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256E" w14:textId="77777777" w:rsidR="00827EB8" w:rsidRDefault="00827EB8">
      <w:pPr>
        <w:rPr>
          <w:rFonts w:hint="eastAsia"/>
        </w:rPr>
      </w:pPr>
    </w:p>
    <w:p w14:paraId="67CF55E3" w14:textId="77777777" w:rsidR="00827EB8" w:rsidRDefault="00827EB8">
      <w:pPr>
        <w:rPr>
          <w:rFonts w:hint="eastAsia"/>
        </w:rPr>
      </w:pPr>
      <w:r>
        <w:rPr>
          <w:rFonts w:hint="eastAsia"/>
        </w:rPr>
        <w:t>拼音“ne”的汉字有哪些字</w:t>
      </w:r>
    </w:p>
    <w:p w14:paraId="729D36F7" w14:textId="77777777" w:rsidR="00827EB8" w:rsidRDefault="00827EB8">
      <w:pPr>
        <w:rPr>
          <w:rFonts w:hint="eastAsia"/>
        </w:rPr>
      </w:pPr>
      <w:r>
        <w:rPr>
          <w:rFonts w:hint="eastAsia"/>
        </w:rPr>
        <w:t>在汉语的学习过程中，了解不同拼音对应的汉字是基础但又非常重要的一步。其中，“ne”这个拼音虽然简单，却涵盖了多个不同的汉字，这些汉字根据其声调和书写形式的不同，分别拥有独特的意义。本文将介绍“ne”这一拼音所对应的汉字，并简要探讨它们的用法。</w:t>
      </w:r>
    </w:p>
    <w:p w14:paraId="3FA57062" w14:textId="77777777" w:rsidR="00827EB8" w:rsidRDefault="00827EB8">
      <w:pPr>
        <w:rPr>
          <w:rFonts w:hint="eastAsia"/>
        </w:rPr>
      </w:pPr>
    </w:p>
    <w:p w14:paraId="37CFCCCD" w14:textId="77777777" w:rsidR="00827EB8" w:rsidRDefault="00827EB8">
      <w:pPr>
        <w:rPr>
          <w:rFonts w:hint="eastAsia"/>
        </w:rPr>
      </w:pPr>
    </w:p>
    <w:p w14:paraId="5EEC40CC" w14:textId="77777777" w:rsidR="00827EB8" w:rsidRDefault="00827EB8">
      <w:pPr>
        <w:rPr>
          <w:rFonts w:hint="eastAsia"/>
        </w:rPr>
      </w:pPr>
      <w:r>
        <w:rPr>
          <w:rFonts w:hint="eastAsia"/>
        </w:rPr>
        <w:t>带有升调（第二声）的“né”</w:t>
      </w:r>
    </w:p>
    <w:p w14:paraId="179E3EF1" w14:textId="77777777" w:rsidR="00827EB8" w:rsidRDefault="00827EB8">
      <w:pPr>
        <w:rPr>
          <w:rFonts w:hint="eastAsia"/>
        </w:rPr>
      </w:pPr>
      <w:r>
        <w:rPr>
          <w:rFonts w:hint="eastAsia"/>
        </w:rPr>
        <w:t>在这个音调下，最常用的汉字是“呢”，这是一个助词，常用于疑问句末尾，表示询问或反问。例如，“你去哪里呢？”“呢”也可以用来强调某个情况的存在或持续状态，如“天气冷呢”。值得注意的是，尽管只有一个读音，但在实际使用中，“呢”的语境丰富多样，能够灵活表达说话人的意图和情感。</w:t>
      </w:r>
    </w:p>
    <w:p w14:paraId="5CEE2C8A" w14:textId="77777777" w:rsidR="00827EB8" w:rsidRDefault="00827EB8">
      <w:pPr>
        <w:rPr>
          <w:rFonts w:hint="eastAsia"/>
        </w:rPr>
      </w:pPr>
    </w:p>
    <w:p w14:paraId="148D1A9C" w14:textId="77777777" w:rsidR="00827EB8" w:rsidRDefault="00827EB8">
      <w:pPr>
        <w:rPr>
          <w:rFonts w:hint="eastAsia"/>
        </w:rPr>
      </w:pPr>
    </w:p>
    <w:p w14:paraId="0ACA4752" w14:textId="77777777" w:rsidR="00827EB8" w:rsidRDefault="00827EB8">
      <w:pPr>
        <w:rPr>
          <w:rFonts w:hint="eastAsia"/>
        </w:rPr>
      </w:pPr>
      <w:r>
        <w:rPr>
          <w:rFonts w:hint="eastAsia"/>
        </w:rPr>
        <w:t>带有降调（第四声）的“nè”</w:t>
      </w:r>
    </w:p>
    <w:p w14:paraId="70C7AC71" w14:textId="77777777" w:rsidR="00827EB8" w:rsidRDefault="00827EB8">
      <w:pPr>
        <w:rPr>
          <w:rFonts w:hint="eastAsia"/>
        </w:rPr>
      </w:pPr>
      <w:r>
        <w:rPr>
          <w:rFonts w:hint="eastAsia"/>
        </w:rPr>
        <w:t>与“né”相比，“nè”下的汉字较少，但同样具有特定的意义。“讷”是其中之一，意味着言语迟钝、不善于说话。这个词在古代文献以及现代文学作品中偶有出现，通常用来形容一个人性格内向或者在社交场合中的表现。另一个相对少见的字是“揑”，它是一个方言词汇，意指用手捏住某物，不过这个字在日常交流中并不常见。</w:t>
      </w:r>
    </w:p>
    <w:p w14:paraId="2F8341C3" w14:textId="77777777" w:rsidR="00827EB8" w:rsidRDefault="00827EB8">
      <w:pPr>
        <w:rPr>
          <w:rFonts w:hint="eastAsia"/>
        </w:rPr>
      </w:pPr>
    </w:p>
    <w:p w14:paraId="68078758" w14:textId="77777777" w:rsidR="00827EB8" w:rsidRDefault="00827EB8">
      <w:pPr>
        <w:rPr>
          <w:rFonts w:hint="eastAsia"/>
        </w:rPr>
      </w:pPr>
    </w:p>
    <w:p w14:paraId="48E99F95" w14:textId="77777777" w:rsidR="00827EB8" w:rsidRDefault="00827EB8">
      <w:pPr>
        <w:rPr>
          <w:rFonts w:hint="eastAsia"/>
        </w:rPr>
      </w:pPr>
      <w:r>
        <w:rPr>
          <w:rFonts w:hint="eastAsia"/>
        </w:rPr>
        <w:t>关于“ne”的其他思考</w:t>
      </w:r>
    </w:p>
    <w:p w14:paraId="5296178D" w14:textId="77777777" w:rsidR="00827EB8" w:rsidRDefault="00827EB8">
      <w:pPr>
        <w:rPr>
          <w:rFonts w:hint="eastAsia"/>
        </w:rPr>
      </w:pPr>
      <w:r>
        <w:rPr>
          <w:rFonts w:hint="eastAsia"/>
        </w:rPr>
        <w:t>学习汉语时，理解拼音和对应汉字之间的关系对于提高语言能力至关重要。通过研究像“ne”这样的具体案例，我们不仅能更深入地掌握汉字的发音规则，还能体会到汉语文化的博大精深。每个汉字背后都可能隐藏着丰富的历史故事和文化背景，探索它们的过程也是对中国传统文化的一次美妙旅行。</w:t>
      </w:r>
    </w:p>
    <w:p w14:paraId="5342A10D" w14:textId="77777777" w:rsidR="00827EB8" w:rsidRDefault="00827EB8">
      <w:pPr>
        <w:rPr>
          <w:rFonts w:hint="eastAsia"/>
        </w:rPr>
      </w:pPr>
    </w:p>
    <w:p w14:paraId="510EE9F3" w14:textId="77777777" w:rsidR="00827EB8" w:rsidRDefault="00827EB8">
      <w:pPr>
        <w:rPr>
          <w:rFonts w:hint="eastAsia"/>
        </w:rPr>
      </w:pPr>
    </w:p>
    <w:p w14:paraId="4A86AD09" w14:textId="77777777" w:rsidR="00827EB8" w:rsidRDefault="00827EB8">
      <w:pPr>
        <w:rPr>
          <w:rFonts w:hint="eastAsia"/>
        </w:rPr>
      </w:pPr>
      <w:r>
        <w:rPr>
          <w:rFonts w:hint="eastAsia"/>
        </w:rPr>
        <w:t>最后的总结</w:t>
      </w:r>
    </w:p>
    <w:p w14:paraId="0EACE692" w14:textId="77777777" w:rsidR="00827EB8" w:rsidRDefault="00827EB8">
      <w:pPr>
        <w:rPr>
          <w:rFonts w:hint="eastAsia"/>
        </w:rPr>
      </w:pPr>
      <w:r>
        <w:rPr>
          <w:rFonts w:hint="eastAsia"/>
        </w:rPr>
        <w:lastRenderedPageBreak/>
        <w:t>“ne”这个拼音虽然看似简单，却包含了多种不同的汉字，每一种都有其独特之处。无论是作为助词使用的“呢”，还是描述个性特征的“讷”，都在汉语表达中扮演着不可或缺的角色。希望本文能帮助读者更好地理解和记忆这些汉字，同时激发大家对汉语学习的兴趣和热情。</w:t>
      </w:r>
    </w:p>
    <w:p w14:paraId="61840D9A" w14:textId="77777777" w:rsidR="00827EB8" w:rsidRDefault="00827EB8">
      <w:pPr>
        <w:rPr>
          <w:rFonts w:hint="eastAsia"/>
        </w:rPr>
      </w:pPr>
    </w:p>
    <w:p w14:paraId="100323CB" w14:textId="77777777" w:rsidR="00827EB8" w:rsidRDefault="00827EB8">
      <w:pPr>
        <w:rPr>
          <w:rFonts w:hint="eastAsia"/>
        </w:rPr>
      </w:pPr>
    </w:p>
    <w:p w14:paraId="2C70548C" w14:textId="77777777" w:rsidR="00827EB8" w:rsidRDefault="00827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F0DD9" w14:textId="645BAFB3" w:rsidR="002F3A15" w:rsidRDefault="002F3A15"/>
    <w:sectPr w:rsidR="002F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5"/>
    <w:rsid w:val="002F3A15"/>
    <w:rsid w:val="00827E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09A9-7E12-4940-B3F0-6BA3B99C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