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BD47" w14:textId="77777777" w:rsidR="00504ABE" w:rsidRDefault="00504ABE">
      <w:pPr>
        <w:rPr>
          <w:rFonts w:hint="eastAsia"/>
        </w:rPr>
      </w:pPr>
    </w:p>
    <w:p w14:paraId="2EC542E8" w14:textId="77777777" w:rsidR="00504ABE" w:rsidRDefault="00504ABE">
      <w:pPr>
        <w:rPr>
          <w:rFonts w:hint="eastAsia"/>
        </w:rPr>
      </w:pPr>
      <w:r>
        <w:rPr>
          <w:rFonts w:hint="eastAsia"/>
        </w:rPr>
        <w:t>一、揭开拼音“na”的面纱</w:t>
      </w:r>
    </w:p>
    <w:p w14:paraId="22AC6E9F" w14:textId="77777777" w:rsidR="00504ABE" w:rsidRDefault="00504ABE">
      <w:pPr>
        <w:rPr>
          <w:rFonts w:hint="eastAsia"/>
        </w:rPr>
      </w:pPr>
      <w:r>
        <w:rPr>
          <w:rFonts w:hint="eastAsia"/>
        </w:rPr>
        <w:t>在汉语的广阔天地里，拼音作为连接汉字与发音之间的桥梁，扮演着不可或缺的角色。而今天，我们要探讨的是一个特别的存在——拼音“na”及其四个声调对应的字。“na”这个音节，通过不同的声调变化，能够表达出完全不同的意义，这正是汉语魅力的一个缩影。</w:t>
      </w:r>
    </w:p>
    <w:p w14:paraId="7DC0AA86" w14:textId="77777777" w:rsidR="00504ABE" w:rsidRDefault="00504ABE">
      <w:pPr>
        <w:rPr>
          <w:rFonts w:hint="eastAsia"/>
        </w:rPr>
      </w:pPr>
    </w:p>
    <w:p w14:paraId="2FA785C7" w14:textId="77777777" w:rsidR="00504ABE" w:rsidRDefault="00504ABE">
      <w:pPr>
        <w:rPr>
          <w:rFonts w:hint="eastAsia"/>
        </w:rPr>
      </w:pPr>
    </w:p>
    <w:p w14:paraId="1F6E8E92" w14:textId="77777777" w:rsidR="00504ABE" w:rsidRDefault="00504ABE">
      <w:pPr>
        <w:rPr>
          <w:rFonts w:hint="eastAsia"/>
        </w:rPr>
      </w:pPr>
      <w:r>
        <w:rPr>
          <w:rFonts w:hint="eastAsia"/>
        </w:rPr>
        <w:t>二、一声“nā”：纳</w:t>
      </w:r>
    </w:p>
    <w:p w14:paraId="449B73EF" w14:textId="77777777" w:rsidR="00504ABE" w:rsidRDefault="00504ABE">
      <w:pPr>
        <w:rPr>
          <w:rFonts w:hint="eastAsia"/>
        </w:rPr>
      </w:pPr>
      <w:r>
        <w:rPr>
          <w:rFonts w:hint="eastAsia"/>
        </w:rPr>
        <w:t>一声“nā”，最常关联到的汉字是“纳”。它不仅代表着接受、容纳的意思，如“接纳”、“收纳”，还在古代有着特殊的税收含义，“缴纳”就是其一种表现形式。“纳”还出现在一些成语中，比如“百川归海，有容乃大”，虽然直接未用到“纳”字，但其中所蕴含的包容万物的思想，正与“纳”的意义相契合。</w:t>
      </w:r>
    </w:p>
    <w:p w14:paraId="254EE98F" w14:textId="77777777" w:rsidR="00504ABE" w:rsidRDefault="00504ABE">
      <w:pPr>
        <w:rPr>
          <w:rFonts w:hint="eastAsia"/>
        </w:rPr>
      </w:pPr>
    </w:p>
    <w:p w14:paraId="6F094B3C" w14:textId="77777777" w:rsidR="00504ABE" w:rsidRDefault="00504ABE">
      <w:pPr>
        <w:rPr>
          <w:rFonts w:hint="eastAsia"/>
        </w:rPr>
      </w:pPr>
    </w:p>
    <w:p w14:paraId="35D915C7" w14:textId="77777777" w:rsidR="00504ABE" w:rsidRDefault="00504ABE">
      <w:pPr>
        <w:rPr>
          <w:rFonts w:hint="eastAsia"/>
        </w:rPr>
      </w:pPr>
      <w:r>
        <w:rPr>
          <w:rFonts w:hint="eastAsia"/>
        </w:rPr>
        <w:t>三、二声“ná”：拿</w:t>
      </w:r>
    </w:p>
    <w:p w14:paraId="06FB784B" w14:textId="77777777" w:rsidR="00504ABE" w:rsidRDefault="00504ABE">
      <w:pPr>
        <w:rPr>
          <w:rFonts w:hint="eastAsia"/>
        </w:rPr>
      </w:pPr>
      <w:r>
        <w:rPr>
          <w:rFonts w:hint="eastAsia"/>
        </w:rPr>
        <w:t>二声“ná”，最直观的例子便是“拿”。这个字描绘了人们用手去取物的动作，简单却生动地展现了人类日常生活中最基本的行为之一。无论是“拿书”还是“拿奖”，都离不开手的作用。同时，“拿”也可以引申为掌握、操控的意思，例如“拿捏”，这里更多强调的是对事物或情况的把握能力。</w:t>
      </w:r>
    </w:p>
    <w:p w14:paraId="2BEE4E18" w14:textId="77777777" w:rsidR="00504ABE" w:rsidRDefault="00504ABE">
      <w:pPr>
        <w:rPr>
          <w:rFonts w:hint="eastAsia"/>
        </w:rPr>
      </w:pPr>
    </w:p>
    <w:p w14:paraId="00CFE697" w14:textId="77777777" w:rsidR="00504ABE" w:rsidRDefault="00504ABE">
      <w:pPr>
        <w:rPr>
          <w:rFonts w:hint="eastAsia"/>
        </w:rPr>
      </w:pPr>
    </w:p>
    <w:p w14:paraId="70341FC1" w14:textId="77777777" w:rsidR="00504ABE" w:rsidRDefault="00504ABE">
      <w:pPr>
        <w:rPr>
          <w:rFonts w:hint="eastAsia"/>
        </w:rPr>
      </w:pPr>
      <w:r>
        <w:rPr>
          <w:rFonts w:hint="eastAsia"/>
        </w:rPr>
        <w:t>四、三声“nǎ”：哪</w:t>
      </w:r>
    </w:p>
    <w:p w14:paraId="186E8733" w14:textId="77777777" w:rsidR="00504ABE" w:rsidRDefault="00504ABE">
      <w:pPr>
        <w:rPr>
          <w:rFonts w:hint="eastAsia"/>
        </w:rPr>
      </w:pPr>
      <w:r>
        <w:rPr>
          <w:rFonts w:hint="eastAsia"/>
        </w:rPr>
        <w:t>三声“nǎ”，对应的是疑问词“哪”。它是汉语中用来询问地点、时间、选择等众多方面的问题的常用字。从“你去哪里？”到“这是哪个？”无不体现着“哪”字在日常生活交流中的重要地位。它像一把钥匙，开启了人们对未知信息的探索之门。</w:t>
      </w:r>
    </w:p>
    <w:p w14:paraId="7A3894E8" w14:textId="77777777" w:rsidR="00504ABE" w:rsidRDefault="00504ABE">
      <w:pPr>
        <w:rPr>
          <w:rFonts w:hint="eastAsia"/>
        </w:rPr>
      </w:pPr>
    </w:p>
    <w:p w14:paraId="3BEB3BA7" w14:textId="77777777" w:rsidR="00504ABE" w:rsidRDefault="00504ABE">
      <w:pPr>
        <w:rPr>
          <w:rFonts w:hint="eastAsia"/>
        </w:rPr>
      </w:pPr>
    </w:p>
    <w:p w14:paraId="53F28DEC" w14:textId="77777777" w:rsidR="00504ABE" w:rsidRDefault="00504ABE">
      <w:pPr>
        <w:rPr>
          <w:rFonts w:hint="eastAsia"/>
        </w:rPr>
      </w:pPr>
      <w:r>
        <w:rPr>
          <w:rFonts w:hint="eastAsia"/>
        </w:rPr>
        <w:t>五、四声“nà”：那</w:t>
      </w:r>
    </w:p>
    <w:p w14:paraId="52ADE553" w14:textId="77777777" w:rsidR="00504ABE" w:rsidRDefault="00504ABE">
      <w:pPr>
        <w:rPr>
          <w:rFonts w:hint="eastAsia"/>
        </w:rPr>
      </w:pPr>
      <w:r>
        <w:rPr>
          <w:rFonts w:hint="eastAsia"/>
        </w:rPr>
        <w:t>四声“nà”，代表的是指示代词“那”。与“这”相对，“那”用于指称较远的人或事物，构建了空间距离感。除了基本的指示作用外，“那”还可以作为连词使用，连接前后文，起到过渡和衔接的效果。例如，“既然如此，那就这样吧。”这句话中，“那”起到了承上启下的作用。</w:t>
      </w:r>
    </w:p>
    <w:p w14:paraId="5B175C5A" w14:textId="77777777" w:rsidR="00504ABE" w:rsidRDefault="00504ABE">
      <w:pPr>
        <w:rPr>
          <w:rFonts w:hint="eastAsia"/>
        </w:rPr>
      </w:pPr>
    </w:p>
    <w:p w14:paraId="44919541" w14:textId="77777777" w:rsidR="00504ABE" w:rsidRDefault="00504ABE">
      <w:pPr>
        <w:rPr>
          <w:rFonts w:hint="eastAsia"/>
        </w:rPr>
      </w:pPr>
    </w:p>
    <w:p w14:paraId="4620AD70" w14:textId="77777777" w:rsidR="00504ABE" w:rsidRDefault="00504ABE">
      <w:pPr>
        <w:rPr>
          <w:rFonts w:hint="eastAsia"/>
        </w:rPr>
      </w:pPr>
      <w:r>
        <w:rPr>
          <w:rFonts w:hint="eastAsia"/>
        </w:rPr>
        <w:t>六、最后的总结：声音背后的文化深意</w:t>
      </w:r>
    </w:p>
    <w:p w14:paraId="4C0DD576" w14:textId="77777777" w:rsidR="00504ABE" w:rsidRDefault="00504ABE">
      <w:pPr>
        <w:rPr>
          <w:rFonts w:hint="eastAsia"/>
        </w:rPr>
      </w:pPr>
      <w:r>
        <w:rPr>
          <w:rFonts w:hint="eastAsia"/>
        </w:rPr>
        <w:t>通过对拼音“na”的四个声调及其对应汉字的简要介绍，我们不难发现，每一个细微的声音变化，都能开启一段丰富多彩的文化旅程。它们不仅仅是语言学习的基础元素，更是中华文化深厚底蕴的一部分。了解这些，有助于我们更深入地领略汉语之美，感受汉字背后的智慧与情感。</w:t>
      </w:r>
    </w:p>
    <w:p w14:paraId="5733236A" w14:textId="77777777" w:rsidR="00504ABE" w:rsidRDefault="00504ABE">
      <w:pPr>
        <w:rPr>
          <w:rFonts w:hint="eastAsia"/>
        </w:rPr>
      </w:pPr>
    </w:p>
    <w:p w14:paraId="0E9241F2" w14:textId="77777777" w:rsidR="00504ABE" w:rsidRDefault="00504ABE">
      <w:pPr>
        <w:rPr>
          <w:rFonts w:hint="eastAsia"/>
        </w:rPr>
      </w:pPr>
    </w:p>
    <w:p w14:paraId="2B2DA8D2" w14:textId="77777777" w:rsidR="00504ABE" w:rsidRDefault="00504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3BF0" w14:textId="1BF899B6" w:rsidR="00AC27DE" w:rsidRDefault="00AC27DE"/>
    <w:sectPr w:rsidR="00AC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E"/>
    <w:rsid w:val="00504ABE"/>
    <w:rsid w:val="009B02E7"/>
    <w:rsid w:val="00A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9855-93A4-498F-9921-FAB5377B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