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3B57" w14:textId="77777777" w:rsidR="00406F9F" w:rsidRDefault="00406F9F">
      <w:pPr>
        <w:rPr>
          <w:rFonts w:hint="eastAsia"/>
        </w:rPr>
      </w:pPr>
      <w:r>
        <w:rPr>
          <w:rFonts w:hint="eastAsia"/>
        </w:rPr>
        <w:t>拼音m笔顺怎么写</w:t>
      </w:r>
    </w:p>
    <w:p w14:paraId="1F15AFD3" w14:textId="77777777" w:rsidR="00406F9F" w:rsidRDefault="00406F9F">
      <w:pPr>
        <w:rPr>
          <w:rFonts w:hint="eastAsia"/>
        </w:rPr>
      </w:pPr>
      <w:r>
        <w:rPr>
          <w:rFonts w:hint="eastAsia"/>
        </w:rPr>
        <w:t>汉字的书写有着严格的笔画顺序，即笔顺，这不仅有助于提高书写的规范性和美观度，也是学习汉字的重要部分。对于拼音中的“m”，虽然它本身不是汉字，但在汉语拼音体系中扮演着重要的角色。作为拉丁字母，“m”的书写并不遵循汉字的笔顺规则，而是按照国际通用的字母书写习惯。</w:t>
      </w:r>
    </w:p>
    <w:p w14:paraId="0B993D41" w14:textId="77777777" w:rsidR="00406F9F" w:rsidRDefault="00406F9F">
      <w:pPr>
        <w:rPr>
          <w:rFonts w:hint="eastAsia"/>
        </w:rPr>
      </w:pPr>
    </w:p>
    <w:p w14:paraId="0A7931F3" w14:textId="77777777" w:rsidR="00406F9F" w:rsidRDefault="00406F9F">
      <w:pPr>
        <w:rPr>
          <w:rFonts w:hint="eastAsia"/>
        </w:rPr>
      </w:pPr>
    </w:p>
    <w:p w14:paraId="07BD9EA0" w14:textId="77777777" w:rsidR="00406F9F" w:rsidRDefault="00406F9F">
      <w:pPr>
        <w:rPr>
          <w:rFonts w:hint="eastAsia"/>
        </w:rPr>
      </w:pPr>
      <w:r>
        <w:rPr>
          <w:rFonts w:hint="eastAsia"/>
        </w:rPr>
        <w:t>了解字母m</w:t>
      </w:r>
    </w:p>
    <w:p w14:paraId="02DC2F97" w14:textId="77777777" w:rsidR="00406F9F" w:rsidRDefault="00406F9F">
      <w:pPr>
        <w:rPr>
          <w:rFonts w:hint="eastAsia"/>
        </w:rPr>
      </w:pPr>
      <w:r>
        <w:rPr>
          <w:rFonts w:hint="eastAsia"/>
        </w:rPr>
        <w:t>在开始探讨如何正确书写“m”之前，我们先来了解一下这个字母。“m”是拉丁字母表中的第十三个字母，在汉语拼音里用来表示一个鼻音，发音时气流从鼻腔通过。在许多语言中，“m”都是不可或缺的一部分，它既可以单独构成单词（如英语中的“mm”），也可以与其他字母组合形成无数词汇。</w:t>
      </w:r>
    </w:p>
    <w:p w14:paraId="12DB867D" w14:textId="77777777" w:rsidR="00406F9F" w:rsidRDefault="00406F9F">
      <w:pPr>
        <w:rPr>
          <w:rFonts w:hint="eastAsia"/>
        </w:rPr>
      </w:pPr>
    </w:p>
    <w:p w14:paraId="7C1DCC47" w14:textId="77777777" w:rsidR="00406F9F" w:rsidRDefault="00406F9F">
      <w:pPr>
        <w:rPr>
          <w:rFonts w:hint="eastAsia"/>
        </w:rPr>
      </w:pPr>
    </w:p>
    <w:p w14:paraId="1B081674" w14:textId="77777777" w:rsidR="00406F9F" w:rsidRDefault="00406F9F">
      <w:pPr>
        <w:rPr>
          <w:rFonts w:hint="eastAsia"/>
        </w:rPr>
      </w:pPr>
      <w:r>
        <w:rPr>
          <w:rFonts w:hint="eastAsia"/>
        </w:rPr>
        <w:t>书写m的步骤</w:t>
      </w:r>
    </w:p>
    <w:p w14:paraId="0A8D6621" w14:textId="77777777" w:rsidR="00406F9F" w:rsidRDefault="00406F9F">
      <w:pPr>
        <w:rPr>
          <w:rFonts w:hint="eastAsia"/>
        </w:rPr>
      </w:pPr>
      <w:r>
        <w:rPr>
          <w:rFonts w:hint="eastAsia"/>
        </w:rPr>
        <w:t>书写小写字母“m”通常分为两个连续的动作：</w:t>
      </w:r>
    </w:p>
    <w:p w14:paraId="58F66FC5" w14:textId="77777777" w:rsidR="00406F9F" w:rsidRDefault="00406F9F">
      <w:pPr>
        <w:rPr>
          <w:rFonts w:hint="eastAsia"/>
        </w:rPr>
      </w:pPr>
    </w:p>
    <w:p w14:paraId="5DD1940A" w14:textId="77777777" w:rsidR="00406F9F" w:rsidRDefault="00406F9F">
      <w:pPr>
        <w:rPr>
          <w:rFonts w:hint="eastAsia"/>
        </w:rPr>
      </w:pPr>
      <w:r>
        <w:rPr>
          <w:rFonts w:hint="eastAsia"/>
        </w:rPr>
        <w:t>1. 从上到下画一条直线。</w:t>
      </w:r>
    </w:p>
    <w:p w14:paraId="6125BF0A" w14:textId="77777777" w:rsidR="00406F9F" w:rsidRDefault="00406F9F">
      <w:pPr>
        <w:rPr>
          <w:rFonts w:hint="eastAsia"/>
        </w:rPr>
      </w:pPr>
    </w:p>
    <w:p w14:paraId="37AF8E6E" w14:textId="77777777" w:rsidR="00406F9F" w:rsidRDefault="00406F9F">
      <w:pPr>
        <w:rPr>
          <w:rFonts w:hint="eastAsia"/>
        </w:rPr>
      </w:pPr>
      <w:r>
        <w:rPr>
          <w:rFonts w:hint="eastAsia"/>
        </w:rPr>
        <w:t>2. 紧接着在同一水平线上方，从左向右依次绘制三个相连的小弧线，每个弧线的起始点和结束点都位于第一条直线上。</w:t>
      </w:r>
    </w:p>
    <w:p w14:paraId="14662B52" w14:textId="77777777" w:rsidR="00406F9F" w:rsidRDefault="00406F9F">
      <w:pPr>
        <w:rPr>
          <w:rFonts w:hint="eastAsia"/>
        </w:rPr>
      </w:pPr>
    </w:p>
    <w:p w14:paraId="31677A97" w14:textId="77777777" w:rsidR="00406F9F" w:rsidRDefault="00406F9F">
      <w:pPr>
        <w:rPr>
          <w:rFonts w:hint="eastAsia"/>
        </w:rPr>
      </w:pPr>
    </w:p>
    <w:p w14:paraId="6DE557F3" w14:textId="77777777" w:rsidR="00406F9F" w:rsidRDefault="00406F9F">
      <w:pPr>
        <w:rPr>
          <w:rFonts w:hint="eastAsia"/>
        </w:rPr>
      </w:pPr>
      <w:r>
        <w:rPr>
          <w:rFonts w:hint="eastAsia"/>
        </w:rPr>
        <w:t>大写字母M的书写</w:t>
      </w:r>
    </w:p>
    <w:p w14:paraId="266C6285" w14:textId="77777777" w:rsidR="00406F9F" w:rsidRDefault="00406F9F">
      <w:pPr>
        <w:rPr>
          <w:rFonts w:hint="eastAsia"/>
        </w:rPr>
      </w:pPr>
      <w:r>
        <w:rPr>
          <w:rFonts w:hint="eastAsia"/>
        </w:rPr>
        <w:t>对于大写的“M”，其书写方法略有不同，更加简洁明了：首先从顶部向下画一条斜线至左侧底部；然后由同一顶点出发，向右下方画另一条斜线到达右侧底部；在这两条斜线之间，从左下角到右上角再添加一条斜线连接两者。这样就完成了一个标准的大写“M”。</w:t>
      </w:r>
    </w:p>
    <w:p w14:paraId="1F07C243" w14:textId="77777777" w:rsidR="00406F9F" w:rsidRDefault="00406F9F">
      <w:pPr>
        <w:rPr>
          <w:rFonts w:hint="eastAsia"/>
        </w:rPr>
      </w:pPr>
    </w:p>
    <w:p w14:paraId="27A020AB" w14:textId="77777777" w:rsidR="00406F9F" w:rsidRDefault="00406F9F">
      <w:pPr>
        <w:rPr>
          <w:rFonts w:hint="eastAsia"/>
        </w:rPr>
      </w:pPr>
    </w:p>
    <w:p w14:paraId="60CB9770" w14:textId="77777777" w:rsidR="00406F9F" w:rsidRDefault="00406F9F">
      <w:pPr>
        <w:rPr>
          <w:rFonts w:hint="eastAsia"/>
        </w:rPr>
      </w:pPr>
      <w:r>
        <w:rPr>
          <w:rFonts w:hint="eastAsia"/>
        </w:rPr>
        <w:t>练习的重要性</w:t>
      </w:r>
    </w:p>
    <w:p w14:paraId="52DAEEFD" w14:textId="77777777" w:rsidR="00406F9F" w:rsidRDefault="00406F9F">
      <w:pPr>
        <w:rPr>
          <w:rFonts w:hint="eastAsia"/>
        </w:rPr>
      </w:pPr>
      <w:r>
        <w:rPr>
          <w:rFonts w:hint="eastAsia"/>
        </w:rPr>
        <w:t>无论是学习汉字还是字母，正确的笔顺或书写方式都是非常重要的。对于孩子来说，从小培养良好的书写习惯可以为将来的学习打下坚实的基础。而对于成人而言，保持整洁、清晰的书写也有助于提高工作效率和个人形象。因此，花时间练习如何正确地书写每一个字母，包括“m”，都是非常有价值的。</w:t>
      </w:r>
    </w:p>
    <w:p w14:paraId="497D3186" w14:textId="77777777" w:rsidR="00406F9F" w:rsidRDefault="00406F9F">
      <w:pPr>
        <w:rPr>
          <w:rFonts w:hint="eastAsia"/>
        </w:rPr>
      </w:pPr>
    </w:p>
    <w:p w14:paraId="06D88688" w14:textId="77777777" w:rsidR="00406F9F" w:rsidRDefault="00406F9F">
      <w:pPr>
        <w:rPr>
          <w:rFonts w:hint="eastAsia"/>
        </w:rPr>
      </w:pPr>
    </w:p>
    <w:p w14:paraId="1173C84C" w14:textId="77777777" w:rsidR="00406F9F" w:rsidRDefault="00406F9F">
      <w:pPr>
        <w:rPr>
          <w:rFonts w:hint="eastAsia"/>
        </w:rPr>
      </w:pPr>
      <w:r>
        <w:rPr>
          <w:rFonts w:hint="eastAsia"/>
        </w:rPr>
        <w:t>最后的总结</w:t>
      </w:r>
    </w:p>
    <w:p w14:paraId="2392CC20" w14:textId="77777777" w:rsidR="00406F9F" w:rsidRDefault="00406F9F">
      <w:pPr>
        <w:rPr>
          <w:rFonts w:hint="eastAsia"/>
        </w:rPr>
      </w:pPr>
      <w:r>
        <w:rPr>
          <w:rFonts w:hint="eastAsia"/>
        </w:rPr>
        <w:t>尽管“m”不属于汉字系统，但了解并掌握其正确的书写方法同样重要。无论是在日常书写还是正式文件中，使用正确的字体和书写方式都能展现出个人的专业素养。希望以上关于“m”笔顺的介绍能够帮助大家更好地理解和记忆这一基本字母的书写技巧。</w:t>
      </w:r>
    </w:p>
    <w:p w14:paraId="0E6E6BBD" w14:textId="77777777" w:rsidR="00406F9F" w:rsidRDefault="00406F9F">
      <w:pPr>
        <w:rPr>
          <w:rFonts w:hint="eastAsia"/>
        </w:rPr>
      </w:pPr>
    </w:p>
    <w:p w14:paraId="3EFB7C79" w14:textId="77777777" w:rsidR="00406F9F" w:rsidRDefault="00406F9F">
      <w:pPr>
        <w:rPr>
          <w:rFonts w:hint="eastAsia"/>
        </w:rPr>
      </w:pPr>
      <w:r>
        <w:rPr>
          <w:rFonts w:hint="eastAsia"/>
        </w:rPr>
        <w:t>本文是由懂得生活网（dongdeshenghuo.com）为大家创作</w:t>
      </w:r>
    </w:p>
    <w:p w14:paraId="35F95BBD" w14:textId="3D27E7FC" w:rsidR="00EE4CD1" w:rsidRDefault="00EE4CD1"/>
    <w:sectPr w:rsidR="00EE4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D1"/>
    <w:rsid w:val="00406F9F"/>
    <w:rsid w:val="009B02E7"/>
    <w:rsid w:val="00EE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306CA-E769-4346-9001-92235565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CD1"/>
    <w:rPr>
      <w:rFonts w:cstheme="majorBidi"/>
      <w:color w:val="2F5496" w:themeColor="accent1" w:themeShade="BF"/>
      <w:sz w:val="28"/>
      <w:szCs w:val="28"/>
    </w:rPr>
  </w:style>
  <w:style w:type="character" w:customStyle="1" w:styleId="50">
    <w:name w:val="标题 5 字符"/>
    <w:basedOn w:val="a0"/>
    <w:link w:val="5"/>
    <w:uiPriority w:val="9"/>
    <w:semiHidden/>
    <w:rsid w:val="00EE4CD1"/>
    <w:rPr>
      <w:rFonts w:cstheme="majorBidi"/>
      <w:color w:val="2F5496" w:themeColor="accent1" w:themeShade="BF"/>
      <w:sz w:val="24"/>
    </w:rPr>
  </w:style>
  <w:style w:type="character" w:customStyle="1" w:styleId="60">
    <w:name w:val="标题 6 字符"/>
    <w:basedOn w:val="a0"/>
    <w:link w:val="6"/>
    <w:uiPriority w:val="9"/>
    <w:semiHidden/>
    <w:rsid w:val="00EE4CD1"/>
    <w:rPr>
      <w:rFonts w:cstheme="majorBidi"/>
      <w:b/>
      <w:bCs/>
      <w:color w:val="2F5496" w:themeColor="accent1" w:themeShade="BF"/>
    </w:rPr>
  </w:style>
  <w:style w:type="character" w:customStyle="1" w:styleId="70">
    <w:name w:val="标题 7 字符"/>
    <w:basedOn w:val="a0"/>
    <w:link w:val="7"/>
    <w:uiPriority w:val="9"/>
    <w:semiHidden/>
    <w:rsid w:val="00EE4CD1"/>
    <w:rPr>
      <w:rFonts w:cstheme="majorBidi"/>
      <w:b/>
      <w:bCs/>
      <w:color w:val="595959" w:themeColor="text1" w:themeTint="A6"/>
    </w:rPr>
  </w:style>
  <w:style w:type="character" w:customStyle="1" w:styleId="80">
    <w:name w:val="标题 8 字符"/>
    <w:basedOn w:val="a0"/>
    <w:link w:val="8"/>
    <w:uiPriority w:val="9"/>
    <w:semiHidden/>
    <w:rsid w:val="00EE4CD1"/>
    <w:rPr>
      <w:rFonts w:cstheme="majorBidi"/>
      <w:color w:val="595959" w:themeColor="text1" w:themeTint="A6"/>
    </w:rPr>
  </w:style>
  <w:style w:type="character" w:customStyle="1" w:styleId="90">
    <w:name w:val="标题 9 字符"/>
    <w:basedOn w:val="a0"/>
    <w:link w:val="9"/>
    <w:uiPriority w:val="9"/>
    <w:semiHidden/>
    <w:rsid w:val="00EE4CD1"/>
    <w:rPr>
      <w:rFonts w:eastAsiaTheme="majorEastAsia" w:cstheme="majorBidi"/>
      <w:color w:val="595959" w:themeColor="text1" w:themeTint="A6"/>
    </w:rPr>
  </w:style>
  <w:style w:type="paragraph" w:styleId="a3">
    <w:name w:val="Title"/>
    <w:basedOn w:val="a"/>
    <w:next w:val="a"/>
    <w:link w:val="a4"/>
    <w:uiPriority w:val="10"/>
    <w:qFormat/>
    <w:rsid w:val="00EE4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CD1"/>
    <w:pPr>
      <w:spacing w:before="160"/>
      <w:jc w:val="center"/>
    </w:pPr>
    <w:rPr>
      <w:i/>
      <w:iCs/>
      <w:color w:val="404040" w:themeColor="text1" w:themeTint="BF"/>
    </w:rPr>
  </w:style>
  <w:style w:type="character" w:customStyle="1" w:styleId="a8">
    <w:name w:val="引用 字符"/>
    <w:basedOn w:val="a0"/>
    <w:link w:val="a7"/>
    <w:uiPriority w:val="29"/>
    <w:rsid w:val="00EE4CD1"/>
    <w:rPr>
      <w:i/>
      <w:iCs/>
      <w:color w:val="404040" w:themeColor="text1" w:themeTint="BF"/>
    </w:rPr>
  </w:style>
  <w:style w:type="paragraph" w:styleId="a9">
    <w:name w:val="List Paragraph"/>
    <w:basedOn w:val="a"/>
    <w:uiPriority w:val="34"/>
    <w:qFormat/>
    <w:rsid w:val="00EE4CD1"/>
    <w:pPr>
      <w:ind w:left="720"/>
      <w:contextualSpacing/>
    </w:pPr>
  </w:style>
  <w:style w:type="character" w:styleId="aa">
    <w:name w:val="Intense Emphasis"/>
    <w:basedOn w:val="a0"/>
    <w:uiPriority w:val="21"/>
    <w:qFormat/>
    <w:rsid w:val="00EE4CD1"/>
    <w:rPr>
      <w:i/>
      <w:iCs/>
      <w:color w:val="2F5496" w:themeColor="accent1" w:themeShade="BF"/>
    </w:rPr>
  </w:style>
  <w:style w:type="paragraph" w:styleId="ab">
    <w:name w:val="Intense Quote"/>
    <w:basedOn w:val="a"/>
    <w:next w:val="a"/>
    <w:link w:val="ac"/>
    <w:uiPriority w:val="30"/>
    <w:qFormat/>
    <w:rsid w:val="00EE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CD1"/>
    <w:rPr>
      <w:i/>
      <w:iCs/>
      <w:color w:val="2F5496" w:themeColor="accent1" w:themeShade="BF"/>
    </w:rPr>
  </w:style>
  <w:style w:type="character" w:styleId="ad">
    <w:name w:val="Intense Reference"/>
    <w:basedOn w:val="a0"/>
    <w:uiPriority w:val="32"/>
    <w:qFormat/>
    <w:rsid w:val="00EE4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