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2A590" w14:textId="77777777" w:rsidR="001C2C73" w:rsidRDefault="001C2C73">
      <w:pPr>
        <w:rPr>
          <w:rFonts w:hint="eastAsia"/>
        </w:rPr>
      </w:pPr>
      <w:r>
        <w:rPr>
          <w:rFonts w:hint="eastAsia"/>
        </w:rPr>
        <w:t>拼音m怎么写笔画</w:t>
      </w:r>
    </w:p>
    <w:p w14:paraId="1B19DF52" w14:textId="77777777" w:rsidR="001C2C73" w:rsidRDefault="001C2C73">
      <w:pPr>
        <w:rPr>
          <w:rFonts w:hint="eastAsia"/>
        </w:rPr>
      </w:pPr>
      <w:r>
        <w:rPr>
          <w:rFonts w:hint="eastAsia"/>
        </w:rPr>
        <w:t>在汉语拼音中，“m”是一个非常基础的字母，它代表的是一个鼻音。对于想要学习正确书写这个字母的人来说，了解其笔画顺序是非常重要的。虽然“m”看起来简单，但正确的书写习惯有助于提高书写的美观度和可读性。</w:t>
      </w:r>
    </w:p>
    <w:p w14:paraId="6ECAF2E9" w14:textId="77777777" w:rsidR="001C2C73" w:rsidRDefault="001C2C73">
      <w:pPr>
        <w:rPr>
          <w:rFonts w:hint="eastAsia"/>
        </w:rPr>
      </w:pPr>
    </w:p>
    <w:p w14:paraId="75D25757" w14:textId="77777777" w:rsidR="001C2C73" w:rsidRDefault="001C2C73">
      <w:pPr>
        <w:rPr>
          <w:rFonts w:hint="eastAsia"/>
        </w:rPr>
      </w:pPr>
    </w:p>
    <w:p w14:paraId="0607EE92" w14:textId="77777777" w:rsidR="001C2C73" w:rsidRDefault="001C2C73">
      <w:pPr>
        <w:rPr>
          <w:rFonts w:hint="eastAsia"/>
        </w:rPr>
      </w:pPr>
      <w:r>
        <w:rPr>
          <w:rFonts w:hint="eastAsia"/>
        </w:rPr>
        <w:t>从一笔到多笔：m的书写演变</w:t>
      </w:r>
    </w:p>
    <w:p w14:paraId="3B3BE6A4" w14:textId="77777777" w:rsidR="001C2C73" w:rsidRDefault="001C2C73">
      <w:pPr>
        <w:rPr>
          <w:rFonts w:hint="eastAsia"/>
        </w:rPr>
      </w:pPr>
      <w:r>
        <w:rPr>
          <w:rFonts w:hint="eastAsia"/>
        </w:rPr>
        <w:t>“m”在现代汉语拼音中的书写是由三笔组成的。我们要从上至下写出竖直的一划；接下来，在这一划的基础上，从左上方开始向右下方拉出一个小弯，再从这个小弯的终点再次向上拉回一小段直线，形成一个小小的对称结构；重复第二个步骤，在右侧复制一个相同的小弯与直线组合。这三步完成后，一个完整的“m”就呈现在纸上了。</w:t>
      </w:r>
    </w:p>
    <w:p w14:paraId="5962F8EE" w14:textId="77777777" w:rsidR="001C2C73" w:rsidRDefault="001C2C73">
      <w:pPr>
        <w:rPr>
          <w:rFonts w:hint="eastAsia"/>
        </w:rPr>
      </w:pPr>
    </w:p>
    <w:p w14:paraId="7B8C748F" w14:textId="77777777" w:rsidR="001C2C73" w:rsidRDefault="001C2C73">
      <w:pPr>
        <w:rPr>
          <w:rFonts w:hint="eastAsia"/>
        </w:rPr>
      </w:pPr>
    </w:p>
    <w:p w14:paraId="4F473132" w14:textId="77777777" w:rsidR="001C2C73" w:rsidRDefault="001C2C73">
      <w:pPr>
        <w:rPr>
          <w:rFonts w:hint="eastAsia"/>
        </w:rPr>
      </w:pPr>
      <w:r>
        <w:rPr>
          <w:rFonts w:hint="eastAsia"/>
        </w:rPr>
        <w:t>m的书写技巧与练习</w:t>
      </w:r>
    </w:p>
    <w:p w14:paraId="55B87055" w14:textId="77777777" w:rsidR="001C2C73" w:rsidRDefault="001C2C73">
      <w:pPr>
        <w:rPr>
          <w:rFonts w:hint="eastAsia"/>
        </w:rPr>
      </w:pPr>
      <w:r>
        <w:rPr>
          <w:rFonts w:hint="eastAsia"/>
        </w:rPr>
        <w:t>为了确保“m”的每个部分都能完美呈现，练习时应该注意保持线条流畅且均匀。起笔要轻，收笔稍重，这样可以让每一笔都显得有力度而不失柔美。两个小弯应当尽量做到对称，这样整个字母看起来更加和谐。练习时可以先用铅笔在田字格或四线三格纸上进行，以便于控制比例和位置。随着熟练度的增加，逐渐过渡到使用钢笔或其他类型的笔。</w:t>
      </w:r>
    </w:p>
    <w:p w14:paraId="4AEF7338" w14:textId="77777777" w:rsidR="001C2C73" w:rsidRDefault="001C2C73">
      <w:pPr>
        <w:rPr>
          <w:rFonts w:hint="eastAsia"/>
        </w:rPr>
      </w:pPr>
    </w:p>
    <w:p w14:paraId="03DC2E44" w14:textId="77777777" w:rsidR="001C2C73" w:rsidRDefault="001C2C73">
      <w:pPr>
        <w:rPr>
          <w:rFonts w:hint="eastAsia"/>
        </w:rPr>
      </w:pPr>
    </w:p>
    <w:p w14:paraId="4279CCB5" w14:textId="77777777" w:rsidR="001C2C73" w:rsidRDefault="001C2C73">
      <w:pPr>
        <w:rPr>
          <w:rFonts w:hint="eastAsia"/>
        </w:rPr>
      </w:pPr>
      <w:r>
        <w:rPr>
          <w:rFonts w:hint="eastAsia"/>
        </w:rPr>
        <w:t>拼音m的应用场景</w:t>
      </w:r>
    </w:p>
    <w:p w14:paraId="73A5B937" w14:textId="77777777" w:rsidR="001C2C73" w:rsidRDefault="001C2C73">
      <w:pPr>
        <w:rPr>
          <w:rFonts w:hint="eastAsia"/>
        </w:rPr>
      </w:pPr>
      <w:r>
        <w:rPr>
          <w:rFonts w:hint="eastAsia"/>
        </w:rPr>
        <w:t>拼音“m”广泛应用于汉字注音、外语单词拼写以及儿童启蒙教育等多个领域。它是构成众多汉字发音不可或缺的一部分，如“妈（mā）”、“民（mín）”等。在英语等外语中，“m”同样扮演着重要角色，例如单词“mother”、“moon”。对于初学者来说，掌握好“m”的正确书写方式是打牢语言学习基础的关键一步。</w:t>
      </w:r>
    </w:p>
    <w:p w14:paraId="44F517CB" w14:textId="77777777" w:rsidR="001C2C73" w:rsidRDefault="001C2C73">
      <w:pPr>
        <w:rPr>
          <w:rFonts w:hint="eastAsia"/>
        </w:rPr>
      </w:pPr>
    </w:p>
    <w:p w14:paraId="236FA417" w14:textId="77777777" w:rsidR="001C2C73" w:rsidRDefault="001C2C73">
      <w:pPr>
        <w:rPr>
          <w:rFonts w:hint="eastAsia"/>
        </w:rPr>
      </w:pPr>
    </w:p>
    <w:p w14:paraId="75379904" w14:textId="77777777" w:rsidR="001C2C73" w:rsidRDefault="001C2C73">
      <w:pPr>
        <w:rPr>
          <w:rFonts w:hint="eastAsia"/>
        </w:rPr>
      </w:pPr>
      <w:r>
        <w:rPr>
          <w:rFonts w:hint="eastAsia"/>
        </w:rPr>
        <w:t>最后的总结</w:t>
      </w:r>
    </w:p>
    <w:p w14:paraId="2D326E55" w14:textId="77777777" w:rsidR="001C2C73" w:rsidRDefault="001C2C73">
      <w:pPr>
        <w:rPr>
          <w:rFonts w:hint="eastAsia"/>
        </w:rPr>
      </w:pPr>
      <w:r>
        <w:rPr>
          <w:rFonts w:hint="eastAsia"/>
        </w:rPr>
        <w:t>尽管“m”看似简单，但其背后蕴含着丰富的书写文化和技巧。通过不断练习和细心体会，每个人都可以写出既规范又漂亮的“m”。无论是为了提升个人书写水平还是为语言学习做准备，认真对待每一个字母的书写都是非常有意义的事情。</w:t>
      </w:r>
    </w:p>
    <w:p w14:paraId="06BD6098" w14:textId="77777777" w:rsidR="001C2C73" w:rsidRDefault="001C2C73">
      <w:pPr>
        <w:rPr>
          <w:rFonts w:hint="eastAsia"/>
        </w:rPr>
      </w:pPr>
    </w:p>
    <w:p w14:paraId="73951FE6" w14:textId="77777777" w:rsidR="001C2C73" w:rsidRDefault="001C2C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01A46" w14:textId="2A2F4C76" w:rsidR="00C17E9E" w:rsidRDefault="00C17E9E"/>
    <w:sectPr w:rsidR="00C17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9E"/>
    <w:rsid w:val="001C2C73"/>
    <w:rsid w:val="009B02E7"/>
    <w:rsid w:val="00C1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6639E-32A4-4779-8A59-16F4B3AB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