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4AF9" w14:textId="77777777" w:rsidR="00915243" w:rsidRDefault="00915243">
      <w:pPr>
        <w:rPr>
          <w:rFonts w:hint="eastAsia"/>
        </w:rPr>
      </w:pPr>
    </w:p>
    <w:p w14:paraId="2BB6D6B7" w14:textId="77777777" w:rsidR="00915243" w:rsidRDefault="00915243">
      <w:pPr>
        <w:rPr>
          <w:rFonts w:hint="eastAsia"/>
        </w:rPr>
      </w:pPr>
      <w:r>
        <w:rPr>
          <w:rFonts w:hint="eastAsia"/>
        </w:rPr>
        <w:t>拼音m和me的区别</w:t>
      </w:r>
    </w:p>
    <w:p w14:paraId="68CAB091" w14:textId="77777777" w:rsidR="00915243" w:rsidRDefault="00915243">
      <w:pPr>
        <w:rPr>
          <w:rFonts w:hint="eastAsia"/>
        </w:rPr>
      </w:pPr>
      <w:r>
        <w:rPr>
          <w:rFonts w:hint="eastAsia"/>
        </w:rPr>
        <w:t>在汉语拼音的学习过程中，很多初学者会遇到一些相似但又有所区别的拼音组合，比如“m”和“me”。虽然它们看起来非常接近，但实际上有着明确的区分标准和使用场景。了解这些细微差异对于正确发音和汉字学习至关重要。</w:t>
      </w:r>
    </w:p>
    <w:p w14:paraId="568B2D4B" w14:textId="77777777" w:rsidR="00915243" w:rsidRDefault="00915243">
      <w:pPr>
        <w:rPr>
          <w:rFonts w:hint="eastAsia"/>
        </w:rPr>
      </w:pPr>
    </w:p>
    <w:p w14:paraId="4D7D44DF" w14:textId="77777777" w:rsidR="00915243" w:rsidRDefault="00915243">
      <w:pPr>
        <w:rPr>
          <w:rFonts w:hint="eastAsia"/>
        </w:rPr>
      </w:pPr>
    </w:p>
    <w:p w14:paraId="65D0E9D1" w14:textId="77777777" w:rsidR="00915243" w:rsidRDefault="00915243">
      <w:pPr>
        <w:rPr>
          <w:rFonts w:hint="eastAsia"/>
        </w:rPr>
      </w:pPr>
      <w:r>
        <w:rPr>
          <w:rFonts w:hint="eastAsia"/>
        </w:rPr>
        <w:t>m的基本概念与用法</w:t>
      </w:r>
    </w:p>
    <w:p w14:paraId="282DE4E6" w14:textId="77777777" w:rsidR="00915243" w:rsidRDefault="00915243">
      <w:pPr>
        <w:rPr>
          <w:rFonts w:hint="eastAsia"/>
        </w:rPr>
      </w:pPr>
      <w:r>
        <w:rPr>
          <w:rFonts w:hint="eastAsia"/>
        </w:rPr>
        <w:t>m是汉语拼音中的一个辅音字母，代表的是双唇鼻音。这意味着当发这个音时，需要上下唇轻轻闭合，同时通过鼻子发出声音。m作为单个声母出现在多个汉字中，如“妈”、“马”等。它还经常与其他元音结合形成不同的音节，例如ma、mo等。掌握m的准确发音有助于更好地理解和学习汉语。</w:t>
      </w:r>
    </w:p>
    <w:p w14:paraId="08ABDC84" w14:textId="77777777" w:rsidR="00915243" w:rsidRDefault="00915243">
      <w:pPr>
        <w:rPr>
          <w:rFonts w:hint="eastAsia"/>
        </w:rPr>
      </w:pPr>
    </w:p>
    <w:p w14:paraId="1DC6CA48" w14:textId="77777777" w:rsidR="00915243" w:rsidRDefault="00915243">
      <w:pPr>
        <w:rPr>
          <w:rFonts w:hint="eastAsia"/>
        </w:rPr>
      </w:pPr>
    </w:p>
    <w:p w14:paraId="49D0F741" w14:textId="77777777" w:rsidR="00915243" w:rsidRDefault="00915243">
      <w:pPr>
        <w:rPr>
          <w:rFonts w:hint="eastAsia"/>
        </w:rPr>
      </w:pPr>
      <w:r>
        <w:rPr>
          <w:rFonts w:hint="eastAsia"/>
        </w:rPr>
        <w:t>me的构成及其意义</w:t>
      </w:r>
    </w:p>
    <w:p w14:paraId="53B96053" w14:textId="77777777" w:rsidR="00915243" w:rsidRDefault="00915243">
      <w:pPr>
        <w:rPr>
          <w:rFonts w:hint="eastAsia"/>
        </w:rPr>
      </w:pPr>
      <w:r>
        <w:rPr>
          <w:rFonts w:hint="eastAsia"/>
        </w:rPr>
        <w:t>另一方面，“me”则是由声母m加上韵母e组成的完整音节。这里的e是一个特殊的韵母，在与m结合时产生了一个新的音节，即me。这个组合常用于表示某些特定词汇或语气助词，比如“么”，在口语表达中非常常见。“me”不仅是一个独立的音节，有时也会作为词尾出现，增加语言的丰富性。</w:t>
      </w:r>
    </w:p>
    <w:p w14:paraId="6F84A5D6" w14:textId="77777777" w:rsidR="00915243" w:rsidRDefault="00915243">
      <w:pPr>
        <w:rPr>
          <w:rFonts w:hint="eastAsia"/>
        </w:rPr>
      </w:pPr>
    </w:p>
    <w:p w14:paraId="401BB18B" w14:textId="77777777" w:rsidR="00915243" w:rsidRDefault="00915243">
      <w:pPr>
        <w:rPr>
          <w:rFonts w:hint="eastAsia"/>
        </w:rPr>
      </w:pPr>
    </w:p>
    <w:p w14:paraId="4E63AF18" w14:textId="77777777" w:rsidR="00915243" w:rsidRDefault="00915243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4365889" w14:textId="77777777" w:rsidR="00915243" w:rsidRDefault="00915243">
      <w:pPr>
        <w:rPr>
          <w:rFonts w:hint="eastAsia"/>
        </w:rPr>
      </w:pPr>
      <w:r>
        <w:rPr>
          <w:rFonts w:hint="eastAsia"/>
        </w:rPr>
        <w:t>在实际的语言运用中，“m”通常不单独使用作为一个完整的音节，而是作为构成其他音节的一部分；而“me”则可以独立存在，并具有具体的语义。例如，在句子“你吃什么？”中，“什么”的拼音就是“shén me”，这里“me”起到了疑问代词的作用。理解这两者的区别对于提高汉语听说能力十分关键。</w:t>
      </w:r>
    </w:p>
    <w:p w14:paraId="78FE3B88" w14:textId="77777777" w:rsidR="00915243" w:rsidRDefault="00915243">
      <w:pPr>
        <w:rPr>
          <w:rFonts w:hint="eastAsia"/>
        </w:rPr>
      </w:pPr>
    </w:p>
    <w:p w14:paraId="205FE7CC" w14:textId="77777777" w:rsidR="00915243" w:rsidRDefault="00915243">
      <w:pPr>
        <w:rPr>
          <w:rFonts w:hint="eastAsia"/>
        </w:rPr>
      </w:pPr>
    </w:p>
    <w:p w14:paraId="7C492A1D" w14:textId="77777777" w:rsidR="00915243" w:rsidRDefault="00915243">
      <w:pPr>
        <w:rPr>
          <w:rFonts w:hint="eastAsia"/>
        </w:rPr>
      </w:pPr>
      <w:r>
        <w:rPr>
          <w:rFonts w:hint="eastAsia"/>
        </w:rPr>
        <w:t>如何正确发音</w:t>
      </w:r>
    </w:p>
    <w:p w14:paraId="6F9E9CFF" w14:textId="77777777" w:rsidR="00915243" w:rsidRDefault="00915243">
      <w:pPr>
        <w:rPr>
          <w:rFonts w:hint="eastAsia"/>
        </w:rPr>
      </w:pPr>
      <w:r>
        <w:rPr>
          <w:rFonts w:hint="eastAsia"/>
        </w:rPr>
        <w:t>为了正确地区分并发音这两个元素，练习是非常必要的。针对“m”，可以通过模仿简单的词语来熟悉其发音方式；而对于“me”，则需要注意m与e之间的连贯性和流畅度。可以通过录音对比自己的发音与标准发音的不同之处，逐渐调整直至准确无误。</w:t>
      </w:r>
    </w:p>
    <w:p w14:paraId="381E3CD1" w14:textId="77777777" w:rsidR="00915243" w:rsidRDefault="00915243">
      <w:pPr>
        <w:rPr>
          <w:rFonts w:hint="eastAsia"/>
        </w:rPr>
      </w:pPr>
    </w:p>
    <w:p w14:paraId="2B6DB0BC" w14:textId="77777777" w:rsidR="00915243" w:rsidRDefault="00915243">
      <w:pPr>
        <w:rPr>
          <w:rFonts w:hint="eastAsia"/>
        </w:rPr>
      </w:pPr>
    </w:p>
    <w:p w14:paraId="71A7C882" w14:textId="77777777" w:rsidR="00915243" w:rsidRDefault="00915243">
      <w:pPr>
        <w:rPr>
          <w:rFonts w:hint="eastAsia"/>
        </w:rPr>
      </w:pPr>
      <w:r>
        <w:rPr>
          <w:rFonts w:hint="eastAsia"/>
        </w:rPr>
        <w:t>最后的总结</w:t>
      </w:r>
    </w:p>
    <w:p w14:paraId="130F459C" w14:textId="77777777" w:rsidR="00915243" w:rsidRDefault="00915243">
      <w:pPr>
        <w:rPr>
          <w:rFonts w:hint="eastAsia"/>
        </w:rPr>
      </w:pPr>
      <w:r>
        <w:rPr>
          <w:rFonts w:hint="eastAsia"/>
        </w:rPr>
        <w:t>尽管“m”和“me”在书写形式上看似相近，但它们各自承载的功能和含义却大相径庭。深入理解两者之间的差异，不仅能帮助我们更准确地掌握汉语拼音规则，也能进一步提升我们的语言表达能力和听力理解水平。希望通过对本文的学习，大家能够更加清晰地认识到这一点，并在日常学习中加以应用。</w:t>
      </w:r>
    </w:p>
    <w:p w14:paraId="0A3C32AB" w14:textId="77777777" w:rsidR="00915243" w:rsidRDefault="00915243">
      <w:pPr>
        <w:rPr>
          <w:rFonts w:hint="eastAsia"/>
        </w:rPr>
      </w:pPr>
    </w:p>
    <w:p w14:paraId="7358082E" w14:textId="77777777" w:rsidR="00915243" w:rsidRDefault="00915243">
      <w:pPr>
        <w:rPr>
          <w:rFonts w:hint="eastAsia"/>
        </w:rPr>
      </w:pPr>
    </w:p>
    <w:p w14:paraId="6787E9F3" w14:textId="77777777" w:rsidR="00915243" w:rsidRDefault="0091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E9046" w14:textId="133EB3E4" w:rsidR="001660FE" w:rsidRDefault="001660FE"/>
    <w:sectPr w:rsidR="0016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E"/>
    <w:rsid w:val="001660FE"/>
    <w:rsid w:val="009152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5FF3E-AC32-4F43-96E3-B1DB27C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