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22E4" w14:textId="77777777" w:rsidR="00B26F39" w:rsidRDefault="00B26F39">
      <w:pPr>
        <w:rPr>
          <w:rFonts w:hint="eastAsia"/>
        </w:rPr>
      </w:pPr>
    </w:p>
    <w:p w14:paraId="4AD490F0" w14:textId="77777777" w:rsidR="00B26F39" w:rsidRDefault="00B26F39">
      <w:pPr>
        <w:rPr>
          <w:rFonts w:hint="eastAsia"/>
        </w:rPr>
      </w:pPr>
      <w:r>
        <w:rPr>
          <w:rFonts w:hint="eastAsia"/>
        </w:rPr>
        <w:t>拼音mo的汉字有哪些</w:t>
      </w:r>
    </w:p>
    <w:p w14:paraId="5AF93039" w14:textId="77777777" w:rsidR="00B26F39" w:rsidRDefault="00B26F39">
      <w:pPr>
        <w:rPr>
          <w:rFonts w:hint="eastAsia"/>
        </w:rPr>
      </w:pPr>
      <w:r>
        <w:rPr>
          <w:rFonts w:hint="eastAsia"/>
        </w:rPr>
        <w:t>在汉语中，不同的声调和音节可以对应多个汉字。对于拼音“mo”，它涵盖了不同声调下的多种汉字。这些汉字不仅丰富了汉语的表现力，也展示了汉语发音的独特魅力。接下来，我们将一起探索属于拼音“mo”的那些汉字及其含义。</w:t>
      </w:r>
    </w:p>
    <w:p w14:paraId="5403F9F9" w14:textId="77777777" w:rsidR="00B26F39" w:rsidRDefault="00B26F39">
      <w:pPr>
        <w:rPr>
          <w:rFonts w:hint="eastAsia"/>
        </w:rPr>
      </w:pPr>
    </w:p>
    <w:p w14:paraId="1A86E389" w14:textId="77777777" w:rsidR="00B26F39" w:rsidRDefault="00B26F39">
      <w:pPr>
        <w:rPr>
          <w:rFonts w:hint="eastAsia"/>
        </w:rPr>
      </w:pPr>
    </w:p>
    <w:p w14:paraId="2D557672" w14:textId="77777777" w:rsidR="00B26F39" w:rsidRDefault="00B26F39">
      <w:pPr>
        <w:rPr>
          <w:rFonts w:hint="eastAsia"/>
        </w:rPr>
      </w:pPr>
      <w:r>
        <w:rPr>
          <w:rFonts w:hint="eastAsia"/>
        </w:rPr>
        <w:t>第一声“mō”</w:t>
      </w:r>
    </w:p>
    <w:p w14:paraId="1E778182" w14:textId="77777777" w:rsidR="00B26F39" w:rsidRDefault="00B26F39">
      <w:pPr>
        <w:rPr>
          <w:rFonts w:hint="eastAsia"/>
        </w:rPr>
      </w:pPr>
      <w:r>
        <w:rPr>
          <w:rFonts w:hint="eastAsia"/>
        </w:rPr>
        <w:t>在第一声“mō”下，有“摸”字。这个字通常用来表示用手去触碰或摸索某物的动作。例如，“他伸出手来摸了摸那只小狗。”“膜”也是这一声调下的一个常见字，主要指生物体内的薄膜或覆盖在物体表面的一层薄物质，比如“细胞膜”。这两个字都承载着各自独特的意义与用途。</w:t>
      </w:r>
    </w:p>
    <w:p w14:paraId="215EEE55" w14:textId="77777777" w:rsidR="00B26F39" w:rsidRDefault="00B26F39">
      <w:pPr>
        <w:rPr>
          <w:rFonts w:hint="eastAsia"/>
        </w:rPr>
      </w:pPr>
    </w:p>
    <w:p w14:paraId="1847BF6D" w14:textId="77777777" w:rsidR="00B26F39" w:rsidRDefault="00B26F39">
      <w:pPr>
        <w:rPr>
          <w:rFonts w:hint="eastAsia"/>
        </w:rPr>
      </w:pPr>
    </w:p>
    <w:p w14:paraId="51185ABB" w14:textId="77777777" w:rsidR="00B26F39" w:rsidRDefault="00B26F39">
      <w:pPr>
        <w:rPr>
          <w:rFonts w:hint="eastAsia"/>
        </w:rPr>
      </w:pPr>
      <w:r>
        <w:rPr>
          <w:rFonts w:hint="eastAsia"/>
        </w:rPr>
        <w:t>第二声“mó”</w:t>
      </w:r>
    </w:p>
    <w:p w14:paraId="59F864B5" w14:textId="77777777" w:rsidR="00B26F39" w:rsidRDefault="00B26F39">
      <w:pPr>
        <w:rPr>
          <w:rFonts w:hint="eastAsia"/>
        </w:rPr>
      </w:pPr>
      <w:r>
        <w:rPr>
          <w:rFonts w:hint="eastAsia"/>
        </w:rPr>
        <w:t>来到第二声“mó”，这里包含了一些有趣的汉字。“魔”是其中较为人们熟知的一个，意味着神秘且难以解释的力量或现象，如魔法、魔术等。另一个值得注意的字是“磨”，意为摩擦或研磨，也可以引申为耗费时间或精力做某事，比如“磨练”。这两个字都在各自的领域里扮演着重要的角色。</w:t>
      </w:r>
    </w:p>
    <w:p w14:paraId="0C6D8FE2" w14:textId="77777777" w:rsidR="00B26F39" w:rsidRDefault="00B26F39">
      <w:pPr>
        <w:rPr>
          <w:rFonts w:hint="eastAsia"/>
        </w:rPr>
      </w:pPr>
    </w:p>
    <w:p w14:paraId="38A7E4E6" w14:textId="77777777" w:rsidR="00B26F39" w:rsidRDefault="00B26F39">
      <w:pPr>
        <w:rPr>
          <w:rFonts w:hint="eastAsia"/>
        </w:rPr>
      </w:pPr>
    </w:p>
    <w:p w14:paraId="098A271F" w14:textId="77777777" w:rsidR="00B26F39" w:rsidRDefault="00B26F39">
      <w:pPr>
        <w:rPr>
          <w:rFonts w:hint="eastAsia"/>
        </w:rPr>
      </w:pPr>
      <w:r>
        <w:rPr>
          <w:rFonts w:hint="eastAsia"/>
        </w:rPr>
        <w:t>第三声“mǒ”</w:t>
      </w:r>
    </w:p>
    <w:p w14:paraId="27B7E5D9" w14:textId="77777777" w:rsidR="00B26F39" w:rsidRDefault="00B26F39">
      <w:pPr>
        <w:rPr>
          <w:rFonts w:hint="eastAsia"/>
        </w:rPr>
      </w:pPr>
      <w:r>
        <w:rPr>
          <w:rFonts w:hint="eastAsia"/>
        </w:rPr>
        <w:t>第三声“mǒ”下的汉字相对较少，但同样具有独特意义。“抹”是一个典型代表，它可以指用手指或其他工具将某种物质涂开或擦掉的动作，例如涂抹化妆品或者抹去黑板上的字迹。“莫”虽然更常读作第四声，但在某些词语中也会读作第三声，如“莫不”（mǒ bù），不过这种情况比较少见。</w:t>
      </w:r>
    </w:p>
    <w:p w14:paraId="0406D6CD" w14:textId="77777777" w:rsidR="00B26F39" w:rsidRDefault="00B26F39">
      <w:pPr>
        <w:rPr>
          <w:rFonts w:hint="eastAsia"/>
        </w:rPr>
      </w:pPr>
    </w:p>
    <w:p w14:paraId="493B37B6" w14:textId="77777777" w:rsidR="00B26F39" w:rsidRDefault="00B26F39">
      <w:pPr>
        <w:rPr>
          <w:rFonts w:hint="eastAsia"/>
        </w:rPr>
      </w:pPr>
    </w:p>
    <w:p w14:paraId="2CDCC1A9" w14:textId="77777777" w:rsidR="00B26F39" w:rsidRDefault="00B26F39">
      <w:pPr>
        <w:rPr>
          <w:rFonts w:hint="eastAsia"/>
        </w:rPr>
      </w:pPr>
      <w:r>
        <w:rPr>
          <w:rFonts w:hint="eastAsia"/>
        </w:rPr>
        <w:t>第四声“mò”</w:t>
      </w:r>
    </w:p>
    <w:p w14:paraId="543C3F6F" w14:textId="77777777" w:rsidR="00B26F39" w:rsidRDefault="00B26F39">
      <w:pPr>
        <w:rPr>
          <w:rFonts w:hint="eastAsia"/>
        </w:rPr>
      </w:pPr>
      <w:r>
        <w:rPr>
          <w:rFonts w:hint="eastAsia"/>
        </w:rPr>
        <w:t>最后是第四声“mò”，这里面包含了像“陌”这样的字，指的是田间小路，常用于形容陌生或未曾涉足的地方，比如“陌生人”。同时，“殁”也是一个重要成员，表示死亡的意思，在古代文献中较为常见。这些字通过其独特的含义和用法，进一步增添了汉语的深度与广度。</w:t>
      </w:r>
    </w:p>
    <w:p w14:paraId="7765B8DF" w14:textId="77777777" w:rsidR="00B26F39" w:rsidRDefault="00B26F39">
      <w:pPr>
        <w:rPr>
          <w:rFonts w:hint="eastAsia"/>
        </w:rPr>
      </w:pPr>
    </w:p>
    <w:p w14:paraId="7BEE84BA" w14:textId="77777777" w:rsidR="00B26F39" w:rsidRDefault="00B26F39">
      <w:pPr>
        <w:rPr>
          <w:rFonts w:hint="eastAsia"/>
        </w:rPr>
      </w:pPr>
    </w:p>
    <w:p w14:paraId="6C5E3EAC" w14:textId="77777777" w:rsidR="00B26F39" w:rsidRDefault="00B26F39">
      <w:pPr>
        <w:rPr>
          <w:rFonts w:hint="eastAsia"/>
        </w:rPr>
      </w:pPr>
      <w:r>
        <w:rPr>
          <w:rFonts w:hint="eastAsia"/>
        </w:rPr>
        <w:t>最后的总结</w:t>
      </w:r>
    </w:p>
    <w:p w14:paraId="0561C7EA" w14:textId="77777777" w:rsidR="00B26F39" w:rsidRDefault="00B26F39">
      <w:pPr>
        <w:rPr>
          <w:rFonts w:hint="eastAsia"/>
        </w:rPr>
      </w:pPr>
      <w:r>
        <w:rPr>
          <w:rFonts w:hint="eastAsia"/>
        </w:rPr>
        <w:t>拼音“mo”所涵盖的汉字无论是从数量还是意义上来看都是相当丰富的。它们不仅反映了汉语的多样性和复杂性，也为学习者提供了深入了解汉语文化的窗口。通过了解这些汉字的具体含义及使用场景，我们可以更好地掌握汉语，并欣赏到这门语言背后深厚的文化底蕴。</w:t>
      </w:r>
    </w:p>
    <w:p w14:paraId="76476DF2" w14:textId="77777777" w:rsidR="00B26F39" w:rsidRDefault="00B26F39">
      <w:pPr>
        <w:rPr>
          <w:rFonts w:hint="eastAsia"/>
        </w:rPr>
      </w:pPr>
    </w:p>
    <w:p w14:paraId="39D5EB79" w14:textId="77777777" w:rsidR="00B26F39" w:rsidRDefault="00B26F39">
      <w:pPr>
        <w:rPr>
          <w:rFonts w:hint="eastAsia"/>
        </w:rPr>
      </w:pPr>
    </w:p>
    <w:p w14:paraId="3CBE234A" w14:textId="77777777" w:rsidR="00B26F39" w:rsidRDefault="00B26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FAB7E" w14:textId="5EB76582" w:rsidR="0036210D" w:rsidRDefault="0036210D"/>
    <w:sectPr w:rsidR="0036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0D"/>
    <w:rsid w:val="0036210D"/>
    <w:rsid w:val="009B02E7"/>
    <w:rsid w:val="00B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49A76-25D4-4C80-AEDE-543DC501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