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1132" w14:textId="77777777" w:rsidR="00A16CEF" w:rsidRDefault="00A16CEF">
      <w:pPr>
        <w:rPr>
          <w:rFonts w:hint="eastAsia"/>
        </w:rPr>
      </w:pPr>
      <w:r>
        <w:rPr>
          <w:rFonts w:hint="eastAsia"/>
        </w:rPr>
        <w:t>拼音“mo”和“muo”的区别</w:t>
      </w:r>
    </w:p>
    <w:p w14:paraId="0B5F94DE" w14:textId="77777777" w:rsidR="00A16CEF" w:rsidRDefault="00A16CEF">
      <w:pPr>
        <w:rPr>
          <w:rFonts w:hint="eastAsia"/>
        </w:rPr>
      </w:pPr>
    </w:p>
    <w:p w14:paraId="3693986E" w14:textId="77777777" w:rsidR="00A16CEF" w:rsidRDefault="00A16CEF">
      <w:pPr>
        <w:rPr>
          <w:rFonts w:hint="eastAsia"/>
        </w:rPr>
      </w:pPr>
      <w:r>
        <w:rPr>
          <w:rFonts w:hint="eastAsia"/>
        </w:rPr>
        <w:t>在汉语拼音体系中，“mo”和“muo”是两个看似相似但实际存在区别的拼音。虽然在现代普通话的标准化发音中，“muo”已经不再作为独立音节出现，但在某些方言或历史语音演变过程中，“muo”确实存在过，并且与“mo”有着细微的差别。本文将从发音规则、历史渊源以及实际应用等方面探讨这两个拼音的区别。</w:t>
      </w:r>
    </w:p>
    <w:p w14:paraId="06022060" w14:textId="77777777" w:rsidR="00A16CEF" w:rsidRDefault="00A16CEF">
      <w:pPr>
        <w:rPr>
          <w:rFonts w:hint="eastAsia"/>
        </w:rPr>
      </w:pPr>
    </w:p>
    <w:p w14:paraId="24075AC8" w14:textId="77777777" w:rsidR="00A16CEF" w:rsidRDefault="00A16CEF">
      <w:pPr>
        <w:rPr>
          <w:rFonts w:hint="eastAsia"/>
        </w:rPr>
      </w:pPr>
    </w:p>
    <w:p w14:paraId="2E7FB6F0" w14:textId="77777777" w:rsidR="00A16CEF" w:rsidRDefault="00A16CEF">
      <w:pPr>
        <w:rPr>
          <w:rFonts w:hint="eastAsia"/>
        </w:rPr>
      </w:pPr>
      <w:r>
        <w:rPr>
          <w:rFonts w:hint="eastAsia"/>
        </w:rPr>
        <w:t>一、“mo”的发音规则</w:t>
      </w:r>
    </w:p>
    <w:p w14:paraId="4B8E699A" w14:textId="77777777" w:rsidR="00A16CEF" w:rsidRDefault="00A16CEF">
      <w:pPr>
        <w:rPr>
          <w:rFonts w:hint="eastAsia"/>
        </w:rPr>
      </w:pPr>
    </w:p>
    <w:p w14:paraId="602A4B4F" w14:textId="77777777" w:rsidR="00A16CEF" w:rsidRDefault="00A16CEF">
      <w:pPr>
        <w:rPr>
          <w:rFonts w:hint="eastAsia"/>
        </w:rPr>
      </w:pPr>
      <w:r>
        <w:rPr>
          <w:rFonts w:hint="eastAsia"/>
        </w:rPr>
        <w:t>“mo”是现代汉语拼音中的一个标准音节，由声母“m”和韵母“o”组成。它的发音清晰而短促，嘴唇微微突出，口腔形状接近圆形。例如，在词语“摸（mō）”、“墨（mò）”中，“mo”的发音都十分明确。值得注意的是，“mo”的发音在不同声调下会略有变化，但整体保持一致，不会出现类似“muo”的过渡音。</w:t>
      </w:r>
    </w:p>
    <w:p w14:paraId="519E7B53" w14:textId="77777777" w:rsidR="00A16CEF" w:rsidRDefault="00A16CEF">
      <w:pPr>
        <w:rPr>
          <w:rFonts w:hint="eastAsia"/>
        </w:rPr>
      </w:pPr>
    </w:p>
    <w:p w14:paraId="0EE92049" w14:textId="77777777" w:rsidR="00A16CEF" w:rsidRDefault="00A16CEF">
      <w:pPr>
        <w:rPr>
          <w:rFonts w:hint="eastAsia"/>
        </w:rPr>
      </w:pPr>
    </w:p>
    <w:p w14:paraId="28182EA1" w14:textId="77777777" w:rsidR="00A16CEF" w:rsidRDefault="00A16CEF">
      <w:pPr>
        <w:rPr>
          <w:rFonts w:hint="eastAsia"/>
        </w:rPr>
      </w:pPr>
      <w:r>
        <w:rPr>
          <w:rFonts w:hint="eastAsia"/>
        </w:rPr>
        <w:t>二、“muo”的历史渊源</w:t>
      </w:r>
    </w:p>
    <w:p w14:paraId="169731BE" w14:textId="77777777" w:rsidR="00A16CEF" w:rsidRDefault="00A16CEF">
      <w:pPr>
        <w:rPr>
          <w:rFonts w:hint="eastAsia"/>
        </w:rPr>
      </w:pPr>
    </w:p>
    <w:p w14:paraId="1D50B013" w14:textId="77777777" w:rsidR="00A16CEF" w:rsidRDefault="00A16CEF">
      <w:pPr>
        <w:rPr>
          <w:rFonts w:hint="eastAsia"/>
        </w:rPr>
      </w:pPr>
      <w:r>
        <w:rPr>
          <w:rFonts w:hint="eastAsia"/>
        </w:rPr>
        <w:t>“muo”并非现代汉语拼音体系中的正式音节，但在古代汉语及一些地方方言中，它曾作为一种过渡音形式存在。例如，在某些吴语或粤语方言中，可以听到类似于“muo”的发音，尤其是在表达特定词汇时。这种发音的特点是韵母部分带有明显的滑动性，即从“u”逐渐过渡到“o”。然而，随着普通话的推广和规范化，“muo”逐渐被简化为“mo”，以适应更简洁的发音需求。</w:t>
      </w:r>
    </w:p>
    <w:p w14:paraId="28993B75" w14:textId="77777777" w:rsidR="00A16CEF" w:rsidRDefault="00A16CEF">
      <w:pPr>
        <w:rPr>
          <w:rFonts w:hint="eastAsia"/>
        </w:rPr>
      </w:pPr>
    </w:p>
    <w:p w14:paraId="7CF2B59F" w14:textId="77777777" w:rsidR="00A16CEF" w:rsidRDefault="00A16CEF">
      <w:pPr>
        <w:rPr>
          <w:rFonts w:hint="eastAsia"/>
        </w:rPr>
      </w:pPr>
    </w:p>
    <w:p w14:paraId="42DF2772" w14:textId="77777777" w:rsidR="00A16CEF" w:rsidRDefault="00A16CEF">
      <w:pPr>
        <w:rPr>
          <w:rFonts w:hint="eastAsia"/>
        </w:rPr>
      </w:pPr>
      <w:r>
        <w:rPr>
          <w:rFonts w:hint="eastAsia"/>
        </w:rPr>
        <w:t>三、“mo”与“muo”的实际应用对比</w:t>
      </w:r>
    </w:p>
    <w:p w14:paraId="3F20B06B" w14:textId="77777777" w:rsidR="00A16CEF" w:rsidRDefault="00A16CEF">
      <w:pPr>
        <w:rPr>
          <w:rFonts w:hint="eastAsia"/>
        </w:rPr>
      </w:pPr>
    </w:p>
    <w:p w14:paraId="3E3FDF25" w14:textId="77777777" w:rsidR="00A16CEF" w:rsidRDefault="00A16CEF">
      <w:pPr>
        <w:rPr>
          <w:rFonts w:hint="eastAsia"/>
        </w:rPr>
      </w:pPr>
      <w:r>
        <w:rPr>
          <w:rFonts w:hint="eastAsia"/>
        </w:rPr>
        <w:t>在日常生活中，“mo”是普通话中最常见的音节之一，广泛应用于各类词汇和句子中。例如，“模式（mó shì）”、“磨难（mó nàn）”等词语均使用“mo”作为核心音节。相比之下，“muo”更多地存在于文学作品或语言学研究中，用以描述某些古老发音的特点。例如，在一些古诗词朗诵中，为了还原当时的语音环境，可能会刻意强调“muo”的发音特征。</w:t>
      </w:r>
    </w:p>
    <w:p w14:paraId="16B26B21" w14:textId="77777777" w:rsidR="00A16CEF" w:rsidRDefault="00A16CEF">
      <w:pPr>
        <w:rPr>
          <w:rFonts w:hint="eastAsia"/>
        </w:rPr>
      </w:pPr>
    </w:p>
    <w:p w14:paraId="71CF5BBB" w14:textId="77777777" w:rsidR="00A16CEF" w:rsidRDefault="00A16CEF">
      <w:pPr>
        <w:rPr>
          <w:rFonts w:hint="eastAsia"/>
        </w:rPr>
      </w:pPr>
    </w:p>
    <w:p w14:paraId="676D4AF0" w14:textId="77777777" w:rsidR="00A16CEF" w:rsidRDefault="00A16CEF">
      <w:pPr>
        <w:rPr>
          <w:rFonts w:hint="eastAsia"/>
        </w:rPr>
      </w:pPr>
      <w:r>
        <w:rPr>
          <w:rFonts w:hint="eastAsia"/>
        </w:rPr>
        <w:t>四、“mo”与“muo”的教学意义</w:t>
      </w:r>
    </w:p>
    <w:p w14:paraId="5A45CB68" w14:textId="77777777" w:rsidR="00A16CEF" w:rsidRDefault="00A16CEF">
      <w:pPr>
        <w:rPr>
          <w:rFonts w:hint="eastAsia"/>
        </w:rPr>
      </w:pPr>
    </w:p>
    <w:p w14:paraId="2506565B" w14:textId="77777777" w:rsidR="00A16CEF" w:rsidRDefault="00A16CEF">
      <w:pPr>
        <w:rPr>
          <w:rFonts w:hint="eastAsia"/>
        </w:rPr>
      </w:pPr>
      <w:r>
        <w:rPr>
          <w:rFonts w:hint="eastAsia"/>
        </w:rPr>
        <w:t>对于学习汉语拼音的人来说，了解“mo”和“muo”的区别具有重要的教学意义。一方面，掌握“mo”的正确发音有助于提高普通话水平；另一方面，通过了解“muo”的历史背景，可以更好地理解汉语语音的发展历程。在对外汉语教学中，教师可以通过对比这两种发音，帮助外国学生更直观地感受汉语拼音的独特魅力。</w:t>
      </w:r>
    </w:p>
    <w:p w14:paraId="4918B8F9" w14:textId="77777777" w:rsidR="00A16CEF" w:rsidRDefault="00A16CEF">
      <w:pPr>
        <w:rPr>
          <w:rFonts w:hint="eastAsia"/>
        </w:rPr>
      </w:pPr>
    </w:p>
    <w:p w14:paraId="590D8374" w14:textId="77777777" w:rsidR="00A16CEF" w:rsidRDefault="00A16CEF">
      <w:pPr>
        <w:rPr>
          <w:rFonts w:hint="eastAsia"/>
        </w:rPr>
      </w:pPr>
    </w:p>
    <w:p w14:paraId="188CC775" w14:textId="77777777" w:rsidR="00A16CEF" w:rsidRDefault="00A16CEF">
      <w:pPr>
        <w:rPr>
          <w:rFonts w:hint="eastAsia"/>
        </w:rPr>
      </w:pPr>
      <w:r>
        <w:rPr>
          <w:rFonts w:hint="eastAsia"/>
        </w:rPr>
        <w:t>五、最后的总结</w:t>
      </w:r>
    </w:p>
    <w:p w14:paraId="201E1FF6" w14:textId="77777777" w:rsidR="00A16CEF" w:rsidRDefault="00A16CEF">
      <w:pPr>
        <w:rPr>
          <w:rFonts w:hint="eastAsia"/>
        </w:rPr>
      </w:pPr>
    </w:p>
    <w:p w14:paraId="0EF6218B" w14:textId="77777777" w:rsidR="00A16CEF" w:rsidRDefault="00A16CEF">
      <w:pPr>
        <w:rPr>
          <w:rFonts w:hint="eastAsia"/>
        </w:rPr>
      </w:pPr>
      <w:r>
        <w:rPr>
          <w:rFonts w:hint="eastAsia"/>
        </w:rPr>
        <w:t>“mo”和“muo”虽然在形式上相似，但在发音规则、历史渊源和实际应用中存在显著差异。“mo”是现代汉语拼音体系中的标准音节，发音简明扼要；而“muo”则更多地出现在历史语音和方言中，带有明显的过渡性特征。无论是学习普通话还是研究汉语语音史，了解这两者的区别都将为我们打开一扇通向语言文化深处的大门。</w:t>
      </w:r>
    </w:p>
    <w:p w14:paraId="0831B1AA" w14:textId="77777777" w:rsidR="00A16CEF" w:rsidRDefault="00A16CEF">
      <w:pPr>
        <w:rPr>
          <w:rFonts w:hint="eastAsia"/>
        </w:rPr>
      </w:pPr>
    </w:p>
    <w:p w14:paraId="4E92B5A5" w14:textId="77777777" w:rsidR="00A16CEF" w:rsidRDefault="00A1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55D89" w14:textId="75796E8B" w:rsidR="00033956" w:rsidRDefault="00033956"/>
    <w:sectPr w:rsidR="0003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56"/>
    <w:rsid w:val="00033956"/>
    <w:rsid w:val="009B02E7"/>
    <w:rsid w:val="00A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9E2A-8AFE-4626-BF2F-1FB34494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