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86EEC" w14:textId="77777777" w:rsidR="008866E1" w:rsidRDefault="008866E1">
      <w:pPr>
        <w:rPr>
          <w:rFonts w:hint="eastAsia"/>
        </w:rPr>
      </w:pPr>
    </w:p>
    <w:p w14:paraId="3208E999" w14:textId="77777777" w:rsidR="008866E1" w:rsidRDefault="008866E1">
      <w:pPr>
        <w:rPr>
          <w:rFonts w:hint="eastAsia"/>
        </w:rPr>
      </w:pPr>
      <w:r>
        <w:rPr>
          <w:rFonts w:hint="eastAsia"/>
        </w:rPr>
        <w:t>拼音mi第三声是什么字</w:t>
      </w:r>
    </w:p>
    <w:p w14:paraId="770406EF" w14:textId="77777777" w:rsidR="008866E1" w:rsidRDefault="008866E1">
      <w:pPr>
        <w:rPr>
          <w:rFonts w:hint="eastAsia"/>
        </w:rPr>
      </w:pPr>
      <w:r>
        <w:rPr>
          <w:rFonts w:hint="eastAsia"/>
        </w:rPr>
        <w:t>在汉语学习的过程中，了解汉字的拼音是基础中的基础。今天我们要讨论的是拼音“mi”的第三声对应的汉字。“米”字便是这个拼音所指代的一个重要代表。它不仅在生活中极为常见，而且在文化和历史上也占据了独特的地位。</w:t>
      </w:r>
    </w:p>
    <w:p w14:paraId="1ED3E7D0" w14:textId="77777777" w:rsidR="008866E1" w:rsidRDefault="008866E1">
      <w:pPr>
        <w:rPr>
          <w:rFonts w:hint="eastAsia"/>
        </w:rPr>
      </w:pPr>
    </w:p>
    <w:p w14:paraId="7EB59443" w14:textId="77777777" w:rsidR="008866E1" w:rsidRDefault="008866E1">
      <w:pPr>
        <w:rPr>
          <w:rFonts w:hint="eastAsia"/>
        </w:rPr>
      </w:pPr>
    </w:p>
    <w:p w14:paraId="56022E89" w14:textId="77777777" w:rsidR="008866E1" w:rsidRDefault="008866E1">
      <w:pPr>
        <w:rPr>
          <w:rFonts w:hint="eastAsia"/>
        </w:rPr>
      </w:pPr>
      <w:r>
        <w:rPr>
          <w:rFonts w:hint="eastAsia"/>
        </w:rPr>
        <w:t>米的基本意义</w:t>
      </w:r>
    </w:p>
    <w:p w14:paraId="22F1587F" w14:textId="77777777" w:rsidR="008866E1" w:rsidRDefault="008866E1">
      <w:pPr>
        <w:rPr>
          <w:rFonts w:hint="eastAsia"/>
        </w:rPr>
      </w:pPr>
      <w:r>
        <w:rPr>
          <w:rFonts w:hint="eastAsia"/>
        </w:rPr>
        <w:t>“米”（mǐ）作为名词时，主要指的是稻米，这是亚洲特别是东亚和东南亚地区人们饮食中不可或缺的一部分。稻米经过加工后可以变成我们日常食用的大米，同时也是制作米粉、米糕等多种美食的主要原料。“米”还可以用来表示长度单位，即“米”，它是国际标准单位制中的基本长度单位，用于测量长度和距离。</w:t>
      </w:r>
    </w:p>
    <w:p w14:paraId="7469F719" w14:textId="77777777" w:rsidR="008866E1" w:rsidRDefault="008866E1">
      <w:pPr>
        <w:rPr>
          <w:rFonts w:hint="eastAsia"/>
        </w:rPr>
      </w:pPr>
    </w:p>
    <w:p w14:paraId="53D0C569" w14:textId="77777777" w:rsidR="008866E1" w:rsidRDefault="008866E1">
      <w:pPr>
        <w:rPr>
          <w:rFonts w:hint="eastAsia"/>
        </w:rPr>
      </w:pPr>
    </w:p>
    <w:p w14:paraId="1E0003DE" w14:textId="77777777" w:rsidR="008866E1" w:rsidRDefault="008866E1">
      <w:pPr>
        <w:rPr>
          <w:rFonts w:hint="eastAsia"/>
        </w:rPr>
      </w:pPr>
      <w:r>
        <w:rPr>
          <w:rFonts w:hint="eastAsia"/>
        </w:rPr>
        <w:t>文化内涵</w:t>
      </w:r>
    </w:p>
    <w:p w14:paraId="1DD34D83" w14:textId="77777777" w:rsidR="008866E1" w:rsidRDefault="008866E1">
      <w:pPr>
        <w:rPr>
          <w:rFonts w:hint="eastAsia"/>
        </w:rPr>
      </w:pPr>
      <w:r>
        <w:rPr>
          <w:rFonts w:hint="eastAsia"/>
        </w:rPr>
        <w:t>在中国文化中，“米”不仅仅是一种食物或计量单位，它还承载着深厚的文化价值。自古以来，米就是中国人民赖以生存的重要粮食之一，与之相关的农耕文化深深植根于中华民族的历史长河之中。从古代的祭祀仪式到现代的家庭餐桌，米都扮演着重要的角色。例如，在春节期间，很多家庭都会准备年糕（由糯米制成），象征着“年年高升”。这种传统习俗反映了人们对美好生活的向往。</w:t>
      </w:r>
    </w:p>
    <w:p w14:paraId="20B3D946" w14:textId="77777777" w:rsidR="008866E1" w:rsidRDefault="008866E1">
      <w:pPr>
        <w:rPr>
          <w:rFonts w:hint="eastAsia"/>
        </w:rPr>
      </w:pPr>
    </w:p>
    <w:p w14:paraId="4100B19D" w14:textId="77777777" w:rsidR="008866E1" w:rsidRDefault="008866E1">
      <w:pPr>
        <w:rPr>
          <w:rFonts w:hint="eastAsia"/>
        </w:rPr>
      </w:pPr>
    </w:p>
    <w:p w14:paraId="7A614A96" w14:textId="77777777" w:rsidR="008866E1" w:rsidRDefault="008866E1">
      <w:pPr>
        <w:rPr>
          <w:rFonts w:hint="eastAsia"/>
        </w:rPr>
      </w:pPr>
      <w:r>
        <w:rPr>
          <w:rFonts w:hint="eastAsia"/>
        </w:rPr>
        <w:t>经济影响</w:t>
      </w:r>
    </w:p>
    <w:p w14:paraId="7472F563" w14:textId="77777777" w:rsidR="008866E1" w:rsidRDefault="008866E1">
      <w:pPr>
        <w:rPr>
          <w:rFonts w:hint="eastAsia"/>
        </w:rPr>
      </w:pPr>
      <w:r>
        <w:rPr>
          <w:rFonts w:hint="eastAsia"/>
        </w:rPr>
        <w:t>除了文化方面的影响，“米”还在很大程度上影响了经济。中国是世界上最大的水稻生产国之一，稻米产业对于国家经济具有重要意义。随着科技的发展，农业生产效率得到了显著提高，但同时，如何保障粮食安全依然是一个重大的课题。因此，政府和社会各界都在积极探索更加有效的农业发展策略，以确保稻米等主要农产品的稳定供应。</w:t>
      </w:r>
    </w:p>
    <w:p w14:paraId="2ACD2456" w14:textId="77777777" w:rsidR="008866E1" w:rsidRDefault="008866E1">
      <w:pPr>
        <w:rPr>
          <w:rFonts w:hint="eastAsia"/>
        </w:rPr>
      </w:pPr>
    </w:p>
    <w:p w14:paraId="2F1FEFAF" w14:textId="77777777" w:rsidR="008866E1" w:rsidRDefault="008866E1">
      <w:pPr>
        <w:rPr>
          <w:rFonts w:hint="eastAsia"/>
        </w:rPr>
      </w:pPr>
    </w:p>
    <w:p w14:paraId="2670272B" w14:textId="77777777" w:rsidR="008866E1" w:rsidRDefault="008866E1">
      <w:pPr>
        <w:rPr>
          <w:rFonts w:hint="eastAsia"/>
        </w:rPr>
      </w:pPr>
      <w:r>
        <w:rPr>
          <w:rFonts w:hint="eastAsia"/>
        </w:rPr>
        <w:t>最后的总结</w:t>
      </w:r>
    </w:p>
    <w:p w14:paraId="6072F1AD" w14:textId="77777777" w:rsidR="008866E1" w:rsidRDefault="008866E1">
      <w:pPr>
        <w:rPr>
          <w:rFonts w:hint="eastAsia"/>
        </w:rPr>
      </w:pPr>
      <w:r>
        <w:rPr>
          <w:rFonts w:hint="eastAsia"/>
        </w:rPr>
        <w:t>拼音“mi”的第三声所对应的“米”字，不仅是中文里一个简单而常见的词汇，它背后蕴含的文化价值、对日常生活的重要性以及对经济发展的影响都是不可忽视的。通过深入理解这样一个看似普通的汉字，我们可以更好地认识中国文化及其深层次的价值观。</w:t>
      </w:r>
    </w:p>
    <w:p w14:paraId="23E65DE6" w14:textId="77777777" w:rsidR="008866E1" w:rsidRDefault="008866E1">
      <w:pPr>
        <w:rPr>
          <w:rFonts w:hint="eastAsia"/>
        </w:rPr>
      </w:pPr>
    </w:p>
    <w:p w14:paraId="225C9A19" w14:textId="77777777" w:rsidR="008866E1" w:rsidRDefault="008866E1">
      <w:pPr>
        <w:rPr>
          <w:rFonts w:hint="eastAsia"/>
        </w:rPr>
      </w:pPr>
    </w:p>
    <w:p w14:paraId="7614FA8E" w14:textId="77777777" w:rsidR="008866E1" w:rsidRDefault="008866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D1B13E" w14:textId="1F2F5678" w:rsidR="008C469B" w:rsidRDefault="008C469B"/>
    <w:sectPr w:rsidR="008C4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69B"/>
    <w:rsid w:val="008866E1"/>
    <w:rsid w:val="008C469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93FA21-6401-4041-BEAA-FA42D0EAA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46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6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6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6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46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46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46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46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46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46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46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46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46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46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46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46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46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46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46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46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46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46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46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46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46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46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46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46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46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2025-03-08T07:29:00Z</dcterms:created>
  <dcterms:modified xsi:type="dcterms:W3CDTF">2025-03-08T07:29:00Z</dcterms:modified>
</cp:coreProperties>
</file>