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98FBE" w14:textId="77777777" w:rsidR="004E5F5A" w:rsidRDefault="004E5F5A">
      <w:pPr>
        <w:rPr>
          <w:rFonts w:hint="eastAsia"/>
        </w:rPr>
      </w:pPr>
    </w:p>
    <w:p w14:paraId="5010B016" w14:textId="77777777" w:rsidR="004E5F5A" w:rsidRDefault="004E5F5A">
      <w:pPr>
        <w:rPr>
          <w:rFonts w:hint="eastAsia"/>
        </w:rPr>
      </w:pPr>
      <w:r>
        <w:rPr>
          <w:rFonts w:hint="eastAsia"/>
        </w:rPr>
        <w:t>拼音mi的声调四声组词</w:t>
      </w:r>
    </w:p>
    <w:p w14:paraId="57C59931" w14:textId="77777777" w:rsidR="004E5F5A" w:rsidRDefault="004E5F5A">
      <w:pPr>
        <w:rPr>
          <w:rFonts w:hint="eastAsia"/>
        </w:rPr>
      </w:pPr>
      <w:r>
        <w:rPr>
          <w:rFonts w:hint="eastAsia"/>
        </w:rPr>
        <w:t>汉语拼音中的“mi”音节，由于其独特的发音特点和丰富的词汇表达能力，在中文学习中占据了重要的位置。通过不同的声调变化，“mi”可以构成各种各样的词汇，从日常生活的简单用语到复杂的学术术语，无不体现着汉字与语音结合的独特魅力。</w:t>
      </w:r>
    </w:p>
    <w:p w14:paraId="66005A8C" w14:textId="77777777" w:rsidR="004E5F5A" w:rsidRDefault="004E5F5A">
      <w:pPr>
        <w:rPr>
          <w:rFonts w:hint="eastAsia"/>
        </w:rPr>
      </w:pPr>
    </w:p>
    <w:p w14:paraId="7D571387" w14:textId="77777777" w:rsidR="004E5F5A" w:rsidRDefault="004E5F5A">
      <w:pPr>
        <w:rPr>
          <w:rFonts w:hint="eastAsia"/>
        </w:rPr>
      </w:pPr>
    </w:p>
    <w:p w14:paraId="44E2361D" w14:textId="77777777" w:rsidR="004E5F5A" w:rsidRDefault="004E5F5A">
      <w:pPr>
        <w:rPr>
          <w:rFonts w:hint="eastAsia"/>
        </w:rPr>
      </w:pPr>
      <w:r>
        <w:rPr>
          <w:rFonts w:hint="eastAsia"/>
        </w:rPr>
        <w:t>一声mi——谜</w:t>
      </w:r>
    </w:p>
    <w:p w14:paraId="52E0255B" w14:textId="77777777" w:rsidR="004E5F5A" w:rsidRDefault="004E5F5A">
      <w:pPr>
        <w:rPr>
          <w:rFonts w:hint="eastAsia"/>
        </w:rPr>
      </w:pPr>
      <w:r>
        <w:rPr>
          <w:rFonts w:hint="eastAsia"/>
        </w:rPr>
        <w:t>一声“mī”，虽然在实际使用中不常见，但仍然有着特定的应用场景。比如“谜”，这个词意味着一种需要解答的问题或状况，常用来形容那些让人捉摸不透的事物。无论是文学作品中的悬念设置，还是日常生活中的智力游戏，“谜”都扮演着激发人们好奇心的重要角色。</w:t>
      </w:r>
    </w:p>
    <w:p w14:paraId="0AE05E17" w14:textId="77777777" w:rsidR="004E5F5A" w:rsidRDefault="004E5F5A">
      <w:pPr>
        <w:rPr>
          <w:rFonts w:hint="eastAsia"/>
        </w:rPr>
      </w:pPr>
    </w:p>
    <w:p w14:paraId="2A485753" w14:textId="77777777" w:rsidR="004E5F5A" w:rsidRDefault="004E5F5A">
      <w:pPr>
        <w:rPr>
          <w:rFonts w:hint="eastAsia"/>
        </w:rPr>
      </w:pPr>
    </w:p>
    <w:p w14:paraId="35431859" w14:textId="77777777" w:rsidR="004E5F5A" w:rsidRDefault="004E5F5A">
      <w:pPr>
        <w:rPr>
          <w:rFonts w:hint="eastAsia"/>
        </w:rPr>
      </w:pPr>
      <w:r>
        <w:rPr>
          <w:rFonts w:hint="eastAsia"/>
        </w:rPr>
        <w:t>二声mí——迷、弥、麋</w:t>
      </w:r>
    </w:p>
    <w:p w14:paraId="1698CEA1" w14:textId="77777777" w:rsidR="004E5F5A" w:rsidRDefault="004E5F5A">
      <w:pPr>
        <w:rPr>
          <w:rFonts w:hint="eastAsia"/>
        </w:rPr>
      </w:pPr>
      <w:r>
        <w:rPr>
          <w:rFonts w:hint="eastAsia"/>
        </w:rPr>
        <w:t>二声“mí”包含了多种含义深刻的字词。“迷”可以指迷失方向，也可以表示对某事物的热爱或专注；“弥”意为遍满、充满，如“弥漫”，描绘出一种状态的广泛存在；而“麋”，则特指一种大型鹿类动物，麋鹿在中国古代文化中具有特殊的地位，象征着吉祥和神秘。</w:t>
      </w:r>
    </w:p>
    <w:p w14:paraId="2F3EF70B" w14:textId="77777777" w:rsidR="004E5F5A" w:rsidRDefault="004E5F5A">
      <w:pPr>
        <w:rPr>
          <w:rFonts w:hint="eastAsia"/>
        </w:rPr>
      </w:pPr>
    </w:p>
    <w:p w14:paraId="6F75AAB2" w14:textId="77777777" w:rsidR="004E5F5A" w:rsidRDefault="004E5F5A">
      <w:pPr>
        <w:rPr>
          <w:rFonts w:hint="eastAsia"/>
        </w:rPr>
      </w:pPr>
    </w:p>
    <w:p w14:paraId="0FAE7E51" w14:textId="77777777" w:rsidR="004E5F5A" w:rsidRDefault="004E5F5A">
      <w:pPr>
        <w:rPr>
          <w:rFonts w:hint="eastAsia"/>
        </w:rPr>
      </w:pPr>
      <w:r>
        <w:rPr>
          <w:rFonts w:hint="eastAsia"/>
        </w:rPr>
        <w:t>三声mǐ——米、敉</w:t>
      </w:r>
    </w:p>
    <w:p w14:paraId="4693B7B6" w14:textId="77777777" w:rsidR="004E5F5A" w:rsidRDefault="004E5F5A">
      <w:pPr>
        <w:rPr>
          <w:rFonts w:hint="eastAsia"/>
        </w:rPr>
      </w:pPr>
      <w:r>
        <w:rPr>
          <w:rFonts w:hint="eastAsia"/>
        </w:rPr>
        <w:t>三声“mǐ”，其中最广为人知的就是“米”，作为人类生活中不可或缺的食物来源之一，米不仅承载着中华文明的饮食文化，也是衡量经济和社会发展的一个重要指标。另一个不太常见的字是“敉”，意味着安抚、平定，这个字较少见于现代汉语中，但在古典文献里却能发现它的踪迹。</w:t>
      </w:r>
    </w:p>
    <w:p w14:paraId="6DB6C335" w14:textId="77777777" w:rsidR="004E5F5A" w:rsidRDefault="004E5F5A">
      <w:pPr>
        <w:rPr>
          <w:rFonts w:hint="eastAsia"/>
        </w:rPr>
      </w:pPr>
    </w:p>
    <w:p w14:paraId="1D68FD14" w14:textId="77777777" w:rsidR="004E5F5A" w:rsidRDefault="004E5F5A">
      <w:pPr>
        <w:rPr>
          <w:rFonts w:hint="eastAsia"/>
        </w:rPr>
      </w:pPr>
    </w:p>
    <w:p w14:paraId="26857FE3" w14:textId="77777777" w:rsidR="004E5F5A" w:rsidRDefault="004E5F5A">
      <w:pPr>
        <w:rPr>
          <w:rFonts w:hint="eastAsia"/>
        </w:rPr>
      </w:pPr>
      <w:r>
        <w:rPr>
          <w:rFonts w:hint="eastAsia"/>
        </w:rPr>
        <w:t>四声mì——密、蜜、觅</w:t>
      </w:r>
    </w:p>
    <w:p w14:paraId="7E7BC0F2" w14:textId="77777777" w:rsidR="004E5F5A" w:rsidRDefault="004E5F5A">
      <w:pPr>
        <w:rPr>
          <w:rFonts w:hint="eastAsia"/>
        </w:rPr>
      </w:pPr>
      <w:r>
        <w:rPr>
          <w:rFonts w:hint="eastAsia"/>
        </w:rPr>
        <w:t>四声“mì”同样富含多样的词汇。“密”代表紧密、密集的状态，既可用于描述物理空间上的紧致排列，也可用于形容人际关系中的亲密无间；“蜜”则是甜美的象征，无论是蜂蜜本身的甜蜜滋味，还是用以形容生活中的甜蜜时刻，都给人以温暖愉悦之感；“觅”意为寻找，探索未知，这反映了人类不断追求知识、探索世界的本质特征。</w:t>
      </w:r>
    </w:p>
    <w:p w14:paraId="35AB7F3C" w14:textId="77777777" w:rsidR="004E5F5A" w:rsidRDefault="004E5F5A">
      <w:pPr>
        <w:rPr>
          <w:rFonts w:hint="eastAsia"/>
        </w:rPr>
      </w:pPr>
    </w:p>
    <w:p w14:paraId="2DD03A46" w14:textId="77777777" w:rsidR="004E5F5A" w:rsidRDefault="004E5F5A">
      <w:pPr>
        <w:rPr>
          <w:rFonts w:hint="eastAsia"/>
        </w:rPr>
      </w:pPr>
    </w:p>
    <w:p w14:paraId="5F2237E6" w14:textId="77777777" w:rsidR="004E5F5A" w:rsidRDefault="004E5F5A">
      <w:pPr>
        <w:rPr>
          <w:rFonts w:hint="eastAsia"/>
        </w:rPr>
      </w:pPr>
      <w:r>
        <w:rPr>
          <w:rFonts w:hint="eastAsia"/>
        </w:rPr>
        <w:t>最后的总结</w:t>
      </w:r>
    </w:p>
    <w:p w14:paraId="752AC0BC" w14:textId="77777777" w:rsidR="004E5F5A" w:rsidRDefault="004E5F5A">
      <w:pPr>
        <w:rPr>
          <w:rFonts w:hint="eastAsia"/>
        </w:rPr>
      </w:pPr>
      <w:r>
        <w:rPr>
          <w:rFonts w:hint="eastAsia"/>
        </w:rPr>
        <w:t>通过对“mi”的四声音节及其相关词汇的探讨，我们不仅能更加深入地理解汉语的美妙之处，也能感受到每一个汉字背后所蕴含的文化价值。这些词汇不仅仅是语言交流的工具，更是连接过去与未来，沟通心灵与智慧的桥梁。让我们珍惜这份文化遗产，并继续传承和发展下去。</w:t>
      </w:r>
    </w:p>
    <w:p w14:paraId="626C8D93" w14:textId="77777777" w:rsidR="004E5F5A" w:rsidRDefault="004E5F5A">
      <w:pPr>
        <w:rPr>
          <w:rFonts w:hint="eastAsia"/>
        </w:rPr>
      </w:pPr>
    </w:p>
    <w:p w14:paraId="45BA48D2" w14:textId="77777777" w:rsidR="004E5F5A" w:rsidRDefault="004E5F5A">
      <w:pPr>
        <w:rPr>
          <w:rFonts w:hint="eastAsia"/>
        </w:rPr>
      </w:pPr>
    </w:p>
    <w:p w14:paraId="0C719949" w14:textId="77777777" w:rsidR="004E5F5A" w:rsidRDefault="004E5F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AB142" w14:textId="16887808" w:rsidR="00397EC6" w:rsidRDefault="00397EC6"/>
    <w:sectPr w:rsidR="00397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C6"/>
    <w:rsid w:val="00397EC6"/>
    <w:rsid w:val="004E5F5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DF487-D4C5-4721-A257-0E6F8D0C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