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1A97" w14:textId="77777777" w:rsidR="00212B3E" w:rsidRDefault="00212B3E">
      <w:pPr>
        <w:rPr>
          <w:rFonts w:hint="eastAsia"/>
        </w:rPr>
      </w:pPr>
      <w:r>
        <w:rPr>
          <w:rFonts w:hint="eastAsia"/>
        </w:rPr>
        <w:t>拼音“mian”的汉字有哪些字</w:t>
      </w:r>
    </w:p>
    <w:p w14:paraId="16A6B5A0" w14:textId="77777777" w:rsidR="00212B3E" w:rsidRDefault="00212B3E">
      <w:pPr>
        <w:rPr>
          <w:rFonts w:hint="eastAsia"/>
        </w:rPr>
      </w:pPr>
    </w:p>
    <w:p w14:paraId="546CD04B" w14:textId="77777777" w:rsidR="00212B3E" w:rsidRDefault="00212B3E">
      <w:pPr>
        <w:rPr>
          <w:rFonts w:hint="eastAsia"/>
        </w:rPr>
      </w:pPr>
      <w:r>
        <w:rPr>
          <w:rFonts w:hint="eastAsia"/>
        </w:rPr>
        <w:t>在汉语中，拼音“mian”对应的汉字种类繁多，涵盖了不同的声调和意义。这些汉字不仅数量丰富，而且用途广泛，涉及日常生活、文学创作以及专业领域等多个方面。接下来，我们将从不同角度对拼音“mian”的汉字进行分类介绍。</w:t>
      </w:r>
    </w:p>
    <w:p w14:paraId="553CA889" w14:textId="77777777" w:rsidR="00212B3E" w:rsidRDefault="00212B3E">
      <w:pPr>
        <w:rPr>
          <w:rFonts w:hint="eastAsia"/>
        </w:rPr>
      </w:pPr>
    </w:p>
    <w:p w14:paraId="76A5DF1A" w14:textId="77777777" w:rsidR="00212B3E" w:rsidRDefault="00212B3E">
      <w:pPr>
        <w:rPr>
          <w:rFonts w:hint="eastAsia"/>
        </w:rPr>
      </w:pPr>
    </w:p>
    <w:p w14:paraId="6DE45F8E" w14:textId="77777777" w:rsidR="00212B3E" w:rsidRDefault="00212B3E">
      <w:pPr>
        <w:rPr>
          <w:rFonts w:hint="eastAsia"/>
        </w:rPr>
      </w:pPr>
      <w:r>
        <w:rPr>
          <w:rFonts w:hint="eastAsia"/>
        </w:rPr>
        <w:t>一声的“mian”字</w:t>
      </w:r>
    </w:p>
    <w:p w14:paraId="4CB505EE" w14:textId="77777777" w:rsidR="00212B3E" w:rsidRDefault="00212B3E">
      <w:pPr>
        <w:rPr>
          <w:rFonts w:hint="eastAsia"/>
        </w:rPr>
      </w:pPr>
    </w:p>
    <w:p w14:paraId="56E5A076" w14:textId="77777777" w:rsidR="00212B3E" w:rsidRDefault="00212B3E">
      <w:pPr>
        <w:rPr>
          <w:rFonts w:hint="eastAsia"/>
        </w:rPr>
      </w:pPr>
      <w:r>
        <w:rPr>
          <w:rFonts w:hint="eastAsia"/>
        </w:rPr>
        <w:t>在普通话四声中，一声的“mian”字相对较少，但每个字都有其独特的含义。例如，“棉”是一个常见的汉字，指一种柔软的植物纤维，常用于制作衣物或填充物；“绵”则表示连续不断的意思，如“连绵起伏”。“冕”是古代帝王戴的礼帽，具有庄重的历史文化背景。这些字虽然读音相同，但在实际使用中却各具特色。</w:t>
      </w:r>
    </w:p>
    <w:p w14:paraId="1EFF57BF" w14:textId="77777777" w:rsidR="00212B3E" w:rsidRDefault="00212B3E">
      <w:pPr>
        <w:rPr>
          <w:rFonts w:hint="eastAsia"/>
        </w:rPr>
      </w:pPr>
    </w:p>
    <w:p w14:paraId="617A01C5" w14:textId="77777777" w:rsidR="00212B3E" w:rsidRDefault="00212B3E">
      <w:pPr>
        <w:rPr>
          <w:rFonts w:hint="eastAsia"/>
        </w:rPr>
      </w:pPr>
    </w:p>
    <w:p w14:paraId="20A9765B" w14:textId="77777777" w:rsidR="00212B3E" w:rsidRDefault="00212B3E">
      <w:pPr>
        <w:rPr>
          <w:rFonts w:hint="eastAsia"/>
        </w:rPr>
      </w:pPr>
      <w:r>
        <w:rPr>
          <w:rFonts w:hint="eastAsia"/>
        </w:rPr>
        <w:t>二声的“mian”字</w:t>
      </w:r>
    </w:p>
    <w:p w14:paraId="2C56A741" w14:textId="77777777" w:rsidR="00212B3E" w:rsidRDefault="00212B3E">
      <w:pPr>
        <w:rPr>
          <w:rFonts w:hint="eastAsia"/>
        </w:rPr>
      </w:pPr>
    </w:p>
    <w:p w14:paraId="2EF18F3D" w14:textId="77777777" w:rsidR="00212B3E" w:rsidRDefault="00212B3E">
      <w:pPr>
        <w:rPr>
          <w:rFonts w:hint="eastAsia"/>
        </w:rPr>
      </w:pPr>
      <w:r>
        <w:rPr>
          <w:rFonts w:hint="eastAsia"/>
        </w:rPr>
        <w:t>二声的“mian”字同样包含了一些重要的汉字。比如，“眠”指的是睡眠状态，与人们的健康息息相关；“湎”则用来形容沉溺于某种事物，带有贬义色彩。这类汉字通常出现在古诗文或成语中，如“沉湎”一词就常被用来描述一个人沉迷于享乐而无法自拔的状态。通过了解这些字的意义，我们能够更深刻地体会到汉语的博大精深。</w:t>
      </w:r>
    </w:p>
    <w:p w14:paraId="1434B5A3" w14:textId="77777777" w:rsidR="00212B3E" w:rsidRDefault="00212B3E">
      <w:pPr>
        <w:rPr>
          <w:rFonts w:hint="eastAsia"/>
        </w:rPr>
      </w:pPr>
    </w:p>
    <w:p w14:paraId="5018CA6C" w14:textId="77777777" w:rsidR="00212B3E" w:rsidRDefault="00212B3E">
      <w:pPr>
        <w:rPr>
          <w:rFonts w:hint="eastAsia"/>
        </w:rPr>
      </w:pPr>
    </w:p>
    <w:p w14:paraId="2E41FEC5" w14:textId="77777777" w:rsidR="00212B3E" w:rsidRDefault="00212B3E">
      <w:pPr>
        <w:rPr>
          <w:rFonts w:hint="eastAsia"/>
        </w:rPr>
      </w:pPr>
      <w:r>
        <w:rPr>
          <w:rFonts w:hint="eastAsia"/>
        </w:rPr>
        <w:t>三声的“mian”字</w:t>
      </w:r>
    </w:p>
    <w:p w14:paraId="4CACDE16" w14:textId="77777777" w:rsidR="00212B3E" w:rsidRDefault="00212B3E">
      <w:pPr>
        <w:rPr>
          <w:rFonts w:hint="eastAsia"/>
        </w:rPr>
      </w:pPr>
    </w:p>
    <w:p w14:paraId="201A603B" w14:textId="77777777" w:rsidR="00212B3E" w:rsidRDefault="00212B3E">
      <w:pPr>
        <w:rPr>
          <w:rFonts w:hint="eastAsia"/>
        </w:rPr>
      </w:pPr>
      <w:r>
        <w:rPr>
          <w:rFonts w:hint="eastAsia"/>
        </w:rPr>
        <w:t>三声的“mian”字更加多样化，其中“面”是最常用的汉字之一，既可以表示脸部，也可以指食物中的面条，还可以作为方位词使用，如“当面”“见面”等。另一个值得注意的字是“偭”，它较为冷僻，意为违背或背向，多见于古典文献中。这些字的存在不仅丰富了汉语词汇，也为语言表达增添了更多可能性。</w:t>
      </w:r>
    </w:p>
    <w:p w14:paraId="71B84274" w14:textId="77777777" w:rsidR="00212B3E" w:rsidRDefault="00212B3E">
      <w:pPr>
        <w:rPr>
          <w:rFonts w:hint="eastAsia"/>
        </w:rPr>
      </w:pPr>
    </w:p>
    <w:p w14:paraId="04C853BE" w14:textId="77777777" w:rsidR="00212B3E" w:rsidRDefault="00212B3E">
      <w:pPr>
        <w:rPr>
          <w:rFonts w:hint="eastAsia"/>
        </w:rPr>
      </w:pPr>
    </w:p>
    <w:p w14:paraId="27C01799" w14:textId="77777777" w:rsidR="00212B3E" w:rsidRDefault="00212B3E">
      <w:pPr>
        <w:rPr>
          <w:rFonts w:hint="eastAsia"/>
        </w:rPr>
      </w:pPr>
      <w:r>
        <w:rPr>
          <w:rFonts w:hint="eastAsia"/>
        </w:rPr>
        <w:t>四声的“mian”字</w:t>
      </w:r>
    </w:p>
    <w:p w14:paraId="74541359" w14:textId="77777777" w:rsidR="00212B3E" w:rsidRDefault="00212B3E">
      <w:pPr>
        <w:rPr>
          <w:rFonts w:hint="eastAsia"/>
        </w:rPr>
      </w:pPr>
    </w:p>
    <w:p w14:paraId="6D6D1162" w14:textId="77777777" w:rsidR="00212B3E" w:rsidRDefault="00212B3E">
      <w:pPr>
        <w:rPr>
          <w:rFonts w:hint="eastAsia"/>
        </w:rPr>
      </w:pPr>
      <w:r>
        <w:rPr>
          <w:rFonts w:hint="eastAsia"/>
        </w:rPr>
        <w:t>四声的“mian”字中，“勉”是一个非常重要的字，有努力、鼓励的意思，常用于励志语句，如“勉励自己”“奋发图强”。“沔”是一个地理相关的字，指古代的一条河流名称，如今已较少使用。这些字虽然读音相同，但由于声调的不同，其意义和用法也截然不同。</w:t>
      </w:r>
    </w:p>
    <w:p w14:paraId="2F49BDD3" w14:textId="77777777" w:rsidR="00212B3E" w:rsidRDefault="00212B3E">
      <w:pPr>
        <w:rPr>
          <w:rFonts w:hint="eastAsia"/>
        </w:rPr>
      </w:pPr>
    </w:p>
    <w:p w14:paraId="249A7D95" w14:textId="77777777" w:rsidR="00212B3E" w:rsidRDefault="00212B3E">
      <w:pPr>
        <w:rPr>
          <w:rFonts w:hint="eastAsia"/>
        </w:rPr>
      </w:pPr>
    </w:p>
    <w:p w14:paraId="3B3CFC4C" w14:textId="77777777" w:rsidR="00212B3E" w:rsidRDefault="00212B3E">
      <w:pPr>
        <w:rPr>
          <w:rFonts w:hint="eastAsia"/>
        </w:rPr>
      </w:pPr>
      <w:r>
        <w:rPr>
          <w:rFonts w:hint="eastAsia"/>
        </w:rPr>
        <w:t>最后的总结</w:t>
      </w:r>
    </w:p>
    <w:p w14:paraId="1702484F" w14:textId="77777777" w:rsidR="00212B3E" w:rsidRDefault="00212B3E">
      <w:pPr>
        <w:rPr>
          <w:rFonts w:hint="eastAsia"/>
        </w:rPr>
      </w:pPr>
    </w:p>
    <w:p w14:paraId="380EDD3A" w14:textId="77777777" w:rsidR="00212B3E" w:rsidRDefault="00212B3E">
      <w:pPr>
        <w:rPr>
          <w:rFonts w:hint="eastAsia"/>
        </w:rPr>
      </w:pPr>
      <w:r>
        <w:rPr>
          <w:rFonts w:hint="eastAsia"/>
        </w:rPr>
        <w:t>拼音“mian”的汉字种类繁多，涵盖了一至四声的不同发音形式。每一个字都承载着丰富的文化内涵和历史价值。无论是日常交流还是学术研究，掌握这些汉字及其用法都能帮助我们更好地理解和运用汉语。希望本文能为大家提供一些有益的信息，激发大家对汉字学习的兴趣。</w:t>
      </w:r>
    </w:p>
    <w:p w14:paraId="00EF4A61" w14:textId="77777777" w:rsidR="00212B3E" w:rsidRDefault="00212B3E">
      <w:pPr>
        <w:rPr>
          <w:rFonts w:hint="eastAsia"/>
        </w:rPr>
      </w:pPr>
    </w:p>
    <w:p w14:paraId="1730C9EB" w14:textId="77777777" w:rsidR="00212B3E" w:rsidRDefault="00212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DD7F4" w14:textId="770508D5" w:rsidR="005F7F88" w:rsidRDefault="005F7F88"/>
    <w:sectPr w:rsidR="005F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88"/>
    <w:rsid w:val="00212B3E"/>
    <w:rsid w:val="005F7F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218A1-F4E9-46A8-BD4E-E553932B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