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A286" w14:textId="77777777" w:rsidR="00F23B09" w:rsidRDefault="00F23B09">
      <w:pPr>
        <w:rPr>
          <w:rFonts w:hint="eastAsia"/>
        </w:rPr>
      </w:pPr>
    </w:p>
    <w:p w14:paraId="38DD8C50" w14:textId="77777777" w:rsidR="00F23B09" w:rsidRDefault="00F23B09">
      <w:pPr>
        <w:rPr>
          <w:rFonts w:hint="eastAsia"/>
        </w:rPr>
      </w:pPr>
      <w:r>
        <w:rPr>
          <w:rFonts w:hint="eastAsia"/>
        </w:rPr>
        <w:t>拼音mei的汉字有哪些字</w:t>
      </w:r>
    </w:p>
    <w:p w14:paraId="4D481997" w14:textId="77777777" w:rsidR="00F23B09" w:rsidRDefault="00F23B09">
      <w:pPr>
        <w:rPr>
          <w:rFonts w:hint="eastAsia"/>
        </w:rPr>
      </w:pPr>
      <w:r>
        <w:rPr>
          <w:rFonts w:hint="eastAsia"/>
        </w:rPr>
        <w:t>在汉语中，拼音“mei”的汉字丰富多彩，涵盖了从美丽到每一种含义的各种词汇。这些汉字不仅展示了汉字的多样性，也反映了中华文化中对于美、魅力及各种美好事物的独特理解与表达。</w:t>
      </w:r>
    </w:p>
    <w:p w14:paraId="4A26321D" w14:textId="77777777" w:rsidR="00F23B09" w:rsidRDefault="00F23B09">
      <w:pPr>
        <w:rPr>
          <w:rFonts w:hint="eastAsia"/>
        </w:rPr>
      </w:pPr>
    </w:p>
    <w:p w14:paraId="349138DC" w14:textId="77777777" w:rsidR="00F23B09" w:rsidRDefault="00F23B09">
      <w:pPr>
        <w:rPr>
          <w:rFonts w:hint="eastAsia"/>
        </w:rPr>
      </w:pPr>
    </w:p>
    <w:p w14:paraId="0D40235C" w14:textId="77777777" w:rsidR="00F23B09" w:rsidRDefault="00F23B09">
      <w:pPr>
        <w:rPr>
          <w:rFonts w:hint="eastAsia"/>
        </w:rPr>
      </w:pPr>
      <w:r>
        <w:rPr>
          <w:rFonts w:hint="eastAsia"/>
        </w:rPr>
        <w:t>美丽的“美”</w:t>
      </w:r>
    </w:p>
    <w:p w14:paraId="3FC7D778" w14:textId="77777777" w:rsidR="00F23B09" w:rsidRDefault="00F23B09">
      <w:pPr>
        <w:rPr>
          <w:rFonts w:hint="eastAsia"/>
        </w:rPr>
      </w:pPr>
      <w:r>
        <w:rPr>
          <w:rFonts w:hint="eastAsia"/>
        </w:rPr>
        <w:t>“美”字无疑是最直接与美丽相关的汉字之一。它由“羊”和“大”两部分组成，古代有“羊大为美”的说法，象征着丰盛、富足的美好。“美”还广泛用于形容人的外貌、风景、艺术作品等的美好，是赞美之词中的常客。</w:t>
      </w:r>
    </w:p>
    <w:p w14:paraId="0F9D237B" w14:textId="77777777" w:rsidR="00F23B09" w:rsidRDefault="00F23B09">
      <w:pPr>
        <w:rPr>
          <w:rFonts w:hint="eastAsia"/>
        </w:rPr>
      </w:pPr>
    </w:p>
    <w:p w14:paraId="79E1A651" w14:textId="77777777" w:rsidR="00F23B09" w:rsidRDefault="00F23B09">
      <w:pPr>
        <w:rPr>
          <w:rFonts w:hint="eastAsia"/>
        </w:rPr>
      </w:pPr>
    </w:p>
    <w:p w14:paraId="527CBBDF" w14:textId="77777777" w:rsidR="00F23B09" w:rsidRDefault="00F23B09">
      <w:pPr>
        <w:rPr>
          <w:rFonts w:hint="eastAsia"/>
        </w:rPr>
      </w:pPr>
      <w:r>
        <w:rPr>
          <w:rFonts w:hint="eastAsia"/>
        </w:rPr>
        <w:t>梅树的“梅”</w:t>
      </w:r>
    </w:p>
    <w:p w14:paraId="494109F0" w14:textId="77777777" w:rsidR="00F23B09" w:rsidRDefault="00F23B09">
      <w:pPr>
        <w:rPr>
          <w:rFonts w:hint="eastAsia"/>
        </w:rPr>
      </w:pPr>
      <w:r>
        <w:rPr>
          <w:rFonts w:hint="eastAsia"/>
        </w:rPr>
        <w:t>“梅”，作为梅花树的简称，不仅是冬末春初时节盛开的一种花卉的名字，也因其耐寒而被视为坚韧不拔的象征。在中国文化中，梅花常常被用来比喻高洁、坚强的人格特质，并且在诗词歌赋中频繁出现，成为文人墨客钟爱的主题之一。</w:t>
      </w:r>
    </w:p>
    <w:p w14:paraId="771DB7E3" w14:textId="77777777" w:rsidR="00F23B09" w:rsidRDefault="00F23B09">
      <w:pPr>
        <w:rPr>
          <w:rFonts w:hint="eastAsia"/>
        </w:rPr>
      </w:pPr>
    </w:p>
    <w:p w14:paraId="7520166B" w14:textId="77777777" w:rsidR="00F23B09" w:rsidRDefault="00F23B09">
      <w:pPr>
        <w:rPr>
          <w:rFonts w:hint="eastAsia"/>
        </w:rPr>
      </w:pPr>
    </w:p>
    <w:p w14:paraId="5144F98C" w14:textId="77777777" w:rsidR="00F23B09" w:rsidRDefault="00F23B09">
      <w:pPr>
        <w:rPr>
          <w:rFonts w:hint="eastAsia"/>
        </w:rPr>
      </w:pPr>
      <w:r>
        <w:rPr>
          <w:rFonts w:hint="eastAsia"/>
        </w:rPr>
        <w:t>没有的“没”</w:t>
      </w:r>
    </w:p>
    <w:p w14:paraId="7E872274" w14:textId="77777777" w:rsidR="00F23B09" w:rsidRDefault="00F23B09">
      <w:pPr>
        <w:rPr>
          <w:rFonts w:hint="eastAsia"/>
        </w:rPr>
      </w:pPr>
      <w:r>
        <w:rPr>
          <w:rFonts w:hint="eastAsia"/>
        </w:rPr>
        <w:t>“没”这个字则代表了否定或不存在的状态。虽然它的意义似乎不如前两个字那么积极正面，但在日常交流中却极为常用，无论是表示缺少某物还是事情未发生，都离不开这个字的身影。正确使用“没”，可以准确地传达信息，避免误解。</w:t>
      </w:r>
    </w:p>
    <w:p w14:paraId="71BB0F86" w14:textId="77777777" w:rsidR="00F23B09" w:rsidRDefault="00F23B09">
      <w:pPr>
        <w:rPr>
          <w:rFonts w:hint="eastAsia"/>
        </w:rPr>
      </w:pPr>
    </w:p>
    <w:p w14:paraId="743CB05E" w14:textId="77777777" w:rsidR="00F23B09" w:rsidRDefault="00F23B09">
      <w:pPr>
        <w:rPr>
          <w:rFonts w:hint="eastAsia"/>
        </w:rPr>
      </w:pPr>
    </w:p>
    <w:p w14:paraId="5A61214D" w14:textId="77777777" w:rsidR="00F23B09" w:rsidRDefault="00F23B09">
      <w:pPr>
        <w:rPr>
          <w:rFonts w:hint="eastAsia"/>
        </w:rPr>
      </w:pPr>
      <w:r>
        <w:rPr>
          <w:rFonts w:hint="eastAsia"/>
        </w:rPr>
        <w:t>眉目的“眉”</w:t>
      </w:r>
    </w:p>
    <w:p w14:paraId="6E7833ED" w14:textId="77777777" w:rsidR="00F23B09" w:rsidRDefault="00F23B09">
      <w:pPr>
        <w:rPr>
          <w:rFonts w:hint="eastAsia"/>
        </w:rPr>
      </w:pPr>
      <w:r>
        <w:rPr>
          <w:rFonts w:hint="eastAsia"/>
        </w:rPr>
        <w:t>说到“眉”，我们自然会想到眼睛上方那道弯弯的线条。眉毛不仅仅是面部的一个组成部分，它们还能通过不同的形状和表情来传递情感和态度。古时候，人们还会用画眉的方式来美化自己，这也体现了对美的追求。</w:t>
      </w:r>
    </w:p>
    <w:p w14:paraId="327A8735" w14:textId="77777777" w:rsidR="00F23B09" w:rsidRDefault="00F23B09">
      <w:pPr>
        <w:rPr>
          <w:rFonts w:hint="eastAsia"/>
        </w:rPr>
      </w:pPr>
    </w:p>
    <w:p w14:paraId="5954403E" w14:textId="77777777" w:rsidR="00F23B09" w:rsidRDefault="00F23B09">
      <w:pPr>
        <w:rPr>
          <w:rFonts w:hint="eastAsia"/>
        </w:rPr>
      </w:pPr>
    </w:p>
    <w:p w14:paraId="5328E6D8" w14:textId="77777777" w:rsidR="00F23B09" w:rsidRDefault="00F23B09">
      <w:pPr>
        <w:rPr>
          <w:rFonts w:hint="eastAsia"/>
        </w:rPr>
      </w:pPr>
      <w:r>
        <w:rPr>
          <w:rFonts w:hint="eastAsia"/>
        </w:rPr>
        <w:t>每、各的“每”</w:t>
      </w:r>
    </w:p>
    <w:p w14:paraId="46E34054" w14:textId="77777777" w:rsidR="00F23B09" w:rsidRDefault="00F23B09">
      <w:pPr>
        <w:rPr>
          <w:rFonts w:hint="eastAsia"/>
        </w:rPr>
      </w:pPr>
      <w:r>
        <w:rPr>
          <w:rFonts w:hint="eastAsia"/>
        </w:rPr>
        <w:t>“每”字在中文里有着重要的地位，它是量词的一种，用来表示个体单位，如每个人、每一天等。通过使用“每”，我们可以精确地描述数量关系，强调每个个体的独特性或事件的重复性。这使得我们的语言更加丰富，能够更细致地表达思想。</w:t>
      </w:r>
    </w:p>
    <w:p w14:paraId="6A23B387" w14:textId="77777777" w:rsidR="00F23B09" w:rsidRDefault="00F23B09">
      <w:pPr>
        <w:rPr>
          <w:rFonts w:hint="eastAsia"/>
        </w:rPr>
      </w:pPr>
    </w:p>
    <w:p w14:paraId="21617059" w14:textId="77777777" w:rsidR="00F23B09" w:rsidRDefault="00F23B09">
      <w:pPr>
        <w:rPr>
          <w:rFonts w:hint="eastAsia"/>
        </w:rPr>
      </w:pPr>
    </w:p>
    <w:p w14:paraId="089AAFAF" w14:textId="77777777" w:rsidR="00F23B09" w:rsidRDefault="00F23B09">
      <w:pPr>
        <w:rPr>
          <w:rFonts w:hint="eastAsia"/>
        </w:rPr>
      </w:pPr>
      <w:r>
        <w:rPr>
          <w:rFonts w:hint="eastAsia"/>
        </w:rPr>
        <w:t>最后的总结</w:t>
      </w:r>
    </w:p>
    <w:p w14:paraId="7E54B022" w14:textId="77777777" w:rsidR="00F23B09" w:rsidRDefault="00F23B09">
      <w:pPr>
        <w:rPr>
          <w:rFonts w:hint="eastAsia"/>
        </w:rPr>
      </w:pPr>
      <w:r>
        <w:rPr>
          <w:rFonts w:hint="eastAsia"/>
        </w:rPr>
        <w:t>拼音“mei”的汉字包括但不限于上述几个例子，它们各自承载着独特的文化和历史价值。通过对这些汉字的学习和理解，不仅可以提高我们的语言能力，也能更深入地了解中华文化的博大精深。无论是在文学创作、日常生活对话，还是文化交流中，这些汉字都发挥着不可或缺的作用。</w:t>
      </w:r>
    </w:p>
    <w:p w14:paraId="241AFF22" w14:textId="77777777" w:rsidR="00F23B09" w:rsidRDefault="00F23B09">
      <w:pPr>
        <w:rPr>
          <w:rFonts w:hint="eastAsia"/>
        </w:rPr>
      </w:pPr>
    </w:p>
    <w:p w14:paraId="21D7F789" w14:textId="77777777" w:rsidR="00F23B09" w:rsidRDefault="00F23B09">
      <w:pPr>
        <w:rPr>
          <w:rFonts w:hint="eastAsia"/>
        </w:rPr>
      </w:pPr>
    </w:p>
    <w:p w14:paraId="36A7C914" w14:textId="77777777" w:rsidR="00F23B09" w:rsidRDefault="00F23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98FE" w14:textId="75401663" w:rsidR="00A73450" w:rsidRDefault="00A73450"/>
    <w:sectPr w:rsidR="00A7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50"/>
    <w:rsid w:val="009B02E7"/>
    <w:rsid w:val="00A73450"/>
    <w:rsid w:val="00F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C38F4-FDE4-4E42-9342-CD862C9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