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F3BB" w14:textId="77777777" w:rsidR="004D1A4A" w:rsidRDefault="004D1A4A">
      <w:pPr>
        <w:rPr>
          <w:rFonts w:hint="eastAsia"/>
        </w:rPr>
      </w:pPr>
    </w:p>
    <w:p w14:paraId="44504124" w14:textId="77777777" w:rsidR="004D1A4A" w:rsidRDefault="004D1A4A">
      <w:pPr>
        <w:rPr>
          <w:rFonts w:hint="eastAsia"/>
        </w:rPr>
      </w:pPr>
      <w:r>
        <w:rPr>
          <w:rFonts w:hint="eastAsia"/>
        </w:rPr>
        <w:t>拼音lüe和nüe的区别</w:t>
      </w:r>
    </w:p>
    <w:p w14:paraId="0AAAF987" w14:textId="77777777" w:rsidR="004D1A4A" w:rsidRDefault="004D1A4A">
      <w:pPr>
        <w:rPr>
          <w:rFonts w:hint="eastAsia"/>
        </w:rPr>
      </w:pPr>
      <w:r>
        <w:rPr>
          <w:rFonts w:hint="eastAsia"/>
        </w:rPr>
        <w:t>在汉语拼音的学习过程中，经常会遇到一些看似相似但实际上有所区别的拼音组合。其中，“lüe”和“nüe”便是这样一对容易混淆的音节。这两个音节虽然都包含ü这个元音，但在发音和使用上有着明确的不同之处。</w:t>
      </w:r>
    </w:p>
    <w:p w14:paraId="38670F0B" w14:textId="77777777" w:rsidR="004D1A4A" w:rsidRDefault="004D1A4A">
      <w:pPr>
        <w:rPr>
          <w:rFonts w:hint="eastAsia"/>
        </w:rPr>
      </w:pPr>
    </w:p>
    <w:p w14:paraId="261ACF7C" w14:textId="77777777" w:rsidR="004D1A4A" w:rsidRDefault="004D1A4A">
      <w:pPr>
        <w:rPr>
          <w:rFonts w:hint="eastAsia"/>
        </w:rPr>
      </w:pPr>
    </w:p>
    <w:p w14:paraId="451E2689" w14:textId="77777777" w:rsidR="004D1A4A" w:rsidRDefault="004D1A4A">
      <w:pPr>
        <w:rPr>
          <w:rFonts w:hint="eastAsia"/>
        </w:rPr>
      </w:pPr>
      <w:r>
        <w:rPr>
          <w:rFonts w:hint="eastAsia"/>
        </w:rPr>
        <w:t>发音基础</w:t>
      </w:r>
    </w:p>
    <w:p w14:paraId="47129CAC" w14:textId="77777777" w:rsidR="004D1A4A" w:rsidRDefault="004D1A4A">
      <w:pPr>
        <w:rPr>
          <w:rFonts w:hint="eastAsia"/>
        </w:rPr>
      </w:pPr>
      <w:r>
        <w:rPr>
          <w:rFonts w:hint="eastAsia"/>
        </w:rPr>
        <w:t>从发音角度来看，“lüe”和“nüe”的发音差异主要在于声母的不同。其中，“lüe”的声母是“l”，而“nüe”的声母是“n”。在汉语拼音中，“l”和“n”属于不同的发音位置和方法：“l”是一个边音，发音时舌头靠近上颚但不完全接触，气流从舌头两侧流出；而“n”则是一个鼻音，发音时舌尖抵住上前牙龈，气流通过鼻腔流出。这构成了两者最根本的发音区别。</w:t>
      </w:r>
    </w:p>
    <w:p w14:paraId="23D7B03F" w14:textId="77777777" w:rsidR="004D1A4A" w:rsidRDefault="004D1A4A">
      <w:pPr>
        <w:rPr>
          <w:rFonts w:hint="eastAsia"/>
        </w:rPr>
      </w:pPr>
    </w:p>
    <w:p w14:paraId="70DA7682" w14:textId="77777777" w:rsidR="004D1A4A" w:rsidRDefault="004D1A4A">
      <w:pPr>
        <w:rPr>
          <w:rFonts w:hint="eastAsia"/>
        </w:rPr>
      </w:pPr>
    </w:p>
    <w:p w14:paraId="36C80306" w14:textId="77777777" w:rsidR="004D1A4A" w:rsidRDefault="004D1A4A">
      <w:pPr>
        <w:rPr>
          <w:rFonts w:hint="eastAsia"/>
        </w:rPr>
      </w:pPr>
      <w:r>
        <w:rPr>
          <w:rFonts w:hint="eastAsia"/>
        </w:rPr>
        <w:t>书写规范与拼写规则</w:t>
      </w:r>
    </w:p>
    <w:p w14:paraId="5FD6FA23" w14:textId="77777777" w:rsidR="004D1A4A" w:rsidRDefault="004D1A4A">
      <w:pPr>
        <w:rPr>
          <w:rFonts w:hint="eastAsia"/>
        </w:rPr>
      </w:pPr>
      <w:r>
        <w:rPr>
          <w:rFonts w:hint="eastAsia"/>
        </w:rPr>
        <w:t>在书写方面，“lüe”和“nüe”由于其特殊性，遵循特定的拼写规则。根据汉语拼音正词法基本规则，在以“ü”开头的韵母前加上声母“l”或“n”时，需要去掉上面的两个点，即写作“lv”和“nv”。然而，在实际书写中，为了便于识别，通常会保留ü上的两点，特别是在教材、字典等正式出版物中，以此来区分于其他可能引起混淆的拼音组合。</w:t>
      </w:r>
    </w:p>
    <w:p w14:paraId="21D9BF20" w14:textId="77777777" w:rsidR="004D1A4A" w:rsidRDefault="004D1A4A">
      <w:pPr>
        <w:rPr>
          <w:rFonts w:hint="eastAsia"/>
        </w:rPr>
      </w:pPr>
    </w:p>
    <w:p w14:paraId="60766EA9" w14:textId="77777777" w:rsidR="004D1A4A" w:rsidRDefault="004D1A4A">
      <w:pPr>
        <w:rPr>
          <w:rFonts w:hint="eastAsia"/>
        </w:rPr>
      </w:pPr>
    </w:p>
    <w:p w14:paraId="6086E9F5" w14:textId="77777777" w:rsidR="004D1A4A" w:rsidRDefault="004D1A4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3A77FB8" w14:textId="77777777" w:rsidR="004D1A4A" w:rsidRDefault="004D1A4A">
      <w:pPr>
        <w:rPr>
          <w:rFonts w:hint="eastAsia"/>
        </w:rPr>
      </w:pPr>
      <w:r>
        <w:rPr>
          <w:rFonts w:hint="eastAsia"/>
        </w:rPr>
        <w:t>在日常交流和学习中，正确区分“lüe”和“nüe”对于准确表达意思至关重要。例如，“旅行”（lǚxíng）和“女鞋”（nǚxié），尽管只差一个声母，但意义完全不同。因此，掌握好这两者的发音和用法不仅有助于提高汉语水平，还能避免因误读而导致的误解。同时，注意练习发音技巧，尤其是对初学者来说，反复听和模仿标准发音，是克服这一难点的有效方法。</w:t>
      </w:r>
    </w:p>
    <w:p w14:paraId="21F2F4F0" w14:textId="77777777" w:rsidR="004D1A4A" w:rsidRDefault="004D1A4A">
      <w:pPr>
        <w:rPr>
          <w:rFonts w:hint="eastAsia"/>
        </w:rPr>
      </w:pPr>
    </w:p>
    <w:p w14:paraId="486B509E" w14:textId="77777777" w:rsidR="004D1A4A" w:rsidRDefault="004D1A4A">
      <w:pPr>
        <w:rPr>
          <w:rFonts w:hint="eastAsia"/>
        </w:rPr>
      </w:pPr>
    </w:p>
    <w:p w14:paraId="29D95ABF" w14:textId="77777777" w:rsidR="004D1A4A" w:rsidRDefault="004D1A4A">
      <w:pPr>
        <w:rPr>
          <w:rFonts w:hint="eastAsia"/>
        </w:rPr>
      </w:pPr>
      <w:r>
        <w:rPr>
          <w:rFonts w:hint="eastAsia"/>
        </w:rPr>
        <w:t>文化视角下的思考</w:t>
      </w:r>
    </w:p>
    <w:p w14:paraId="3BEF59F3" w14:textId="77777777" w:rsidR="004D1A4A" w:rsidRDefault="004D1A4A">
      <w:pPr>
        <w:rPr>
          <w:rFonts w:hint="eastAsia"/>
        </w:rPr>
      </w:pPr>
      <w:r>
        <w:rPr>
          <w:rFonts w:hint="eastAsia"/>
        </w:rPr>
        <w:t>从更广泛的文化角度看，“lüe”和“nüe”所代表的细微发音差异也反映了汉语语言文化的细腻和丰富性。每一种语言都有其独特的语音体系，这些细微的差别往往承载着该语言背后深厚的历史文化底蕴。理解并尊重这些差异，不仅能增进我们对汉语的理解，也能更好地促进跨文化交流。</w:t>
      </w:r>
    </w:p>
    <w:p w14:paraId="778B5BBD" w14:textId="77777777" w:rsidR="004D1A4A" w:rsidRDefault="004D1A4A">
      <w:pPr>
        <w:rPr>
          <w:rFonts w:hint="eastAsia"/>
        </w:rPr>
      </w:pPr>
    </w:p>
    <w:p w14:paraId="3DF378AC" w14:textId="77777777" w:rsidR="004D1A4A" w:rsidRDefault="004D1A4A">
      <w:pPr>
        <w:rPr>
          <w:rFonts w:hint="eastAsia"/>
        </w:rPr>
      </w:pPr>
    </w:p>
    <w:p w14:paraId="1EB40490" w14:textId="77777777" w:rsidR="004D1A4A" w:rsidRDefault="004D1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F3340" w14:textId="4069321B" w:rsidR="00146BAE" w:rsidRDefault="00146BAE"/>
    <w:sectPr w:rsidR="00146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E"/>
    <w:rsid w:val="00146BAE"/>
    <w:rsid w:val="004D1A4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846CE-A815-4F05-AA02-09C78A81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