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A1A65" w14:textId="77777777" w:rsidR="00C174C9" w:rsidRDefault="00C174C9">
      <w:pPr>
        <w:rPr>
          <w:rFonts w:hint="eastAsia"/>
        </w:rPr>
      </w:pPr>
    </w:p>
    <w:p w14:paraId="75E4E5C5" w14:textId="77777777" w:rsidR="00C174C9" w:rsidRDefault="00C174C9">
      <w:pPr>
        <w:rPr>
          <w:rFonts w:hint="eastAsia"/>
        </w:rPr>
      </w:pPr>
      <w:r>
        <w:rPr>
          <w:rFonts w:hint="eastAsia"/>
        </w:rPr>
        <w:t>拼音li的全部汉字</w:t>
      </w:r>
    </w:p>
    <w:p w14:paraId="30322BC3" w14:textId="77777777" w:rsidR="00C174C9" w:rsidRDefault="00C174C9">
      <w:pPr>
        <w:rPr>
          <w:rFonts w:hint="eastAsia"/>
        </w:rPr>
      </w:pPr>
      <w:r>
        <w:rPr>
          <w:rFonts w:hint="eastAsia"/>
        </w:rPr>
        <w:t>在汉语中，以拼音“li”开头的汉字非常丰富多样，涵盖了各种含义和用法。这些汉字不仅体现了汉字的复杂性和深度，也展示了中华文化的博大精深。从日常交流到文学创作，从历史记载到现代科技，“li”字头的汉字无处不在，扮演着不可或缺的角色。</w:t>
      </w:r>
    </w:p>
    <w:p w14:paraId="2DDF5627" w14:textId="77777777" w:rsidR="00C174C9" w:rsidRDefault="00C174C9">
      <w:pPr>
        <w:rPr>
          <w:rFonts w:hint="eastAsia"/>
        </w:rPr>
      </w:pPr>
    </w:p>
    <w:p w14:paraId="456D4D4F" w14:textId="77777777" w:rsidR="00C174C9" w:rsidRDefault="00C174C9">
      <w:pPr>
        <w:rPr>
          <w:rFonts w:hint="eastAsia"/>
        </w:rPr>
      </w:pPr>
    </w:p>
    <w:p w14:paraId="42F57B0D" w14:textId="77777777" w:rsidR="00C174C9" w:rsidRDefault="00C174C9">
      <w:pPr>
        <w:rPr>
          <w:rFonts w:hint="eastAsia"/>
        </w:rPr>
      </w:pPr>
      <w:r>
        <w:rPr>
          <w:rFonts w:hint="eastAsia"/>
        </w:rPr>
        <w:t>自然界的“力”与“理”</w:t>
      </w:r>
    </w:p>
    <w:p w14:paraId="616F8AE5" w14:textId="77777777" w:rsidR="00C174C9" w:rsidRDefault="00C174C9">
      <w:pPr>
        <w:rPr>
          <w:rFonts w:hint="eastAsia"/>
        </w:rPr>
      </w:pPr>
      <w:r>
        <w:rPr>
          <w:rFonts w:hint="eastAsia"/>
        </w:rPr>
        <w:t>让我们看看自然界中的两个重要概念：“力”（lì）和“理”（lǐ）。力是物理学中的基本概念之一，描述了物体之间的相互作用。而理则更多地涉及到事物的道理、原理或逻辑关系。两者虽然在科学领域中扮演着不同的角色，但都是理解和解释世界的重要工具。</w:t>
      </w:r>
    </w:p>
    <w:p w14:paraId="4B279C28" w14:textId="77777777" w:rsidR="00C174C9" w:rsidRDefault="00C174C9">
      <w:pPr>
        <w:rPr>
          <w:rFonts w:hint="eastAsia"/>
        </w:rPr>
      </w:pPr>
    </w:p>
    <w:p w14:paraId="602C6EFC" w14:textId="77777777" w:rsidR="00C174C9" w:rsidRDefault="00C174C9">
      <w:pPr>
        <w:rPr>
          <w:rFonts w:hint="eastAsia"/>
        </w:rPr>
      </w:pPr>
    </w:p>
    <w:p w14:paraId="657A0561" w14:textId="77777777" w:rsidR="00C174C9" w:rsidRDefault="00C174C9">
      <w:pPr>
        <w:rPr>
          <w:rFonts w:hint="eastAsia"/>
        </w:rPr>
      </w:pPr>
      <w:r>
        <w:rPr>
          <w:rFonts w:hint="eastAsia"/>
        </w:rPr>
        <w:t>生活中的“礼”与“利”</w:t>
      </w:r>
    </w:p>
    <w:p w14:paraId="06586538" w14:textId="77777777" w:rsidR="00C174C9" w:rsidRDefault="00C174C9">
      <w:pPr>
        <w:rPr>
          <w:rFonts w:hint="eastAsia"/>
        </w:rPr>
      </w:pPr>
      <w:r>
        <w:rPr>
          <w:rFonts w:hint="eastAsia"/>
        </w:rPr>
        <w:t>接下来，我们谈谈生活中常见的两个字：“礼”（lǐ）和“利”（lì）。礼不仅仅指的是礼仪、礼貌，它还代表了一种文化传统和社会规范，通过遵守礼节，人们能够和谐相处。而利则通常指利益、利润，反映了人类社会对资源分配和价值追求的关注。这两个字在个人发展和社会治理中都有着重要的意义。</w:t>
      </w:r>
    </w:p>
    <w:p w14:paraId="2E3A7AD0" w14:textId="77777777" w:rsidR="00C174C9" w:rsidRDefault="00C174C9">
      <w:pPr>
        <w:rPr>
          <w:rFonts w:hint="eastAsia"/>
        </w:rPr>
      </w:pPr>
    </w:p>
    <w:p w14:paraId="7F724BFE" w14:textId="77777777" w:rsidR="00C174C9" w:rsidRDefault="00C174C9">
      <w:pPr>
        <w:rPr>
          <w:rFonts w:hint="eastAsia"/>
        </w:rPr>
      </w:pPr>
    </w:p>
    <w:p w14:paraId="794FDFD1" w14:textId="77777777" w:rsidR="00C174C9" w:rsidRDefault="00C174C9">
      <w:pPr>
        <w:rPr>
          <w:rFonts w:hint="eastAsia"/>
        </w:rPr>
      </w:pPr>
      <w:r>
        <w:rPr>
          <w:rFonts w:hint="eastAsia"/>
        </w:rPr>
        <w:t>情感表达的“恋”与“怜”</w:t>
      </w:r>
    </w:p>
    <w:p w14:paraId="341E4E74" w14:textId="77777777" w:rsidR="00C174C9" w:rsidRDefault="00C174C9">
      <w:pPr>
        <w:rPr>
          <w:rFonts w:hint="eastAsia"/>
        </w:rPr>
      </w:pPr>
      <w:r>
        <w:rPr>
          <w:rFonts w:hint="eastAsia"/>
        </w:rPr>
        <w:t>当谈到情感表达时，“恋”（liàn）和“怜”（lián）是非常有代表性的两个字。恋表达了人们对某人或某事深厚的情感依附，无论是亲情、友情还是爱情，都可能包含着恋的成分。而怜则更多地指向对他人的同情和关怀，是一种基于人性善良的情感体验。这两种情感都是构建健康人际关系的基础。</w:t>
      </w:r>
    </w:p>
    <w:p w14:paraId="6ED86149" w14:textId="77777777" w:rsidR="00C174C9" w:rsidRDefault="00C174C9">
      <w:pPr>
        <w:rPr>
          <w:rFonts w:hint="eastAsia"/>
        </w:rPr>
      </w:pPr>
    </w:p>
    <w:p w14:paraId="241C0510" w14:textId="77777777" w:rsidR="00C174C9" w:rsidRDefault="00C174C9">
      <w:pPr>
        <w:rPr>
          <w:rFonts w:hint="eastAsia"/>
        </w:rPr>
      </w:pPr>
    </w:p>
    <w:p w14:paraId="75D7BE10" w14:textId="77777777" w:rsidR="00C174C9" w:rsidRDefault="00C174C9">
      <w:pPr>
        <w:rPr>
          <w:rFonts w:hint="eastAsia"/>
        </w:rPr>
      </w:pPr>
      <w:r>
        <w:rPr>
          <w:rFonts w:hint="eastAsia"/>
        </w:rPr>
        <w:t>探索未知的“离”与“立”</w:t>
      </w:r>
    </w:p>
    <w:p w14:paraId="48A764DF" w14:textId="77777777" w:rsidR="00C174C9" w:rsidRDefault="00C174C9">
      <w:pPr>
        <w:rPr>
          <w:rFonts w:hint="eastAsia"/>
        </w:rPr>
      </w:pPr>
      <w:r>
        <w:rPr>
          <w:rFonts w:hint="eastAsia"/>
        </w:rPr>
        <w:t>我们来看看“离”（lí）和“立”（lì），这两个字象征着探索未知和建立新事物的过程。离意味着离开、分离，可能是为了寻找新的机会或是追求更高的目标；而立则强调了建立、树立的重要性，在面对挑战时保持坚定的立场，并为实现自己的梦想努力奋斗。</w:t>
      </w:r>
    </w:p>
    <w:p w14:paraId="16B46518" w14:textId="77777777" w:rsidR="00C174C9" w:rsidRDefault="00C174C9">
      <w:pPr>
        <w:rPr>
          <w:rFonts w:hint="eastAsia"/>
        </w:rPr>
      </w:pPr>
    </w:p>
    <w:p w14:paraId="37CFC099" w14:textId="77777777" w:rsidR="00C174C9" w:rsidRDefault="00C174C9">
      <w:pPr>
        <w:rPr>
          <w:rFonts w:hint="eastAsia"/>
        </w:rPr>
      </w:pPr>
    </w:p>
    <w:p w14:paraId="36427169" w14:textId="77777777" w:rsidR="00C174C9" w:rsidRDefault="00C174C9">
      <w:pPr>
        <w:rPr>
          <w:rFonts w:hint="eastAsia"/>
        </w:rPr>
      </w:pPr>
      <w:r>
        <w:rPr>
          <w:rFonts w:hint="eastAsia"/>
        </w:rPr>
        <w:t>最后的总结</w:t>
      </w:r>
    </w:p>
    <w:p w14:paraId="2B6758DD" w14:textId="77777777" w:rsidR="00C174C9" w:rsidRDefault="00C174C9">
      <w:pPr>
        <w:rPr>
          <w:rFonts w:hint="eastAsia"/>
        </w:rPr>
      </w:pPr>
      <w:r>
        <w:rPr>
          <w:rFonts w:hint="eastAsia"/>
        </w:rPr>
        <w:t>以拼音“li”开头的汉字蕴含了丰富的文化和思想内涵。它们不仅是语言学习的重要组成部分，更是理解中华文化的一扇窗户。通过对这些汉字的学习和运用，我们可以更好地沟通交流，同时也能更深入地认识自己和周围的世界。</w:t>
      </w:r>
    </w:p>
    <w:p w14:paraId="523E5500" w14:textId="77777777" w:rsidR="00C174C9" w:rsidRDefault="00C174C9">
      <w:pPr>
        <w:rPr>
          <w:rFonts w:hint="eastAsia"/>
        </w:rPr>
      </w:pPr>
    </w:p>
    <w:p w14:paraId="598EBDFA" w14:textId="77777777" w:rsidR="00C174C9" w:rsidRDefault="00C174C9">
      <w:pPr>
        <w:rPr>
          <w:rFonts w:hint="eastAsia"/>
        </w:rPr>
      </w:pPr>
    </w:p>
    <w:p w14:paraId="28D7865B" w14:textId="77777777" w:rsidR="00C174C9" w:rsidRDefault="00C17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CFF0D" w14:textId="541AF28A" w:rsidR="004B4264" w:rsidRDefault="004B4264"/>
    <w:sectPr w:rsidR="004B4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64"/>
    <w:rsid w:val="004B4264"/>
    <w:rsid w:val="009B02E7"/>
    <w:rsid w:val="00C1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5E7A7-E11F-484D-9A3A-9B215572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