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16BC" w14:textId="77777777" w:rsidR="007F412B" w:rsidRDefault="007F412B">
      <w:pPr>
        <w:rPr>
          <w:rFonts w:hint="eastAsia"/>
        </w:rPr>
      </w:pPr>
    </w:p>
    <w:p w14:paraId="1A489B0A" w14:textId="77777777" w:rsidR="007F412B" w:rsidRDefault="007F412B">
      <w:pPr>
        <w:rPr>
          <w:rFonts w:hint="eastAsia"/>
        </w:rPr>
      </w:pPr>
      <w:r>
        <w:rPr>
          <w:rFonts w:hint="eastAsia"/>
        </w:rPr>
        <w:t>拼音liu声调怎么标</w:t>
      </w:r>
    </w:p>
    <w:p w14:paraId="6D02C06E" w14:textId="77777777" w:rsidR="007F412B" w:rsidRDefault="007F412B">
      <w:pPr>
        <w:rPr>
          <w:rFonts w:hint="eastAsia"/>
        </w:rPr>
      </w:pPr>
      <w:r>
        <w:rPr>
          <w:rFonts w:hint="eastAsia"/>
        </w:rPr>
        <w:t>汉语拼音系统是中国大陆使用的一种拉丁化转写系统，用于标注汉字的发音。在汉语拼音中，声调是非常重要的一个组成部分，它能够改变一个词的意义。因此，正确地标记声调对于学习者来说至关重要。关于“liu”这个音节的声调标记，首先我们需要了解汉语拼音中的四个主要声调以及轻声。</w:t>
      </w:r>
    </w:p>
    <w:p w14:paraId="2F2921E9" w14:textId="77777777" w:rsidR="007F412B" w:rsidRDefault="007F412B">
      <w:pPr>
        <w:rPr>
          <w:rFonts w:hint="eastAsia"/>
        </w:rPr>
      </w:pPr>
    </w:p>
    <w:p w14:paraId="12FAC919" w14:textId="77777777" w:rsidR="007F412B" w:rsidRDefault="007F412B">
      <w:pPr>
        <w:rPr>
          <w:rFonts w:hint="eastAsia"/>
        </w:rPr>
      </w:pPr>
    </w:p>
    <w:p w14:paraId="6585586C" w14:textId="77777777" w:rsidR="007F412B" w:rsidRDefault="007F412B">
      <w:pPr>
        <w:rPr>
          <w:rFonts w:hint="eastAsia"/>
        </w:rPr>
      </w:pPr>
      <w:r>
        <w:rPr>
          <w:rFonts w:hint="eastAsia"/>
        </w:rPr>
        <w:t>第一声：阴平</w:t>
      </w:r>
    </w:p>
    <w:p w14:paraId="24AFC0B8" w14:textId="77777777" w:rsidR="007F412B" w:rsidRDefault="007F412B">
      <w:pPr>
        <w:rPr>
          <w:rFonts w:hint="eastAsia"/>
        </w:rPr>
      </w:pPr>
      <w:r>
        <w:rPr>
          <w:rFonts w:hint="eastAsia"/>
        </w:rPr>
        <w:t>当“liu”读作第一声时，写作“liū”，表示高平调。这一声调从始至终保持在一个较高的音高上，没有升降变化。例如，“柳(liū)”指的是柳树，一种常见的树木名称。学习者在练习这一声调时，应尽量让自己的声音保持平稳、高亢。</w:t>
      </w:r>
    </w:p>
    <w:p w14:paraId="44C7A7D6" w14:textId="77777777" w:rsidR="007F412B" w:rsidRDefault="007F412B">
      <w:pPr>
        <w:rPr>
          <w:rFonts w:hint="eastAsia"/>
        </w:rPr>
      </w:pPr>
    </w:p>
    <w:p w14:paraId="25B9DFEC" w14:textId="77777777" w:rsidR="007F412B" w:rsidRDefault="007F412B">
      <w:pPr>
        <w:rPr>
          <w:rFonts w:hint="eastAsia"/>
        </w:rPr>
      </w:pPr>
    </w:p>
    <w:p w14:paraId="5C0AFA98" w14:textId="77777777" w:rsidR="007F412B" w:rsidRDefault="007F412B">
      <w:pPr>
        <w:rPr>
          <w:rFonts w:hint="eastAsia"/>
        </w:rPr>
      </w:pPr>
      <w:r>
        <w:rPr>
          <w:rFonts w:hint="eastAsia"/>
        </w:rPr>
        <w:t>第二声：阳平</w:t>
      </w:r>
    </w:p>
    <w:p w14:paraId="2564A024" w14:textId="77777777" w:rsidR="007F412B" w:rsidRDefault="007F412B">
      <w:pPr>
        <w:rPr>
          <w:rFonts w:hint="eastAsia"/>
        </w:rPr>
      </w:pPr>
      <w:r>
        <w:rPr>
          <w:rFonts w:hint="eastAsia"/>
        </w:rPr>
        <w:t>第二声的“liu”写作“liú”，代表升调。开始时较低，然后迅速上升到较高的位置。像“留(liú)”这个词，意味着停留或保留。在练习这一声调时，应该注意起始音要低，然后逐渐升高，达到指定的音高。</w:t>
      </w:r>
    </w:p>
    <w:p w14:paraId="2A20C653" w14:textId="77777777" w:rsidR="007F412B" w:rsidRDefault="007F412B">
      <w:pPr>
        <w:rPr>
          <w:rFonts w:hint="eastAsia"/>
        </w:rPr>
      </w:pPr>
    </w:p>
    <w:p w14:paraId="303F49B1" w14:textId="77777777" w:rsidR="007F412B" w:rsidRDefault="007F412B">
      <w:pPr>
        <w:rPr>
          <w:rFonts w:hint="eastAsia"/>
        </w:rPr>
      </w:pPr>
    </w:p>
    <w:p w14:paraId="631B5D67" w14:textId="77777777" w:rsidR="007F412B" w:rsidRDefault="007F412B">
      <w:pPr>
        <w:rPr>
          <w:rFonts w:hint="eastAsia"/>
        </w:rPr>
      </w:pPr>
      <w:r>
        <w:rPr>
          <w:rFonts w:hint="eastAsia"/>
        </w:rPr>
        <w:t>第三声：上声</w:t>
      </w:r>
    </w:p>
    <w:p w14:paraId="109CE587" w14:textId="77777777" w:rsidR="007F412B" w:rsidRDefault="007F412B">
      <w:pPr>
        <w:rPr>
          <w:rFonts w:hint="eastAsia"/>
        </w:rPr>
      </w:pPr>
      <w:r>
        <w:rPr>
          <w:rFonts w:hint="eastAsia"/>
        </w:rPr>
        <w:t>“Liu”的第三声写作“liǔ”，是降升调。这种声调先下降再上升，形成一个V字形的音高变化。例如，“刘(liǔ)”是一个常见的中文姓氏。由于其独特的音高变化，第三声通常被认为是最难掌握的一个。</w:t>
      </w:r>
    </w:p>
    <w:p w14:paraId="16556FDA" w14:textId="77777777" w:rsidR="007F412B" w:rsidRDefault="007F412B">
      <w:pPr>
        <w:rPr>
          <w:rFonts w:hint="eastAsia"/>
        </w:rPr>
      </w:pPr>
    </w:p>
    <w:p w14:paraId="2426DEF3" w14:textId="77777777" w:rsidR="007F412B" w:rsidRDefault="007F412B">
      <w:pPr>
        <w:rPr>
          <w:rFonts w:hint="eastAsia"/>
        </w:rPr>
      </w:pPr>
    </w:p>
    <w:p w14:paraId="01821DB2" w14:textId="77777777" w:rsidR="007F412B" w:rsidRDefault="007F412B">
      <w:pPr>
        <w:rPr>
          <w:rFonts w:hint="eastAsia"/>
        </w:rPr>
      </w:pPr>
      <w:r>
        <w:rPr>
          <w:rFonts w:hint="eastAsia"/>
        </w:rPr>
        <w:t>第四声：去声</w:t>
      </w:r>
    </w:p>
    <w:p w14:paraId="39226849" w14:textId="77777777" w:rsidR="007F412B" w:rsidRDefault="007F412B">
      <w:pPr>
        <w:rPr>
          <w:rFonts w:hint="eastAsia"/>
        </w:rPr>
      </w:pPr>
      <w:r>
        <w:rPr>
          <w:rFonts w:hint="eastAsia"/>
        </w:rPr>
        <w:t>“liu”的第四声写作“liù”，为全降调。声音从高处快速下降到底部，给人以决绝之感。比如数字“六(liù)”。练习此声调的关键在于发声时要有力且果断，确保音高有明显的下降趋势。</w:t>
      </w:r>
    </w:p>
    <w:p w14:paraId="52D7A400" w14:textId="77777777" w:rsidR="007F412B" w:rsidRDefault="007F412B">
      <w:pPr>
        <w:rPr>
          <w:rFonts w:hint="eastAsia"/>
        </w:rPr>
      </w:pPr>
    </w:p>
    <w:p w14:paraId="7642F6CE" w14:textId="77777777" w:rsidR="007F412B" w:rsidRDefault="007F412B">
      <w:pPr>
        <w:rPr>
          <w:rFonts w:hint="eastAsia"/>
        </w:rPr>
      </w:pPr>
    </w:p>
    <w:p w14:paraId="4E35DDD0" w14:textId="77777777" w:rsidR="007F412B" w:rsidRDefault="007F412B">
      <w:pPr>
        <w:rPr>
          <w:rFonts w:hint="eastAsia"/>
        </w:rPr>
      </w:pPr>
      <w:r>
        <w:rPr>
          <w:rFonts w:hint="eastAsia"/>
        </w:rPr>
        <w:t>轻声</w:t>
      </w:r>
    </w:p>
    <w:p w14:paraId="15C3E622" w14:textId="77777777" w:rsidR="007F412B" w:rsidRDefault="007F412B">
      <w:pPr>
        <w:rPr>
          <w:rFonts w:hint="eastAsia"/>
        </w:rPr>
      </w:pPr>
      <w:r>
        <w:rPr>
          <w:rFonts w:hint="eastAsia"/>
        </w:rPr>
        <w:t>除了上述四种基本声调外，还存在一种称为轻声的现象。轻声不带有固定的声调符号，通常出现在一些虚词或是某些固定词组和短语之中。然而，“liu”作为单个音节出现时，并不太可能单独以轻声形式存在。</w:t>
      </w:r>
    </w:p>
    <w:p w14:paraId="699906B3" w14:textId="77777777" w:rsidR="007F412B" w:rsidRDefault="007F412B">
      <w:pPr>
        <w:rPr>
          <w:rFonts w:hint="eastAsia"/>
        </w:rPr>
      </w:pPr>
    </w:p>
    <w:p w14:paraId="3A3A36BC" w14:textId="77777777" w:rsidR="007F412B" w:rsidRDefault="007F412B">
      <w:pPr>
        <w:rPr>
          <w:rFonts w:hint="eastAsia"/>
        </w:rPr>
      </w:pPr>
    </w:p>
    <w:p w14:paraId="07DD8D84" w14:textId="77777777" w:rsidR="007F412B" w:rsidRDefault="007F412B">
      <w:pPr>
        <w:rPr>
          <w:rFonts w:hint="eastAsia"/>
        </w:rPr>
      </w:pPr>
      <w:r>
        <w:rPr>
          <w:rFonts w:hint="eastAsia"/>
        </w:rPr>
        <w:t>最后的总结</w:t>
      </w:r>
    </w:p>
    <w:p w14:paraId="0BEADCEF" w14:textId="77777777" w:rsidR="007F412B" w:rsidRDefault="007F412B">
      <w:pPr>
        <w:rPr>
          <w:rFonts w:hint="eastAsia"/>
        </w:rPr>
      </w:pPr>
      <w:r>
        <w:rPr>
          <w:rFonts w:hint="eastAsia"/>
        </w:rPr>
        <w:t>通过以上介绍，我们可以看到“liu”在不同的声调下有着不同的意义和发音方式。无论是初学者还是有一定基础的学习者，都应该重视对声调的准确掌握。正确的声调不仅有助于提高语言交流的有效性，还能避免因误读而导致的误解。希望每位学习汉语的朋友都能熟练掌握汉语拼音的声调规则，更好地享受汉语学习的乐趣。</w:t>
      </w:r>
    </w:p>
    <w:p w14:paraId="15A9CE8D" w14:textId="77777777" w:rsidR="007F412B" w:rsidRDefault="007F412B">
      <w:pPr>
        <w:rPr>
          <w:rFonts w:hint="eastAsia"/>
        </w:rPr>
      </w:pPr>
    </w:p>
    <w:p w14:paraId="0C4712BB" w14:textId="77777777" w:rsidR="007F412B" w:rsidRDefault="007F412B">
      <w:pPr>
        <w:rPr>
          <w:rFonts w:hint="eastAsia"/>
        </w:rPr>
      </w:pPr>
    </w:p>
    <w:p w14:paraId="0E55463E" w14:textId="77777777" w:rsidR="007F412B" w:rsidRDefault="007F4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86FA3" w14:textId="1DA64296" w:rsidR="007D5AEB" w:rsidRDefault="007D5AEB"/>
    <w:sectPr w:rsidR="007D5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7D5AEB"/>
    <w:rsid w:val="007F412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F7C50-D5BE-4354-8DBF-931E608C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