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035C" w14:textId="77777777" w:rsidR="00346794" w:rsidRDefault="00346794">
      <w:pPr>
        <w:rPr>
          <w:rFonts w:hint="eastAsia"/>
        </w:rPr>
      </w:pPr>
    </w:p>
    <w:p w14:paraId="205C0230" w14:textId="77777777" w:rsidR="00346794" w:rsidRDefault="00346794">
      <w:pPr>
        <w:rPr>
          <w:rFonts w:hint="eastAsia"/>
        </w:rPr>
      </w:pPr>
      <w:r>
        <w:rPr>
          <w:rFonts w:hint="eastAsia"/>
        </w:rPr>
        <w:t>蓝</w:t>
      </w:r>
    </w:p>
    <w:p w14:paraId="3D435747" w14:textId="77777777" w:rsidR="00346794" w:rsidRDefault="00346794">
      <w:pPr>
        <w:rPr>
          <w:rFonts w:hint="eastAsia"/>
        </w:rPr>
      </w:pPr>
      <w:r>
        <w:rPr>
          <w:rFonts w:hint="eastAsia"/>
        </w:rPr>
        <w:t>蓝，这个充满诗意与想象的汉字，代表着一种广泛存在于自然界和人类文化中的颜色。从深邃的海洋到广阔的天空，蓝色以其独特的魅力吸引着人们的目光。它不仅是一种色彩，更是一种情感和意境的象征。</w:t>
      </w:r>
    </w:p>
    <w:p w14:paraId="2910D3A1" w14:textId="77777777" w:rsidR="00346794" w:rsidRDefault="00346794">
      <w:pPr>
        <w:rPr>
          <w:rFonts w:hint="eastAsia"/>
        </w:rPr>
      </w:pPr>
    </w:p>
    <w:p w14:paraId="0922C1E7" w14:textId="77777777" w:rsidR="00346794" w:rsidRDefault="00346794">
      <w:pPr>
        <w:rPr>
          <w:rFonts w:hint="eastAsia"/>
        </w:rPr>
      </w:pPr>
    </w:p>
    <w:p w14:paraId="5427753A" w14:textId="77777777" w:rsidR="00346794" w:rsidRDefault="00346794">
      <w:pPr>
        <w:rPr>
          <w:rFonts w:hint="eastAsia"/>
        </w:rPr>
      </w:pPr>
      <w:r>
        <w:rPr>
          <w:rFonts w:hint="eastAsia"/>
        </w:rPr>
        <w:t>自然界的蓝</w:t>
      </w:r>
    </w:p>
    <w:p w14:paraId="23EBFA8B" w14:textId="77777777" w:rsidR="00346794" w:rsidRDefault="00346794">
      <w:pPr>
        <w:rPr>
          <w:rFonts w:hint="eastAsia"/>
        </w:rPr>
      </w:pPr>
      <w:r>
        <w:rPr>
          <w:rFonts w:hint="eastAsia"/>
        </w:rPr>
        <w:t>在大自然中，蓝色以多种形式展现其美丽。清晨的第一缕阳光洒在海面上，那片宁静而深邃的蓝色让人感受到大海的宽广与神秘；晴朗的天空，湛蓝如洗，给人以开阔、自由之感。还有许多动植物也以蓝色为自己的主色调，比如蝴蝶兰的花瓣、孔雀羽毛上的蓝色光泽等，这些都展示了蓝色在自然界中的多样性与独特性。</w:t>
      </w:r>
    </w:p>
    <w:p w14:paraId="643D605E" w14:textId="77777777" w:rsidR="00346794" w:rsidRDefault="00346794">
      <w:pPr>
        <w:rPr>
          <w:rFonts w:hint="eastAsia"/>
        </w:rPr>
      </w:pPr>
    </w:p>
    <w:p w14:paraId="17FEA927" w14:textId="77777777" w:rsidR="00346794" w:rsidRDefault="00346794">
      <w:pPr>
        <w:rPr>
          <w:rFonts w:hint="eastAsia"/>
        </w:rPr>
      </w:pPr>
    </w:p>
    <w:p w14:paraId="24F91C0F" w14:textId="77777777" w:rsidR="00346794" w:rsidRDefault="00346794">
      <w:pPr>
        <w:rPr>
          <w:rFonts w:hint="eastAsia"/>
        </w:rPr>
      </w:pPr>
      <w:r>
        <w:rPr>
          <w:rFonts w:hint="eastAsia"/>
        </w:rPr>
        <w:t>文化中的蓝</w:t>
      </w:r>
    </w:p>
    <w:p w14:paraId="59F36E70" w14:textId="77777777" w:rsidR="00346794" w:rsidRDefault="00346794">
      <w:pPr>
        <w:rPr>
          <w:rFonts w:hint="eastAsia"/>
        </w:rPr>
      </w:pPr>
      <w:r>
        <w:rPr>
          <w:rFonts w:hint="eastAsia"/>
        </w:rPr>
        <w:t>在不同的文化背景中，蓝色被赋予了各种各样的象征意义。在西方文化里，蓝色常常被视为信任、忠诚和智慧的颜色，例如警察制服多采用蓝色来传达权威与可信赖的形象。而在东方文化中，蓝色则更多地与平静、沉稳相联系，传统青花瓷上的蓝色图案就是最好的证明。无论是哪种文化，蓝色都在其中扮演着不可或缺的角色。</w:t>
      </w:r>
    </w:p>
    <w:p w14:paraId="48A3C983" w14:textId="77777777" w:rsidR="00346794" w:rsidRDefault="00346794">
      <w:pPr>
        <w:rPr>
          <w:rFonts w:hint="eastAsia"/>
        </w:rPr>
      </w:pPr>
    </w:p>
    <w:p w14:paraId="313B63E1" w14:textId="77777777" w:rsidR="00346794" w:rsidRDefault="00346794">
      <w:pPr>
        <w:rPr>
          <w:rFonts w:hint="eastAsia"/>
        </w:rPr>
      </w:pPr>
    </w:p>
    <w:p w14:paraId="3E37CAE0" w14:textId="77777777" w:rsidR="00346794" w:rsidRDefault="00346794">
      <w:pPr>
        <w:rPr>
          <w:rFonts w:hint="eastAsia"/>
        </w:rPr>
      </w:pPr>
      <w:r>
        <w:rPr>
          <w:rFonts w:hint="eastAsia"/>
        </w:rPr>
        <w:t>艺术作品中的蓝</w:t>
      </w:r>
    </w:p>
    <w:p w14:paraId="4CF3D892" w14:textId="77777777" w:rsidR="00346794" w:rsidRDefault="00346794">
      <w:pPr>
        <w:rPr>
          <w:rFonts w:hint="eastAsia"/>
        </w:rPr>
      </w:pPr>
      <w:r>
        <w:rPr>
          <w:rFonts w:hint="eastAsia"/>
        </w:rPr>
        <w:t>艺术家们对蓝色的喜爱同样显而易见。从梵高的《星夜》到毕加索的“蓝色时期”，蓝色一直是画家们表达内心世界的重要媒介之一。它不仅仅是一个简单的色彩选择，更是艺术家们用来传递情感、思想以及个人风格的关键元素。通过不同层次和强度的蓝色运用，艺术作品能够展现出截然不同的氛围和情感深度。</w:t>
      </w:r>
    </w:p>
    <w:p w14:paraId="394EC829" w14:textId="77777777" w:rsidR="00346794" w:rsidRDefault="00346794">
      <w:pPr>
        <w:rPr>
          <w:rFonts w:hint="eastAsia"/>
        </w:rPr>
      </w:pPr>
    </w:p>
    <w:p w14:paraId="213843A3" w14:textId="77777777" w:rsidR="00346794" w:rsidRDefault="00346794">
      <w:pPr>
        <w:rPr>
          <w:rFonts w:hint="eastAsia"/>
        </w:rPr>
      </w:pPr>
    </w:p>
    <w:p w14:paraId="19BF082B" w14:textId="77777777" w:rsidR="00346794" w:rsidRDefault="00346794">
      <w:pPr>
        <w:rPr>
          <w:rFonts w:hint="eastAsia"/>
        </w:rPr>
      </w:pPr>
      <w:r>
        <w:rPr>
          <w:rFonts w:hint="eastAsia"/>
        </w:rPr>
        <w:t>现代生活中的蓝</w:t>
      </w:r>
    </w:p>
    <w:p w14:paraId="02E38D2D" w14:textId="77777777" w:rsidR="00346794" w:rsidRDefault="00346794">
      <w:pPr>
        <w:rPr>
          <w:rFonts w:hint="eastAsia"/>
        </w:rPr>
      </w:pPr>
      <w:r>
        <w:rPr>
          <w:rFonts w:hint="eastAsia"/>
        </w:rPr>
        <w:t>进入现代社会，蓝色的应用范围更加广泛。无论是在时尚界、室内设计还是数字产品界面设计等领域，我们都能看到蓝色的身影。作为科技公司标志或用户界面主色调的选择，蓝色传递出专业、可靠且易于接近的信息。同时，在快节奏的生活方式下，人们也开始寻求能够带来心灵慰藉的颜色，而蓝色因其能引发内心的平静感而成为理想之选。</w:t>
      </w:r>
    </w:p>
    <w:p w14:paraId="4C3241E7" w14:textId="77777777" w:rsidR="00346794" w:rsidRDefault="00346794">
      <w:pPr>
        <w:rPr>
          <w:rFonts w:hint="eastAsia"/>
        </w:rPr>
      </w:pPr>
    </w:p>
    <w:p w14:paraId="7333ABC4" w14:textId="77777777" w:rsidR="00346794" w:rsidRDefault="00346794">
      <w:pPr>
        <w:rPr>
          <w:rFonts w:hint="eastAsia"/>
        </w:rPr>
      </w:pPr>
    </w:p>
    <w:p w14:paraId="71656DC9" w14:textId="77777777" w:rsidR="00346794" w:rsidRDefault="00346794">
      <w:pPr>
        <w:rPr>
          <w:rFonts w:hint="eastAsia"/>
        </w:rPr>
      </w:pPr>
      <w:r>
        <w:rPr>
          <w:rFonts w:hint="eastAsia"/>
        </w:rPr>
        <w:t>最后的总结</w:t>
      </w:r>
    </w:p>
    <w:p w14:paraId="03C2FB13" w14:textId="77777777" w:rsidR="00346794" w:rsidRDefault="00346794">
      <w:pPr>
        <w:rPr>
          <w:rFonts w:hint="eastAsia"/>
        </w:rPr>
      </w:pPr>
      <w:r>
        <w:rPr>
          <w:rFonts w:hint="eastAsia"/>
        </w:rPr>
        <w:t>“蓝”这一字眼背后蕴含着丰富的内容和意义。无论是自然界中的呈现、文化内涵里的象征，还是艺术创作中的灵感来源，乃至现代日常生活中的广泛应用，蓝色始终以它独有的方式影响着我们的生活。这不仅体现了颜色本身的魅力，也反映了人类对于美的追求与向往。</w:t>
      </w:r>
    </w:p>
    <w:p w14:paraId="68C1A2FF" w14:textId="77777777" w:rsidR="00346794" w:rsidRDefault="00346794">
      <w:pPr>
        <w:rPr>
          <w:rFonts w:hint="eastAsia"/>
        </w:rPr>
      </w:pPr>
    </w:p>
    <w:p w14:paraId="2870E529" w14:textId="77777777" w:rsidR="00346794" w:rsidRDefault="00346794">
      <w:pPr>
        <w:rPr>
          <w:rFonts w:hint="eastAsia"/>
        </w:rPr>
      </w:pPr>
    </w:p>
    <w:p w14:paraId="3441F5F5" w14:textId="77777777" w:rsidR="00346794" w:rsidRDefault="00346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797BC" w14:textId="0E141A4F" w:rsidR="004919A8" w:rsidRDefault="004919A8"/>
    <w:sectPr w:rsidR="0049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A8"/>
    <w:rsid w:val="00346794"/>
    <w:rsid w:val="004919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F8FEB-25ED-46E8-9F73-4D5C13A9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