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80B09" w14:textId="77777777" w:rsidR="000660E9" w:rsidRDefault="000660E9">
      <w:pPr>
        <w:rPr>
          <w:rFonts w:hint="eastAsia"/>
        </w:rPr>
      </w:pPr>
    </w:p>
    <w:p w14:paraId="66491511" w14:textId="77777777" w:rsidR="000660E9" w:rsidRDefault="000660E9">
      <w:pPr>
        <w:rPr>
          <w:rFonts w:hint="eastAsia"/>
        </w:rPr>
      </w:pPr>
      <w:r>
        <w:rPr>
          <w:rFonts w:hint="eastAsia"/>
        </w:rPr>
        <w:t>拼音k的意思</w:t>
      </w:r>
    </w:p>
    <w:p w14:paraId="2C719F2A" w14:textId="77777777" w:rsidR="000660E9" w:rsidRDefault="000660E9">
      <w:pPr>
        <w:rPr>
          <w:rFonts w:hint="eastAsia"/>
        </w:rPr>
      </w:pPr>
      <w:r>
        <w:rPr>
          <w:rFonts w:hint="eastAsia"/>
        </w:rPr>
        <w:t>在汉语拼音系统中，“k”是辅音字母之一，代表着一个特定的发音。具体来说，“k”的发音位置位于舌根与软腭之间，通过突然释放阻碍气流来发声，产生一种爆发音。这种声音类似于英语单词“key”中的开头音，但要注意的是，在汉语发音中，“k”不带任何元音的成分，是一个纯粹的清辅音。</w:t>
      </w:r>
    </w:p>
    <w:p w14:paraId="2D47A4DB" w14:textId="77777777" w:rsidR="000660E9" w:rsidRDefault="000660E9">
      <w:pPr>
        <w:rPr>
          <w:rFonts w:hint="eastAsia"/>
        </w:rPr>
      </w:pPr>
    </w:p>
    <w:p w14:paraId="0D3876F3" w14:textId="77777777" w:rsidR="000660E9" w:rsidRDefault="000660E9">
      <w:pPr>
        <w:rPr>
          <w:rFonts w:hint="eastAsia"/>
        </w:rPr>
      </w:pPr>
    </w:p>
    <w:p w14:paraId="6063110D" w14:textId="77777777" w:rsidR="000660E9" w:rsidRDefault="000660E9">
      <w:pPr>
        <w:rPr>
          <w:rFonts w:hint="eastAsia"/>
        </w:rPr>
      </w:pPr>
      <w:r>
        <w:rPr>
          <w:rFonts w:hint="eastAsia"/>
        </w:rPr>
        <w:t>拼音“k”的使用规则</w:t>
      </w:r>
    </w:p>
    <w:p w14:paraId="5437BB16" w14:textId="77777777" w:rsidR="000660E9" w:rsidRDefault="000660E9">
      <w:pPr>
        <w:rPr>
          <w:rFonts w:hint="eastAsia"/>
        </w:rPr>
      </w:pPr>
      <w:r>
        <w:rPr>
          <w:rFonts w:hint="eastAsia"/>
        </w:rPr>
        <w:t>在汉语拼音体系里，“k”通常不会单独出现，而是与其他元音组合形成完整的音节。例如，“ka”，“ke”，“ki”等都是常见的组合形式。这些音节可以用来拼写出许多汉字，比如“卡”(kǎ)、“客”(kè)、“奇”(qí)，虽然最后一个例子中使用了“q”而不是“k”，但它展示了汉语拼音系统中不同声母如何影响相同的韵母发音。了解并正确运用这些规则对于学习汉语拼音至关重要。</w:t>
      </w:r>
    </w:p>
    <w:p w14:paraId="216FA900" w14:textId="77777777" w:rsidR="000660E9" w:rsidRDefault="000660E9">
      <w:pPr>
        <w:rPr>
          <w:rFonts w:hint="eastAsia"/>
        </w:rPr>
      </w:pPr>
    </w:p>
    <w:p w14:paraId="18CA517A" w14:textId="77777777" w:rsidR="000660E9" w:rsidRDefault="000660E9">
      <w:pPr>
        <w:rPr>
          <w:rFonts w:hint="eastAsia"/>
        </w:rPr>
      </w:pPr>
    </w:p>
    <w:p w14:paraId="558B46CB" w14:textId="77777777" w:rsidR="000660E9" w:rsidRDefault="000660E9">
      <w:pPr>
        <w:rPr>
          <w:rFonts w:hint="eastAsia"/>
        </w:rPr>
      </w:pPr>
      <w:r>
        <w:rPr>
          <w:rFonts w:hint="eastAsia"/>
        </w:rPr>
        <w:t>学习汉语拼音“k”的重要性</w:t>
      </w:r>
    </w:p>
    <w:p w14:paraId="37E88CC7" w14:textId="77777777" w:rsidR="000660E9" w:rsidRDefault="000660E9">
      <w:pPr>
        <w:rPr>
          <w:rFonts w:hint="eastAsia"/>
        </w:rPr>
      </w:pPr>
      <w:r>
        <w:rPr>
          <w:rFonts w:hint="eastAsia"/>
        </w:rPr>
        <w:t>掌握汉语拼音中“k”的正确发音和使用方法，对汉语学习者来说是非常基础且重要的一步。一方面，它帮助学习者准确地发出相关汉字的读音，提高听说能力；另一方面，它也为进一步学习更复杂的语言结构打下坚实的基础。由于汉语拼音是学习中文的重要工具，熟练掌握包括“k”在内的所有拼音元素，能够显著提升学习效率，让学习过程更加顺利。</w:t>
      </w:r>
    </w:p>
    <w:p w14:paraId="5831B057" w14:textId="77777777" w:rsidR="000660E9" w:rsidRDefault="000660E9">
      <w:pPr>
        <w:rPr>
          <w:rFonts w:hint="eastAsia"/>
        </w:rPr>
      </w:pPr>
    </w:p>
    <w:p w14:paraId="0C9466C6" w14:textId="77777777" w:rsidR="000660E9" w:rsidRDefault="000660E9">
      <w:pPr>
        <w:rPr>
          <w:rFonts w:hint="eastAsia"/>
        </w:rPr>
      </w:pPr>
    </w:p>
    <w:p w14:paraId="4F55AA78" w14:textId="77777777" w:rsidR="000660E9" w:rsidRDefault="000660E9">
      <w:pPr>
        <w:rPr>
          <w:rFonts w:hint="eastAsia"/>
        </w:rPr>
      </w:pPr>
      <w:r>
        <w:rPr>
          <w:rFonts w:hint="eastAsia"/>
        </w:rPr>
        <w:t>拼音“k”的文化背景</w:t>
      </w:r>
    </w:p>
    <w:p w14:paraId="6620E11A" w14:textId="77777777" w:rsidR="000660E9" w:rsidRDefault="000660E9">
      <w:pPr>
        <w:rPr>
          <w:rFonts w:hint="eastAsia"/>
        </w:rPr>
      </w:pPr>
      <w:r>
        <w:rPr>
          <w:rFonts w:hint="eastAsia"/>
        </w:rPr>
        <w:t>虽然从表面上看，“k”只是汉语拼音系统中的一个简单符号，但它背后蕴含着丰富的文化意义。拼音系统的创建不仅是为了方便外国人学习汉语，更是为了推动国内的文化教育普及工作。自20世纪50年代以来，汉语拼音作为一项重要的文字改革成果，极大地促进了汉语的学习和传播。在这个过程中，“k”以及其它拼音元素扮演了不可或缺的角色，它们共同构成了连接古今、沟通中外的语言桥梁。</w:t>
      </w:r>
    </w:p>
    <w:p w14:paraId="419D0C62" w14:textId="77777777" w:rsidR="000660E9" w:rsidRDefault="000660E9">
      <w:pPr>
        <w:rPr>
          <w:rFonts w:hint="eastAsia"/>
        </w:rPr>
      </w:pPr>
    </w:p>
    <w:p w14:paraId="71A813DD" w14:textId="77777777" w:rsidR="000660E9" w:rsidRDefault="000660E9">
      <w:pPr>
        <w:rPr>
          <w:rFonts w:hint="eastAsia"/>
        </w:rPr>
      </w:pPr>
    </w:p>
    <w:p w14:paraId="4F92495A" w14:textId="77777777" w:rsidR="000660E9" w:rsidRDefault="000660E9">
      <w:pPr>
        <w:rPr>
          <w:rFonts w:hint="eastAsia"/>
        </w:rPr>
      </w:pPr>
      <w:r>
        <w:rPr>
          <w:rFonts w:hint="eastAsia"/>
        </w:rPr>
        <w:t>最后的总结</w:t>
      </w:r>
    </w:p>
    <w:p w14:paraId="136067B6" w14:textId="77777777" w:rsidR="000660E9" w:rsidRDefault="000660E9">
      <w:pPr>
        <w:rPr>
          <w:rFonts w:hint="eastAsia"/>
        </w:rPr>
      </w:pPr>
      <w:r>
        <w:rPr>
          <w:rFonts w:hint="eastAsia"/>
        </w:rPr>
        <w:t>拼音中的“k”不仅仅是一个简单的发音符号，它是汉语拼音系统的一个重要组成部分，承载着促进语言学习和文化传播的功能。无论是对于初学者还是有一定汉语基础的人来说，理解和掌握“k”的发音及应用规则都是非常有益的。通过不断练习和实际应用，我们可以更好地利用汉语拼音这一工具，加深对中国语言和文化的理解。</w:t>
      </w:r>
    </w:p>
    <w:p w14:paraId="2304B0C6" w14:textId="77777777" w:rsidR="000660E9" w:rsidRDefault="000660E9">
      <w:pPr>
        <w:rPr>
          <w:rFonts w:hint="eastAsia"/>
        </w:rPr>
      </w:pPr>
    </w:p>
    <w:p w14:paraId="096F8C7D" w14:textId="77777777" w:rsidR="000660E9" w:rsidRDefault="000660E9">
      <w:pPr>
        <w:rPr>
          <w:rFonts w:hint="eastAsia"/>
        </w:rPr>
      </w:pPr>
    </w:p>
    <w:p w14:paraId="5917DE87" w14:textId="77777777" w:rsidR="000660E9" w:rsidRDefault="000660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BE77CD" w14:textId="176D59B9" w:rsidR="00320B98" w:rsidRDefault="00320B98"/>
    <w:sectPr w:rsidR="00320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98"/>
    <w:rsid w:val="000660E9"/>
    <w:rsid w:val="00320B9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92F71-C843-40E0-8A71-237290E7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B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B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B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B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B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B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B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B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B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B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B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B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B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B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B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B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B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B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B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B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B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B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B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