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9F9B" w14:textId="77777777" w:rsidR="00311E13" w:rsidRDefault="00311E13">
      <w:pPr>
        <w:rPr>
          <w:rFonts w:hint="eastAsia"/>
        </w:rPr>
      </w:pPr>
      <w:r>
        <w:rPr>
          <w:rFonts w:hint="eastAsia"/>
        </w:rPr>
        <w:t>含有‘kou’音节的汉字概述</w:t>
      </w:r>
    </w:p>
    <w:p w14:paraId="08EC1EF1" w14:textId="77777777" w:rsidR="00311E13" w:rsidRDefault="00311E13">
      <w:pPr>
        <w:rPr>
          <w:rFonts w:hint="eastAsia"/>
        </w:rPr>
      </w:pPr>
      <w:r>
        <w:rPr>
          <w:rFonts w:hint="eastAsia"/>
        </w:rPr>
        <w:t>在汉语中，有许多汉字包含了‘kou’这个音节。这些汉字不仅丰富了汉语的表现力，也为我们了解汉语语音系统提供了宝贵的视角。从最基本的口字旁汉字到那些具有复杂含义和用法的词汇，‘kou’音节的汉字覆盖了日常生活中的多个方面。</w:t>
      </w:r>
    </w:p>
    <w:p w14:paraId="70117C72" w14:textId="77777777" w:rsidR="00311E13" w:rsidRDefault="00311E13">
      <w:pPr>
        <w:rPr>
          <w:rFonts w:hint="eastAsia"/>
        </w:rPr>
      </w:pPr>
    </w:p>
    <w:p w14:paraId="549671AB" w14:textId="77777777" w:rsidR="00311E13" w:rsidRDefault="00311E13">
      <w:pPr>
        <w:rPr>
          <w:rFonts w:hint="eastAsia"/>
        </w:rPr>
      </w:pPr>
    </w:p>
    <w:p w14:paraId="784301D2" w14:textId="77777777" w:rsidR="00311E13" w:rsidRDefault="00311E13">
      <w:pPr>
        <w:rPr>
          <w:rFonts w:hint="eastAsia"/>
        </w:rPr>
      </w:pPr>
      <w:r>
        <w:rPr>
          <w:rFonts w:hint="eastAsia"/>
        </w:rPr>
        <w:t>基本的‘kou’音节汉字</w:t>
      </w:r>
    </w:p>
    <w:p w14:paraId="329356E2" w14:textId="77777777" w:rsidR="00311E13" w:rsidRDefault="00311E13">
      <w:pPr>
        <w:rPr>
          <w:rFonts w:hint="eastAsia"/>
        </w:rPr>
      </w:pPr>
      <w:r>
        <w:rPr>
          <w:rFonts w:hint="eastAsia"/>
        </w:rPr>
        <w:t>一些最基础且常用的‘kou’音节汉字包括‘口’、‘扣’、‘叩’等。其中，‘口’是象形文字，直接描绘了嘴巴的形象，代表了说话、吃喝等功能；而‘扣’则多用于表示固定或连接两个物体的动作，比如纽扣的作用；‘叩’更多地被用于表达敲打或敬礼的行为，如‘叩头’。</w:t>
      </w:r>
    </w:p>
    <w:p w14:paraId="0DB1508F" w14:textId="77777777" w:rsidR="00311E13" w:rsidRDefault="00311E13">
      <w:pPr>
        <w:rPr>
          <w:rFonts w:hint="eastAsia"/>
        </w:rPr>
      </w:pPr>
    </w:p>
    <w:p w14:paraId="5ECAFE9D" w14:textId="77777777" w:rsidR="00311E13" w:rsidRDefault="00311E13">
      <w:pPr>
        <w:rPr>
          <w:rFonts w:hint="eastAsia"/>
        </w:rPr>
      </w:pPr>
    </w:p>
    <w:p w14:paraId="2DE54A82" w14:textId="77777777" w:rsidR="00311E13" w:rsidRDefault="00311E13">
      <w:pPr>
        <w:rPr>
          <w:rFonts w:hint="eastAsia"/>
        </w:rPr>
      </w:pPr>
      <w:r>
        <w:rPr>
          <w:rFonts w:hint="eastAsia"/>
        </w:rPr>
        <w:t>包含‘kou’音节汉字的文化意义</w:t>
      </w:r>
    </w:p>
    <w:p w14:paraId="48F2DA66" w14:textId="77777777" w:rsidR="00311E13" w:rsidRDefault="00311E13">
      <w:pPr>
        <w:rPr>
          <w:rFonts w:hint="eastAsia"/>
        </w:rPr>
      </w:pPr>
      <w:r>
        <w:rPr>
          <w:rFonts w:hint="eastAsia"/>
        </w:rPr>
        <w:t>许多包含‘kou’音节的汉字都蕴含着深厚的文化背景和历史故事。例如，‘叩问’一词不仅是简单的询问之意，还带有尊敬和谦逊的态度。‘口碑’这个词反映了人们对于事物评价的一种方式，即通过人们的口头传播来形成对某人或某物的印象。</w:t>
      </w:r>
    </w:p>
    <w:p w14:paraId="5AAAD47F" w14:textId="77777777" w:rsidR="00311E13" w:rsidRDefault="00311E13">
      <w:pPr>
        <w:rPr>
          <w:rFonts w:hint="eastAsia"/>
        </w:rPr>
      </w:pPr>
    </w:p>
    <w:p w14:paraId="300A48DE" w14:textId="77777777" w:rsidR="00311E13" w:rsidRDefault="00311E13">
      <w:pPr>
        <w:rPr>
          <w:rFonts w:hint="eastAsia"/>
        </w:rPr>
      </w:pPr>
    </w:p>
    <w:p w14:paraId="583ED5B9" w14:textId="77777777" w:rsidR="00311E13" w:rsidRDefault="00311E13">
      <w:pPr>
        <w:rPr>
          <w:rFonts w:hint="eastAsia"/>
        </w:rPr>
      </w:pPr>
      <w:r>
        <w:rPr>
          <w:rFonts w:hint="eastAsia"/>
        </w:rPr>
        <w:t>现代语境下的‘kou’音节汉字</w:t>
      </w:r>
    </w:p>
    <w:p w14:paraId="4656D7E3" w14:textId="77777777" w:rsidR="00311E13" w:rsidRDefault="00311E13">
      <w:pPr>
        <w:rPr>
          <w:rFonts w:hint="eastAsia"/>
        </w:rPr>
      </w:pPr>
      <w:r>
        <w:rPr>
          <w:rFonts w:hint="eastAsia"/>
        </w:rPr>
        <w:t>随着时代的发展，含有‘kou’音节的汉字也被赋予了新的含义和用途。比如，在互联网语言中，‘口红’（kou hong）不再仅仅指代一种化妆品，它也可以成为一种流行文化符号，反映当代社会对于美和个人表达的关注。‘口袋’（kou dai）一词除了其本义之外，也被用来比喻资金或资源的储存处。</w:t>
      </w:r>
    </w:p>
    <w:p w14:paraId="2DF4AE6B" w14:textId="77777777" w:rsidR="00311E13" w:rsidRDefault="00311E13">
      <w:pPr>
        <w:rPr>
          <w:rFonts w:hint="eastAsia"/>
        </w:rPr>
      </w:pPr>
    </w:p>
    <w:p w14:paraId="4680556C" w14:textId="77777777" w:rsidR="00311E13" w:rsidRDefault="00311E13">
      <w:pPr>
        <w:rPr>
          <w:rFonts w:hint="eastAsia"/>
        </w:rPr>
      </w:pPr>
    </w:p>
    <w:p w14:paraId="49E2BC26" w14:textId="77777777" w:rsidR="00311E13" w:rsidRDefault="00311E13">
      <w:pPr>
        <w:rPr>
          <w:rFonts w:hint="eastAsia"/>
        </w:rPr>
      </w:pPr>
      <w:r>
        <w:rPr>
          <w:rFonts w:hint="eastAsia"/>
        </w:rPr>
        <w:t>学习‘kou’音节汉字的方法与技巧</w:t>
      </w:r>
    </w:p>
    <w:p w14:paraId="5F526FB9" w14:textId="77777777" w:rsidR="00311E13" w:rsidRDefault="00311E13">
      <w:pPr>
        <w:rPr>
          <w:rFonts w:hint="eastAsia"/>
        </w:rPr>
      </w:pPr>
      <w:r>
        <w:rPr>
          <w:rFonts w:hint="eastAsia"/>
        </w:rPr>
        <w:t>对于学习者来说，掌握含有‘kou’音节的汉字可以通过多种途径实现。一方面，可以利用图形记忆法，将汉字的形象与其发音相结合，提高记忆效率。另一方面，阅读相关的文学作品或观看电影、电视剧也是不错的学习方法，这有助于学习者更好地理解和使用这些汉字。</w:t>
      </w:r>
    </w:p>
    <w:p w14:paraId="0324CDB7" w14:textId="77777777" w:rsidR="00311E13" w:rsidRDefault="00311E13">
      <w:pPr>
        <w:rPr>
          <w:rFonts w:hint="eastAsia"/>
        </w:rPr>
      </w:pPr>
    </w:p>
    <w:p w14:paraId="05D5E713" w14:textId="77777777" w:rsidR="00311E13" w:rsidRDefault="00311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E7744" w14:textId="35F4A7CB" w:rsidR="00E17E1B" w:rsidRDefault="00E17E1B"/>
    <w:sectPr w:rsidR="00E1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1B"/>
    <w:rsid w:val="00311E13"/>
    <w:rsid w:val="009B02E7"/>
    <w:rsid w:val="00E1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9E1D-9C84-4EBA-A9C4-B3CCE1B4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