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81F0" w14:textId="77777777" w:rsidR="00F65214" w:rsidRDefault="00F65214">
      <w:pPr>
        <w:rPr>
          <w:rFonts w:hint="eastAsia"/>
        </w:rPr>
      </w:pPr>
      <w:r>
        <w:rPr>
          <w:rFonts w:hint="eastAsia"/>
        </w:rPr>
        <w:t>拼音kong的汉字有哪些字</w:t>
      </w:r>
    </w:p>
    <w:p w14:paraId="4D5FD4E1" w14:textId="77777777" w:rsidR="00F65214" w:rsidRDefault="00F65214">
      <w:pPr>
        <w:rPr>
          <w:rFonts w:hint="eastAsia"/>
        </w:rPr>
      </w:pPr>
    </w:p>
    <w:p w14:paraId="0EA03419" w14:textId="77777777" w:rsidR="00F65214" w:rsidRDefault="00F65214">
      <w:pPr>
        <w:rPr>
          <w:rFonts w:hint="eastAsia"/>
        </w:rPr>
      </w:pPr>
      <w:r>
        <w:rPr>
          <w:rFonts w:hint="eastAsia"/>
        </w:rPr>
        <w:t>在汉语中，拼音“kong”是一个常见的音节，对应的汉字数量众多，涵盖了许多不同的意义和用法。这些汉字不仅在日常生活中频繁出现，还在文学、历史、哲学等领域扮演着重要角色。本文将从多个角度介绍拼音为“kong”的汉字，并探讨它们的特点与文化内涵。</w:t>
      </w:r>
    </w:p>
    <w:p w14:paraId="710BE869" w14:textId="77777777" w:rsidR="00F65214" w:rsidRDefault="00F65214">
      <w:pPr>
        <w:rPr>
          <w:rFonts w:hint="eastAsia"/>
        </w:rPr>
      </w:pPr>
    </w:p>
    <w:p w14:paraId="597605B8" w14:textId="77777777" w:rsidR="00F65214" w:rsidRDefault="00F65214">
      <w:pPr>
        <w:rPr>
          <w:rFonts w:hint="eastAsia"/>
        </w:rPr>
      </w:pPr>
    </w:p>
    <w:p w14:paraId="179A41D0" w14:textId="77777777" w:rsidR="00F65214" w:rsidRDefault="00F65214">
      <w:pPr>
        <w:rPr>
          <w:rFonts w:hint="eastAsia"/>
        </w:rPr>
      </w:pPr>
      <w:r>
        <w:rPr>
          <w:rFonts w:hint="eastAsia"/>
        </w:rPr>
        <w:t>一、基本含义类</w:t>
      </w:r>
    </w:p>
    <w:p w14:paraId="66BC5718" w14:textId="77777777" w:rsidR="00F65214" w:rsidRDefault="00F65214">
      <w:pPr>
        <w:rPr>
          <w:rFonts w:hint="eastAsia"/>
        </w:rPr>
      </w:pPr>
    </w:p>
    <w:p w14:paraId="59D4FA93" w14:textId="77777777" w:rsidR="00F65214" w:rsidRDefault="00F65214">
      <w:pPr>
        <w:rPr>
          <w:rFonts w:hint="eastAsia"/>
        </w:rPr>
      </w:pPr>
      <w:r>
        <w:rPr>
          <w:rFonts w:hint="eastAsia"/>
        </w:rPr>
        <w:t>我们可以从最基本的语义出发，了解一些常见且使用频率较高的“kong”字。例如，“空”（kōng），这个字具有多重含义，既可以表示没有东西的空间，如“天空”；也可以表达抽象的概念，比如佛教中的“空性”。再比如“孔”（kǒng），它原本指洞穴或小口，后来引申为儒家思想的核心人物——孔子的名字。“控”（kòng）则更多地用于法律和管理领域，意为控制或指控。</w:t>
      </w:r>
    </w:p>
    <w:p w14:paraId="6E204CA2" w14:textId="77777777" w:rsidR="00F65214" w:rsidRDefault="00F65214">
      <w:pPr>
        <w:rPr>
          <w:rFonts w:hint="eastAsia"/>
        </w:rPr>
      </w:pPr>
    </w:p>
    <w:p w14:paraId="02A14D03" w14:textId="77777777" w:rsidR="00F65214" w:rsidRDefault="00F65214">
      <w:pPr>
        <w:rPr>
          <w:rFonts w:hint="eastAsia"/>
        </w:rPr>
      </w:pPr>
    </w:p>
    <w:p w14:paraId="7DF7593B" w14:textId="77777777" w:rsidR="00F65214" w:rsidRDefault="00F65214">
      <w:pPr>
        <w:rPr>
          <w:rFonts w:hint="eastAsia"/>
        </w:rPr>
      </w:pPr>
      <w:r>
        <w:rPr>
          <w:rFonts w:hint="eastAsia"/>
        </w:rPr>
        <w:t>二、形声字与会意字</w:t>
      </w:r>
    </w:p>
    <w:p w14:paraId="1C29F2EF" w14:textId="77777777" w:rsidR="00F65214" w:rsidRDefault="00F65214">
      <w:pPr>
        <w:rPr>
          <w:rFonts w:hint="eastAsia"/>
        </w:rPr>
      </w:pPr>
    </w:p>
    <w:p w14:paraId="5595475B" w14:textId="77777777" w:rsidR="00F65214" w:rsidRDefault="00F65214">
      <w:pPr>
        <w:rPr>
          <w:rFonts w:hint="eastAsia"/>
        </w:rPr>
      </w:pPr>
      <w:r>
        <w:rPr>
          <w:rFonts w:hint="eastAsia"/>
        </w:rPr>
        <w:t>从汉字结构来看，许多“kong”字属于形声字或会意字。以“箜”（kōng）为例，这是一个典型的形声字，左边的“竹”代表其材质，右边的“空”提示读音。这种构造方式使得学习者能够通过偏旁部首快速掌握其意义和发音。而像“恐”（kǒng）这样的字，则融合了心理状态和具体形象，上部的“忄”象征内心活动，下部的“恭”则进一步强化了恐惧的情绪特征。</w:t>
      </w:r>
    </w:p>
    <w:p w14:paraId="4209FD69" w14:textId="77777777" w:rsidR="00F65214" w:rsidRDefault="00F65214">
      <w:pPr>
        <w:rPr>
          <w:rFonts w:hint="eastAsia"/>
        </w:rPr>
      </w:pPr>
    </w:p>
    <w:p w14:paraId="2D1D14B3" w14:textId="77777777" w:rsidR="00F65214" w:rsidRDefault="00F65214">
      <w:pPr>
        <w:rPr>
          <w:rFonts w:hint="eastAsia"/>
        </w:rPr>
      </w:pPr>
    </w:p>
    <w:p w14:paraId="75C8A2BD" w14:textId="77777777" w:rsidR="00F65214" w:rsidRDefault="00F65214">
      <w:pPr>
        <w:rPr>
          <w:rFonts w:hint="eastAsia"/>
        </w:rPr>
      </w:pPr>
      <w:r>
        <w:rPr>
          <w:rFonts w:hint="eastAsia"/>
        </w:rPr>
        <w:t>三、古代典籍中的特殊用法</w:t>
      </w:r>
    </w:p>
    <w:p w14:paraId="10535081" w14:textId="77777777" w:rsidR="00F65214" w:rsidRDefault="00F65214">
      <w:pPr>
        <w:rPr>
          <w:rFonts w:hint="eastAsia"/>
        </w:rPr>
      </w:pPr>
    </w:p>
    <w:p w14:paraId="3D0FD4A1" w14:textId="77777777" w:rsidR="00F65214" w:rsidRDefault="00F65214">
      <w:pPr>
        <w:rPr>
          <w:rFonts w:hint="eastAsia"/>
        </w:rPr>
      </w:pPr>
      <w:r>
        <w:rPr>
          <w:rFonts w:hint="eastAsia"/>
        </w:rPr>
        <w:t>在古代文献中，某些“kong”字有着独特的用法和深邃的文化背景。例如，《论语》中提到的“孔门”，指的是孔子及其弟子所组成的学术团体；而在《庄子》中，“空谷传音”这一成语描绘了一种虚静而深远的意境。值得注意的是，“倥偬”（kǒng zǒng）虽然是一个多音节词，但其中的“倥”同样发音为“kong”，常用来形容忙碌不安的状态，在古诗词中经常出现。</w:t>
      </w:r>
    </w:p>
    <w:p w14:paraId="3EE0ED5B" w14:textId="77777777" w:rsidR="00F65214" w:rsidRDefault="00F65214">
      <w:pPr>
        <w:rPr>
          <w:rFonts w:hint="eastAsia"/>
        </w:rPr>
      </w:pPr>
    </w:p>
    <w:p w14:paraId="22145260" w14:textId="77777777" w:rsidR="00F65214" w:rsidRDefault="00F65214">
      <w:pPr>
        <w:rPr>
          <w:rFonts w:hint="eastAsia"/>
        </w:rPr>
      </w:pPr>
    </w:p>
    <w:p w14:paraId="6E0C1C51" w14:textId="77777777" w:rsidR="00F65214" w:rsidRDefault="00F65214">
      <w:pPr>
        <w:rPr>
          <w:rFonts w:hint="eastAsia"/>
        </w:rPr>
      </w:pPr>
      <w:r>
        <w:rPr>
          <w:rFonts w:hint="eastAsia"/>
        </w:rPr>
        <w:t>四、现代生活中的应用</w:t>
      </w:r>
    </w:p>
    <w:p w14:paraId="674B375E" w14:textId="77777777" w:rsidR="00F65214" w:rsidRDefault="00F65214">
      <w:pPr>
        <w:rPr>
          <w:rFonts w:hint="eastAsia"/>
        </w:rPr>
      </w:pPr>
    </w:p>
    <w:p w14:paraId="45A2CC09" w14:textId="77777777" w:rsidR="00F65214" w:rsidRDefault="00F65214">
      <w:pPr>
        <w:rPr>
          <w:rFonts w:hint="eastAsia"/>
        </w:rPr>
      </w:pPr>
      <w:r>
        <w:rPr>
          <w:rFonts w:hint="eastAsia"/>
        </w:rPr>
        <w:t>进入现代社会后，“kong”字的应用更加广泛。比如，“空调”、“空间”等词汇已经成为科技发展和城市化进程中不可或缺的一部分。“空调”（kōng tiáo）调节室内温度，改善人们的生活质量；“空间”（kōng jiān）则涵盖了物理空间和虚拟空间的概念，尤其在互联网时代，后者显得尤为重要。“控股”（kòng gǔ）一词在商业领域中也十分关键，涉及公司治理和资本运作。</w:t>
      </w:r>
    </w:p>
    <w:p w14:paraId="1CC97061" w14:textId="77777777" w:rsidR="00F65214" w:rsidRDefault="00F65214">
      <w:pPr>
        <w:rPr>
          <w:rFonts w:hint="eastAsia"/>
        </w:rPr>
      </w:pPr>
    </w:p>
    <w:p w14:paraId="645A5149" w14:textId="77777777" w:rsidR="00F65214" w:rsidRDefault="00F65214">
      <w:pPr>
        <w:rPr>
          <w:rFonts w:hint="eastAsia"/>
        </w:rPr>
      </w:pPr>
    </w:p>
    <w:p w14:paraId="62B692FD" w14:textId="77777777" w:rsidR="00F65214" w:rsidRDefault="00F65214">
      <w:pPr>
        <w:rPr>
          <w:rFonts w:hint="eastAsia"/>
        </w:rPr>
      </w:pPr>
      <w:r>
        <w:rPr>
          <w:rFonts w:hint="eastAsia"/>
        </w:rPr>
        <w:t>五、最后的总结与思考</w:t>
      </w:r>
    </w:p>
    <w:p w14:paraId="41107501" w14:textId="77777777" w:rsidR="00F65214" w:rsidRDefault="00F65214">
      <w:pPr>
        <w:rPr>
          <w:rFonts w:hint="eastAsia"/>
        </w:rPr>
      </w:pPr>
    </w:p>
    <w:p w14:paraId="48F7E2AD" w14:textId="77777777" w:rsidR="00F65214" w:rsidRDefault="00F65214">
      <w:pPr>
        <w:rPr>
          <w:rFonts w:hint="eastAsia"/>
        </w:rPr>
      </w:pPr>
      <w:r>
        <w:rPr>
          <w:rFonts w:hint="eastAsia"/>
        </w:rPr>
        <w:t>拼音为“kong”的汉字种类繁多，涵盖了日常生活、传统文化以及现代科技等多个方面。每一个字都蕴含着丰富的信息和深刻的意义，值得我们深入研究和体会。通过对这些汉字的学习，不仅可以提升我们的语言能力，还能更好地理解中华文化的博大精深。希望本文能够为大家提供一个全新的视角，去认识和欣赏这些奇妙的文字。</w:t>
      </w:r>
    </w:p>
    <w:p w14:paraId="22CB40BE" w14:textId="77777777" w:rsidR="00F65214" w:rsidRDefault="00F65214">
      <w:pPr>
        <w:rPr>
          <w:rFonts w:hint="eastAsia"/>
        </w:rPr>
      </w:pPr>
    </w:p>
    <w:p w14:paraId="38A57751" w14:textId="77777777" w:rsidR="00F65214" w:rsidRDefault="00F652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5C153" w14:textId="6A7F81DA" w:rsidR="0067365B" w:rsidRDefault="0067365B"/>
    <w:sectPr w:rsidR="00673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5B"/>
    <w:rsid w:val="0067365B"/>
    <w:rsid w:val="009B02E7"/>
    <w:rsid w:val="00F6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D3E88-DEC5-450C-8B60-AF7B4901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