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A3CD" w14:textId="77777777" w:rsidR="008433AC" w:rsidRDefault="008433AC">
      <w:pPr>
        <w:rPr>
          <w:rFonts w:hint="eastAsia"/>
        </w:rPr>
      </w:pPr>
    </w:p>
    <w:p w14:paraId="7F8E0CBF" w14:textId="77777777" w:rsidR="008433AC" w:rsidRDefault="008433AC">
      <w:pPr>
        <w:rPr>
          <w:rFonts w:hint="eastAsia"/>
        </w:rPr>
      </w:pPr>
      <w:r>
        <w:rPr>
          <w:rFonts w:hint="eastAsia"/>
        </w:rPr>
        <w:t>拼音ken的汉字有哪些字体</w:t>
      </w:r>
    </w:p>
    <w:p w14:paraId="21539530" w14:textId="77777777" w:rsidR="008433AC" w:rsidRDefault="008433AC">
      <w:pPr>
        <w:rPr>
          <w:rFonts w:hint="eastAsia"/>
        </w:rPr>
      </w:pPr>
      <w:r>
        <w:rPr>
          <w:rFonts w:hint="eastAsia"/>
        </w:rPr>
        <w:t>在探讨“拼音ken的汉字有哪些字体”这一主题时，我们首先要明确的是，“ken”这个拼音可以对应多个不同的汉字，每个汉字都有其独特的意义和用法。这些汉字不仅在书写上有所区别，在字体风格上也各有千秋。接下来，我们将对几个常见的“ken”字进行介绍，并探讨它们在不同字体中的表现形式。</w:t>
      </w:r>
    </w:p>
    <w:p w14:paraId="74D09AE7" w14:textId="77777777" w:rsidR="008433AC" w:rsidRDefault="008433AC">
      <w:pPr>
        <w:rPr>
          <w:rFonts w:hint="eastAsia"/>
        </w:rPr>
      </w:pPr>
    </w:p>
    <w:p w14:paraId="2B52B230" w14:textId="77777777" w:rsidR="008433AC" w:rsidRDefault="008433AC">
      <w:pPr>
        <w:rPr>
          <w:rFonts w:hint="eastAsia"/>
        </w:rPr>
      </w:pPr>
    </w:p>
    <w:p w14:paraId="46851991" w14:textId="77777777" w:rsidR="008433AC" w:rsidRDefault="008433AC">
      <w:pPr>
        <w:rPr>
          <w:rFonts w:hint="eastAsia"/>
        </w:rPr>
      </w:pPr>
      <w:r>
        <w:rPr>
          <w:rFonts w:hint="eastAsia"/>
        </w:rPr>
        <w:t>一、“肯”字的不同字体表现</w:t>
      </w:r>
    </w:p>
    <w:p w14:paraId="73272C3B" w14:textId="77777777" w:rsidR="008433AC" w:rsidRDefault="008433AC">
      <w:pPr>
        <w:rPr>
          <w:rFonts w:hint="eastAsia"/>
        </w:rPr>
      </w:pPr>
      <w:r>
        <w:rPr>
          <w:rFonts w:hint="eastAsia"/>
        </w:rPr>
        <w:t>“肯”是一个常用字，意味着愿意或答应的意思。在宋体、楷体、黑体等常见字体中，“肯”的表现各具特色。宋体下的“肯”，笔画较为纤细，转折处有明显的装饰角，给人一种文雅而正式的感觉；楷体则显得更为圆润流畅，笔画之间的过渡自然和谐，适合用于书法作品或是需要体现传统美感的场合；至于黑体，“肯”字则展现出简洁有力的特点，没有多余的修饰，非常适合现代设计中的标题使用。</w:t>
      </w:r>
    </w:p>
    <w:p w14:paraId="591687B7" w14:textId="77777777" w:rsidR="008433AC" w:rsidRDefault="008433AC">
      <w:pPr>
        <w:rPr>
          <w:rFonts w:hint="eastAsia"/>
        </w:rPr>
      </w:pPr>
    </w:p>
    <w:p w14:paraId="44C676EE" w14:textId="77777777" w:rsidR="008433AC" w:rsidRDefault="008433AC">
      <w:pPr>
        <w:rPr>
          <w:rFonts w:hint="eastAsia"/>
        </w:rPr>
      </w:pPr>
    </w:p>
    <w:p w14:paraId="3D5DDFDD" w14:textId="77777777" w:rsidR="008433AC" w:rsidRDefault="008433AC">
      <w:pPr>
        <w:rPr>
          <w:rFonts w:hint="eastAsia"/>
        </w:rPr>
      </w:pPr>
      <w:r>
        <w:rPr>
          <w:rFonts w:hint="eastAsia"/>
        </w:rPr>
        <w:t>二、“啃”字的字体艺术</w:t>
      </w:r>
    </w:p>
    <w:p w14:paraId="27E68F16" w14:textId="77777777" w:rsidR="008433AC" w:rsidRDefault="008433AC">
      <w:pPr>
        <w:rPr>
          <w:rFonts w:hint="eastAsia"/>
        </w:rPr>
      </w:pPr>
      <w:r>
        <w:rPr>
          <w:rFonts w:hint="eastAsia"/>
        </w:rPr>
        <w:t>“啃”通常指动物用牙齿咬硬物的行为。在不同字体中，“啃”的形象也有着微妙的变化。比如，在仿宋字体中，“啃”的每一笔都透露出一种古典美，线条既有力度又不失柔韧；而在行书或草书中，“啃”的书写更加自由奔放，笔画间的连接与省略使得整个字看起来动感十足，富有生命力。</w:t>
      </w:r>
    </w:p>
    <w:p w14:paraId="1177DCAF" w14:textId="77777777" w:rsidR="008433AC" w:rsidRDefault="008433AC">
      <w:pPr>
        <w:rPr>
          <w:rFonts w:hint="eastAsia"/>
        </w:rPr>
      </w:pPr>
    </w:p>
    <w:p w14:paraId="19C8A3CD" w14:textId="77777777" w:rsidR="008433AC" w:rsidRDefault="008433AC">
      <w:pPr>
        <w:rPr>
          <w:rFonts w:hint="eastAsia"/>
        </w:rPr>
      </w:pPr>
    </w:p>
    <w:p w14:paraId="67FFF2B7" w14:textId="77777777" w:rsidR="008433AC" w:rsidRDefault="008433AC">
      <w:pPr>
        <w:rPr>
          <w:rFonts w:hint="eastAsia"/>
        </w:rPr>
      </w:pPr>
      <w:r>
        <w:rPr>
          <w:rFonts w:hint="eastAsia"/>
        </w:rPr>
        <w:t>三、“垦”字的多样展现</w:t>
      </w:r>
    </w:p>
    <w:p w14:paraId="2D3E2450" w14:textId="77777777" w:rsidR="008433AC" w:rsidRDefault="008433AC">
      <w:pPr>
        <w:rPr>
          <w:rFonts w:hint="eastAsia"/>
        </w:rPr>
      </w:pPr>
      <w:r>
        <w:rPr>
          <w:rFonts w:hint="eastAsia"/>
        </w:rPr>
        <w:t>说到“垦”，我们想到的是开垦土地。该字在字体上的变化同样丰富多彩。篆书形态下的“垦”，由于其古老的起源，笔画复杂且富有节奏感，展现了古人对于文字的独特审美；隶书则简化了篆书的部分结构，使“垦”字更易于书写同时也保留了一定的艺术性；而在现代字体如Arial Unicode MS中，“垦”字以一种清晰易读的形式呈现出来，便于信息的快速传达。</w:t>
      </w:r>
    </w:p>
    <w:p w14:paraId="60CE25D6" w14:textId="77777777" w:rsidR="008433AC" w:rsidRDefault="008433AC">
      <w:pPr>
        <w:rPr>
          <w:rFonts w:hint="eastAsia"/>
        </w:rPr>
      </w:pPr>
    </w:p>
    <w:p w14:paraId="75BBB831" w14:textId="77777777" w:rsidR="008433AC" w:rsidRDefault="008433AC">
      <w:pPr>
        <w:rPr>
          <w:rFonts w:hint="eastAsia"/>
        </w:rPr>
      </w:pPr>
    </w:p>
    <w:p w14:paraId="441E7ABC" w14:textId="77777777" w:rsidR="008433AC" w:rsidRDefault="008433A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6B51195" w14:textId="77777777" w:rsidR="008433AC" w:rsidRDefault="008433AC">
      <w:pPr>
        <w:rPr>
          <w:rFonts w:hint="eastAsia"/>
        </w:rPr>
      </w:pPr>
      <w:r>
        <w:rPr>
          <w:rFonts w:hint="eastAsia"/>
        </w:rPr>
        <w:t>虽然只是简单的“ken”音，却涵盖了含义各异的汉字，每一个汉字通过不同的字体都能展现出独特魅力。无论是传统的书法字体还是现代的设计字体，都为我们的文化表达增添了无限可能。了解这些字体的区别与联系，不仅能帮助我们在实际应用中做出更好的选择，也能让我们对中国传统文化有更深的认识。</w:t>
      </w:r>
    </w:p>
    <w:p w14:paraId="7FBDB501" w14:textId="77777777" w:rsidR="008433AC" w:rsidRDefault="008433AC">
      <w:pPr>
        <w:rPr>
          <w:rFonts w:hint="eastAsia"/>
        </w:rPr>
      </w:pPr>
    </w:p>
    <w:p w14:paraId="4827372A" w14:textId="77777777" w:rsidR="008433AC" w:rsidRDefault="008433AC">
      <w:pPr>
        <w:rPr>
          <w:rFonts w:hint="eastAsia"/>
        </w:rPr>
      </w:pPr>
    </w:p>
    <w:p w14:paraId="6BA613BA" w14:textId="77777777" w:rsidR="008433AC" w:rsidRDefault="00843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E2957" w14:textId="237C1E60" w:rsidR="00C65408" w:rsidRDefault="00C65408"/>
    <w:sectPr w:rsidR="00C6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08"/>
    <w:rsid w:val="008433AC"/>
    <w:rsid w:val="009B02E7"/>
    <w:rsid w:val="00C6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0BC87-940E-467E-926F-D351E8CB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