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1DAD" w14:textId="77777777" w:rsidR="00992EF4" w:rsidRDefault="00992EF4">
      <w:pPr>
        <w:rPr>
          <w:rFonts w:hint="eastAsia"/>
        </w:rPr>
      </w:pPr>
    </w:p>
    <w:p w14:paraId="3C788550" w14:textId="77777777" w:rsidR="00992EF4" w:rsidRDefault="00992EF4">
      <w:pPr>
        <w:rPr>
          <w:rFonts w:hint="eastAsia"/>
        </w:rPr>
      </w:pPr>
      <w:r>
        <w:rPr>
          <w:rFonts w:hint="eastAsia"/>
        </w:rPr>
        <w:t>拼音j和单韵母的拼音组合有哪些</w:t>
      </w:r>
    </w:p>
    <w:p w14:paraId="52BF1B1B" w14:textId="77777777" w:rsidR="00992EF4" w:rsidRDefault="00992EF4">
      <w:pPr>
        <w:rPr>
          <w:rFonts w:hint="eastAsia"/>
        </w:rPr>
      </w:pPr>
      <w:r>
        <w:rPr>
          <w:rFonts w:hint="eastAsia"/>
        </w:rPr>
        <w:t>汉语拼音是学习汉语的重要工具之一，它帮助我们准确地发音并理解汉字的读音。在汉语拼音系统中，“j”是一个重要的声母，它可以与多个单韵母组合形成不同的完整拼音。接下来，我们将详细介绍“j”与各个单韵母的组合情况。</w:t>
      </w:r>
    </w:p>
    <w:p w14:paraId="28AEFA0B" w14:textId="77777777" w:rsidR="00992EF4" w:rsidRDefault="00992EF4">
      <w:pPr>
        <w:rPr>
          <w:rFonts w:hint="eastAsia"/>
        </w:rPr>
      </w:pPr>
    </w:p>
    <w:p w14:paraId="3B031EA4" w14:textId="77777777" w:rsidR="00992EF4" w:rsidRDefault="00992EF4">
      <w:pPr>
        <w:rPr>
          <w:rFonts w:hint="eastAsia"/>
        </w:rPr>
      </w:pPr>
    </w:p>
    <w:p w14:paraId="095C8E7B" w14:textId="77777777" w:rsidR="00992EF4" w:rsidRDefault="00992EF4">
      <w:pPr>
        <w:rPr>
          <w:rFonts w:hint="eastAsia"/>
        </w:rPr>
      </w:pPr>
      <w:r>
        <w:rPr>
          <w:rFonts w:hint="eastAsia"/>
        </w:rPr>
        <w:t>单韵母概述</w:t>
      </w:r>
    </w:p>
    <w:p w14:paraId="33633768" w14:textId="77777777" w:rsidR="00992EF4" w:rsidRDefault="00992EF4">
      <w:pPr>
        <w:rPr>
          <w:rFonts w:hint="eastAsia"/>
        </w:rPr>
      </w:pPr>
      <w:r>
        <w:rPr>
          <w:rFonts w:hint="eastAsia"/>
        </w:rPr>
        <w:t>我们需要了解什么是单韵母。单韵母是指由一个元音构成的韵母，在汉语拼音中共有六个基本的单韵母，分别是a、o、e、i、u和ü。这些单韵母可以单独使用，也可以与声母结合形成完整的拼音单元。</w:t>
      </w:r>
    </w:p>
    <w:p w14:paraId="4F79BBAA" w14:textId="77777777" w:rsidR="00992EF4" w:rsidRDefault="00992EF4">
      <w:pPr>
        <w:rPr>
          <w:rFonts w:hint="eastAsia"/>
        </w:rPr>
      </w:pPr>
    </w:p>
    <w:p w14:paraId="743E198A" w14:textId="77777777" w:rsidR="00992EF4" w:rsidRDefault="00992EF4">
      <w:pPr>
        <w:rPr>
          <w:rFonts w:hint="eastAsia"/>
        </w:rPr>
      </w:pPr>
    </w:p>
    <w:p w14:paraId="3B43A1D9" w14:textId="77777777" w:rsidR="00992EF4" w:rsidRDefault="00992EF4">
      <w:pPr>
        <w:rPr>
          <w:rFonts w:hint="eastAsia"/>
        </w:rPr>
      </w:pPr>
      <w:r>
        <w:rPr>
          <w:rFonts w:hint="eastAsia"/>
        </w:rPr>
        <w:t>j与a的组合</w:t>
      </w:r>
    </w:p>
    <w:p w14:paraId="21CC7878" w14:textId="77777777" w:rsidR="00992EF4" w:rsidRDefault="00992EF4">
      <w:pPr>
        <w:rPr>
          <w:rFonts w:hint="eastAsia"/>
        </w:rPr>
      </w:pPr>
      <w:r>
        <w:rPr>
          <w:rFonts w:hint="eastAsia"/>
        </w:rPr>
        <w:t>当“j”与单韵母“a”结合时，形成的拼音是“ja”。然而，在标准的汉语拼音体系中，并没有直接以“ja”形式存在的拼音。这是因为汉语语音系统的限制和特定规则，使得一些看似合理的组合实际上并不适用于汉语。</w:t>
      </w:r>
    </w:p>
    <w:p w14:paraId="0973CDAA" w14:textId="77777777" w:rsidR="00992EF4" w:rsidRDefault="00992EF4">
      <w:pPr>
        <w:rPr>
          <w:rFonts w:hint="eastAsia"/>
        </w:rPr>
      </w:pPr>
    </w:p>
    <w:p w14:paraId="7E2C7162" w14:textId="77777777" w:rsidR="00992EF4" w:rsidRDefault="00992EF4">
      <w:pPr>
        <w:rPr>
          <w:rFonts w:hint="eastAsia"/>
        </w:rPr>
      </w:pPr>
    </w:p>
    <w:p w14:paraId="3CD41B9F" w14:textId="77777777" w:rsidR="00992EF4" w:rsidRDefault="00992EF4">
      <w:pPr>
        <w:rPr>
          <w:rFonts w:hint="eastAsia"/>
        </w:rPr>
      </w:pPr>
      <w:r>
        <w:rPr>
          <w:rFonts w:hint="eastAsia"/>
        </w:rPr>
        <w:t>j与o的组合</w:t>
      </w:r>
    </w:p>
    <w:p w14:paraId="685514D9" w14:textId="77777777" w:rsidR="00992EF4" w:rsidRDefault="00992EF4">
      <w:pPr>
        <w:rPr>
          <w:rFonts w:hint="eastAsia"/>
        </w:rPr>
      </w:pPr>
      <w:r>
        <w:rPr>
          <w:rFonts w:hint="eastAsia"/>
        </w:rPr>
        <w:t>类似地，“j”与“o”的组合（即“jo”）也不出现在标准汉语拼音表中。这再次反映了汉语拼音设计背后的原则和考虑因素，旨在精确反映汉语的实际发音模式。</w:t>
      </w:r>
    </w:p>
    <w:p w14:paraId="61062589" w14:textId="77777777" w:rsidR="00992EF4" w:rsidRDefault="00992EF4">
      <w:pPr>
        <w:rPr>
          <w:rFonts w:hint="eastAsia"/>
        </w:rPr>
      </w:pPr>
    </w:p>
    <w:p w14:paraId="4223DEEA" w14:textId="77777777" w:rsidR="00992EF4" w:rsidRDefault="00992EF4">
      <w:pPr>
        <w:rPr>
          <w:rFonts w:hint="eastAsia"/>
        </w:rPr>
      </w:pPr>
    </w:p>
    <w:p w14:paraId="232A08F7" w14:textId="77777777" w:rsidR="00992EF4" w:rsidRDefault="00992EF4">
      <w:pPr>
        <w:rPr>
          <w:rFonts w:hint="eastAsia"/>
        </w:rPr>
      </w:pPr>
      <w:r>
        <w:rPr>
          <w:rFonts w:hint="eastAsia"/>
        </w:rPr>
        <w:t>j与e的组合</w:t>
      </w:r>
    </w:p>
    <w:p w14:paraId="796483DA" w14:textId="77777777" w:rsidR="00992EF4" w:rsidRDefault="00992EF4">
      <w:pPr>
        <w:rPr>
          <w:rFonts w:hint="eastAsia"/>
        </w:rPr>
      </w:pPr>
      <w:r>
        <w:rPr>
          <w:rFonts w:hint="eastAsia"/>
        </w:rPr>
        <w:t>“je”这一组合同样不在汉语拼音的规范之内。尽管如此，通过探索这些不存在的组合，我们可以更深入地理解汉语拼音体系的设计逻辑及其对语言学习的重要性。</w:t>
      </w:r>
    </w:p>
    <w:p w14:paraId="0543C2F5" w14:textId="77777777" w:rsidR="00992EF4" w:rsidRDefault="00992EF4">
      <w:pPr>
        <w:rPr>
          <w:rFonts w:hint="eastAsia"/>
        </w:rPr>
      </w:pPr>
    </w:p>
    <w:p w14:paraId="3A38DD77" w14:textId="77777777" w:rsidR="00992EF4" w:rsidRDefault="00992EF4">
      <w:pPr>
        <w:rPr>
          <w:rFonts w:hint="eastAsia"/>
        </w:rPr>
      </w:pPr>
    </w:p>
    <w:p w14:paraId="17D83DE5" w14:textId="77777777" w:rsidR="00992EF4" w:rsidRDefault="00992EF4">
      <w:pPr>
        <w:rPr>
          <w:rFonts w:hint="eastAsia"/>
        </w:rPr>
      </w:pPr>
      <w:r>
        <w:rPr>
          <w:rFonts w:hint="eastAsia"/>
        </w:rPr>
        <w:t>j与i的组合</w:t>
      </w:r>
    </w:p>
    <w:p w14:paraId="40D72399" w14:textId="77777777" w:rsidR="00992EF4" w:rsidRDefault="00992EF4">
      <w:pPr>
        <w:rPr>
          <w:rFonts w:hint="eastAsia"/>
        </w:rPr>
      </w:pPr>
      <w:r>
        <w:rPr>
          <w:rFonts w:hint="eastAsia"/>
        </w:rPr>
        <w:t>与前面几个例子不同，“j”与“i”的组合是有效的，形成了“ji”。这是一个非常常见的拼音，用于拼写许多汉字，如“鸡”、“积”等。此组合展示了声母与韵母如何和谐搭配，产生清晰、准确的发音。</w:t>
      </w:r>
    </w:p>
    <w:p w14:paraId="1F3A1FFF" w14:textId="77777777" w:rsidR="00992EF4" w:rsidRDefault="00992EF4">
      <w:pPr>
        <w:rPr>
          <w:rFonts w:hint="eastAsia"/>
        </w:rPr>
      </w:pPr>
    </w:p>
    <w:p w14:paraId="1E944C60" w14:textId="77777777" w:rsidR="00992EF4" w:rsidRDefault="00992EF4">
      <w:pPr>
        <w:rPr>
          <w:rFonts w:hint="eastAsia"/>
        </w:rPr>
      </w:pPr>
    </w:p>
    <w:p w14:paraId="2E4A9B24" w14:textId="77777777" w:rsidR="00992EF4" w:rsidRDefault="00992EF4">
      <w:pPr>
        <w:rPr>
          <w:rFonts w:hint="eastAsia"/>
        </w:rPr>
      </w:pPr>
      <w:r>
        <w:rPr>
          <w:rFonts w:hint="eastAsia"/>
        </w:rPr>
        <w:t>j与u的组合</w:t>
      </w:r>
    </w:p>
    <w:p w14:paraId="365DD52F" w14:textId="77777777" w:rsidR="00992EF4" w:rsidRDefault="00992EF4">
      <w:pPr>
        <w:rPr>
          <w:rFonts w:hint="eastAsia"/>
        </w:rPr>
      </w:pPr>
      <w:r>
        <w:rPr>
          <w:rFonts w:hint="eastAsia"/>
        </w:rPr>
        <w:t>“ju”也是一个合法的拼音组合，广泛应用于汉语词汇中，例如“居”、“举”。这个组合说明了虽然某些组合不符合汉语拼音规则，但像“ju”这样的组合则能很好地服务于汉语表达。</w:t>
      </w:r>
    </w:p>
    <w:p w14:paraId="458DFAEC" w14:textId="77777777" w:rsidR="00992EF4" w:rsidRDefault="00992EF4">
      <w:pPr>
        <w:rPr>
          <w:rFonts w:hint="eastAsia"/>
        </w:rPr>
      </w:pPr>
    </w:p>
    <w:p w14:paraId="17E1DDD1" w14:textId="77777777" w:rsidR="00992EF4" w:rsidRDefault="00992EF4">
      <w:pPr>
        <w:rPr>
          <w:rFonts w:hint="eastAsia"/>
        </w:rPr>
      </w:pPr>
    </w:p>
    <w:p w14:paraId="6AC9E3E0" w14:textId="77777777" w:rsidR="00992EF4" w:rsidRDefault="00992EF4">
      <w:pPr>
        <w:rPr>
          <w:rFonts w:hint="eastAsia"/>
        </w:rPr>
      </w:pPr>
      <w:r>
        <w:rPr>
          <w:rFonts w:hint="eastAsia"/>
        </w:rPr>
        <w:t>j与ü的组合</w:t>
      </w:r>
    </w:p>
    <w:p w14:paraId="7F06C7C7" w14:textId="77777777" w:rsidR="00992EF4" w:rsidRDefault="00992EF4">
      <w:pPr>
        <w:rPr>
          <w:rFonts w:hint="eastAsia"/>
        </w:rPr>
      </w:pPr>
      <w:r>
        <w:rPr>
          <w:rFonts w:hint="eastAsia"/>
        </w:rPr>
        <w:t>“j”还可以与“ü”结合，形成“ju”，注意这里的“ü”在实际书写时通常简化为“u”，但在发音上仍需按照“ü”的方式发出。这种特殊情况体现了汉语拼音为了简化书写而采取的一些约定俗成的做法。</w:t>
      </w:r>
    </w:p>
    <w:p w14:paraId="0A25EDC0" w14:textId="77777777" w:rsidR="00992EF4" w:rsidRDefault="00992EF4">
      <w:pPr>
        <w:rPr>
          <w:rFonts w:hint="eastAsia"/>
        </w:rPr>
      </w:pPr>
    </w:p>
    <w:p w14:paraId="6CF91FF0" w14:textId="77777777" w:rsidR="00992EF4" w:rsidRDefault="00992EF4">
      <w:pPr>
        <w:rPr>
          <w:rFonts w:hint="eastAsia"/>
        </w:rPr>
      </w:pPr>
    </w:p>
    <w:p w14:paraId="59574AC0" w14:textId="77777777" w:rsidR="00992EF4" w:rsidRDefault="00992EF4">
      <w:pPr>
        <w:rPr>
          <w:rFonts w:hint="eastAsia"/>
        </w:rPr>
      </w:pPr>
      <w:r>
        <w:rPr>
          <w:rFonts w:hint="eastAsia"/>
        </w:rPr>
        <w:t>最后的总结</w:t>
      </w:r>
    </w:p>
    <w:p w14:paraId="77968687" w14:textId="77777777" w:rsidR="00992EF4" w:rsidRDefault="00992EF4">
      <w:pPr>
        <w:rPr>
          <w:rFonts w:hint="eastAsia"/>
        </w:rPr>
      </w:pPr>
      <w:r>
        <w:rPr>
          <w:rFonts w:hint="eastAsia"/>
        </w:rPr>
        <w:t>通过上述分析，我们可以看到，“j”主要能够与“i”、“u”以及“ü”三个单韵母有效组合，形成合法的拼音单元。虽然并非所有可能的组合都在汉语拼音体系中有对应的位置，但正是这种精心设计确保了汉语拼音能够准确、有效地辅助汉语的学习与教学。</w:t>
      </w:r>
    </w:p>
    <w:p w14:paraId="64A90BF9" w14:textId="77777777" w:rsidR="00992EF4" w:rsidRDefault="00992EF4">
      <w:pPr>
        <w:rPr>
          <w:rFonts w:hint="eastAsia"/>
        </w:rPr>
      </w:pPr>
    </w:p>
    <w:p w14:paraId="7E8D7EEB" w14:textId="77777777" w:rsidR="00992EF4" w:rsidRDefault="00992EF4">
      <w:pPr>
        <w:rPr>
          <w:rFonts w:hint="eastAsia"/>
        </w:rPr>
      </w:pPr>
    </w:p>
    <w:p w14:paraId="771A3727" w14:textId="77777777" w:rsidR="00992EF4" w:rsidRDefault="00992EF4">
      <w:pPr>
        <w:rPr>
          <w:rFonts w:hint="eastAsia"/>
        </w:rPr>
      </w:pPr>
      <w:r>
        <w:rPr>
          <w:rFonts w:hint="eastAsia"/>
        </w:rPr>
        <w:t>本文是由懂得生活网（dongdeshenghuo.com）为大家创作</w:t>
      </w:r>
    </w:p>
    <w:p w14:paraId="7366B0CD" w14:textId="154AF15D" w:rsidR="00FA7980" w:rsidRDefault="00FA7980"/>
    <w:sectPr w:rsidR="00FA7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80"/>
    <w:rsid w:val="00992EF4"/>
    <w:rsid w:val="009B02E7"/>
    <w:rsid w:val="00FA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68D34-CCBF-4877-9F65-CD7E0E0C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980"/>
    <w:rPr>
      <w:rFonts w:cstheme="majorBidi"/>
      <w:color w:val="2F5496" w:themeColor="accent1" w:themeShade="BF"/>
      <w:sz w:val="28"/>
      <w:szCs w:val="28"/>
    </w:rPr>
  </w:style>
  <w:style w:type="character" w:customStyle="1" w:styleId="50">
    <w:name w:val="标题 5 字符"/>
    <w:basedOn w:val="a0"/>
    <w:link w:val="5"/>
    <w:uiPriority w:val="9"/>
    <w:semiHidden/>
    <w:rsid w:val="00FA7980"/>
    <w:rPr>
      <w:rFonts w:cstheme="majorBidi"/>
      <w:color w:val="2F5496" w:themeColor="accent1" w:themeShade="BF"/>
      <w:sz w:val="24"/>
    </w:rPr>
  </w:style>
  <w:style w:type="character" w:customStyle="1" w:styleId="60">
    <w:name w:val="标题 6 字符"/>
    <w:basedOn w:val="a0"/>
    <w:link w:val="6"/>
    <w:uiPriority w:val="9"/>
    <w:semiHidden/>
    <w:rsid w:val="00FA7980"/>
    <w:rPr>
      <w:rFonts w:cstheme="majorBidi"/>
      <w:b/>
      <w:bCs/>
      <w:color w:val="2F5496" w:themeColor="accent1" w:themeShade="BF"/>
    </w:rPr>
  </w:style>
  <w:style w:type="character" w:customStyle="1" w:styleId="70">
    <w:name w:val="标题 7 字符"/>
    <w:basedOn w:val="a0"/>
    <w:link w:val="7"/>
    <w:uiPriority w:val="9"/>
    <w:semiHidden/>
    <w:rsid w:val="00FA7980"/>
    <w:rPr>
      <w:rFonts w:cstheme="majorBidi"/>
      <w:b/>
      <w:bCs/>
      <w:color w:val="595959" w:themeColor="text1" w:themeTint="A6"/>
    </w:rPr>
  </w:style>
  <w:style w:type="character" w:customStyle="1" w:styleId="80">
    <w:name w:val="标题 8 字符"/>
    <w:basedOn w:val="a0"/>
    <w:link w:val="8"/>
    <w:uiPriority w:val="9"/>
    <w:semiHidden/>
    <w:rsid w:val="00FA7980"/>
    <w:rPr>
      <w:rFonts w:cstheme="majorBidi"/>
      <w:color w:val="595959" w:themeColor="text1" w:themeTint="A6"/>
    </w:rPr>
  </w:style>
  <w:style w:type="character" w:customStyle="1" w:styleId="90">
    <w:name w:val="标题 9 字符"/>
    <w:basedOn w:val="a0"/>
    <w:link w:val="9"/>
    <w:uiPriority w:val="9"/>
    <w:semiHidden/>
    <w:rsid w:val="00FA7980"/>
    <w:rPr>
      <w:rFonts w:eastAsiaTheme="majorEastAsia" w:cstheme="majorBidi"/>
      <w:color w:val="595959" w:themeColor="text1" w:themeTint="A6"/>
    </w:rPr>
  </w:style>
  <w:style w:type="paragraph" w:styleId="a3">
    <w:name w:val="Title"/>
    <w:basedOn w:val="a"/>
    <w:next w:val="a"/>
    <w:link w:val="a4"/>
    <w:uiPriority w:val="10"/>
    <w:qFormat/>
    <w:rsid w:val="00FA7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980"/>
    <w:pPr>
      <w:spacing w:before="160"/>
      <w:jc w:val="center"/>
    </w:pPr>
    <w:rPr>
      <w:i/>
      <w:iCs/>
      <w:color w:val="404040" w:themeColor="text1" w:themeTint="BF"/>
    </w:rPr>
  </w:style>
  <w:style w:type="character" w:customStyle="1" w:styleId="a8">
    <w:name w:val="引用 字符"/>
    <w:basedOn w:val="a0"/>
    <w:link w:val="a7"/>
    <w:uiPriority w:val="29"/>
    <w:rsid w:val="00FA7980"/>
    <w:rPr>
      <w:i/>
      <w:iCs/>
      <w:color w:val="404040" w:themeColor="text1" w:themeTint="BF"/>
    </w:rPr>
  </w:style>
  <w:style w:type="paragraph" w:styleId="a9">
    <w:name w:val="List Paragraph"/>
    <w:basedOn w:val="a"/>
    <w:uiPriority w:val="34"/>
    <w:qFormat/>
    <w:rsid w:val="00FA7980"/>
    <w:pPr>
      <w:ind w:left="720"/>
      <w:contextualSpacing/>
    </w:pPr>
  </w:style>
  <w:style w:type="character" w:styleId="aa">
    <w:name w:val="Intense Emphasis"/>
    <w:basedOn w:val="a0"/>
    <w:uiPriority w:val="21"/>
    <w:qFormat/>
    <w:rsid w:val="00FA7980"/>
    <w:rPr>
      <w:i/>
      <w:iCs/>
      <w:color w:val="2F5496" w:themeColor="accent1" w:themeShade="BF"/>
    </w:rPr>
  </w:style>
  <w:style w:type="paragraph" w:styleId="ab">
    <w:name w:val="Intense Quote"/>
    <w:basedOn w:val="a"/>
    <w:next w:val="a"/>
    <w:link w:val="ac"/>
    <w:uiPriority w:val="30"/>
    <w:qFormat/>
    <w:rsid w:val="00FA7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980"/>
    <w:rPr>
      <w:i/>
      <w:iCs/>
      <w:color w:val="2F5496" w:themeColor="accent1" w:themeShade="BF"/>
    </w:rPr>
  </w:style>
  <w:style w:type="character" w:styleId="ad">
    <w:name w:val="Intense Reference"/>
    <w:basedOn w:val="a0"/>
    <w:uiPriority w:val="32"/>
    <w:qFormat/>
    <w:rsid w:val="00FA7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