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FA1A" w14:textId="77777777" w:rsidR="00FF4F6D" w:rsidRDefault="00FF4F6D">
      <w:pPr>
        <w:rPr>
          <w:rFonts w:hint="eastAsia"/>
        </w:rPr>
      </w:pPr>
      <w:r>
        <w:rPr>
          <w:rFonts w:hint="eastAsia"/>
        </w:rPr>
        <w:t>juan：一个充满诗意的名字</w:t>
      </w:r>
    </w:p>
    <w:p w14:paraId="5D05B05F" w14:textId="77777777" w:rsidR="00FF4F6D" w:rsidRDefault="00FF4F6D">
      <w:pPr>
        <w:rPr>
          <w:rFonts w:hint="eastAsia"/>
        </w:rPr>
      </w:pPr>
    </w:p>
    <w:p w14:paraId="065A33D6" w14:textId="77777777" w:rsidR="00FF4F6D" w:rsidRDefault="00FF4F6D">
      <w:pPr>
        <w:rPr>
          <w:rFonts w:hint="eastAsia"/>
        </w:rPr>
      </w:pPr>
      <w:r>
        <w:rPr>
          <w:rFonts w:hint="eastAsia"/>
        </w:rPr>
        <w:t>“juan”是一个既简单又优雅的拼音，它承载着丰富的文化内涵和情感意义。在中文中，“juan”可以对应多个汉字，如“娟”、“卷”、“眷”等，每个字都蕴含着独特的韵味和故事。例如，“娟”常用于形容女子的美好与温柔，而“卷”则让人联想到书本、画卷，象征知识与艺术；“眷”更是一种深情厚谊的体现，表达对某人或某事的依恋与牵挂。</w:t>
      </w:r>
    </w:p>
    <w:p w14:paraId="407A58BE" w14:textId="77777777" w:rsidR="00FF4F6D" w:rsidRDefault="00FF4F6D">
      <w:pPr>
        <w:rPr>
          <w:rFonts w:hint="eastAsia"/>
        </w:rPr>
      </w:pPr>
    </w:p>
    <w:p w14:paraId="33F12E27" w14:textId="77777777" w:rsidR="00FF4F6D" w:rsidRDefault="00FF4F6D">
      <w:pPr>
        <w:rPr>
          <w:rFonts w:hint="eastAsia"/>
        </w:rPr>
      </w:pPr>
    </w:p>
    <w:p w14:paraId="5D2D0DB6" w14:textId="77777777" w:rsidR="00FF4F6D" w:rsidRDefault="00FF4F6D">
      <w:pPr>
        <w:rPr>
          <w:rFonts w:hint="eastAsia"/>
        </w:rPr>
      </w:pPr>
      <w:r>
        <w:rPr>
          <w:rFonts w:hint="eastAsia"/>
        </w:rPr>
        <w:t>从音韵之美到文化传承</w:t>
      </w:r>
    </w:p>
    <w:p w14:paraId="0F0B9600" w14:textId="77777777" w:rsidR="00FF4F6D" w:rsidRDefault="00FF4F6D">
      <w:pPr>
        <w:rPr>
          <w:rFonts w:hint="eastAsia"/>
        </w:rPr>
      </w:pPr>
    </w:p>
    <w:p w14:paraId="1BA8A17D" w14:textId="77777777" w:rsidR="00FF4F6D" w:rsidRDefault="00FF4F6D">
      <w:pPr>
        <w:rPr>
          <w:rFonts w:hint="eastAsia"/>
        </w:rPr>
      </w:pPr>
      <w:r>
        <w:rPr>
          <w:rFonts w:hint="eastAsia"/>
        </w:rPr>
        <w:t>从语言学角度来看，“juan”的发音轻柔婉转，富有音乐性，给人以愉悦之感。这种音韵美不仅体现在汉语普通话中，在方言中也有不同的表现形式。例如，在某些南方方言中，“juan”的发音更加圆润饱满，展现出地域文化的多样性。“juan”所对应的汉字往往具有深厚的历史背景，它们出现在诗词歌赋、书法绘画以及日常生活中，成为中华文化的重要组成部分。</w:t>
      </w:r>
    </w:p>
    <w:p w14:paraId="7772FB24" w14:textId="77777777" w:rsidR="00FF4F6D" w:rsidRDefault="00FF4F6D">
      <w:pPr>
        <w:rPr>
          <w:rFonts w:hint="eastAsia"/>
        </w:rPr>
      </w:pPr>
    </w:p>
    <w:p w14:paraId="19E227F1" w14:textId="77777777" w:rsidR="00FF4F6D" w:rsidRDefault="00FF4F6D">
      <w:pPr>
        <w:rPr>
          <w:rFonts w:hint="eastAsia"/>
        </w:rPr>
      </w:pPr>
    </w:p>
    <w:p w14:paraId="204D6623" w14:textId="77777777" w:rsidR="00FF4F6D" w:rsidRDefault="00FF4F6D">
      <w:pPr>
        <w:rPr>
          <w:rFonts w:hint="eastAsia"/>
        </w:rPr>
      </w:pPr>
      <w:r>
        <w:rPr>
          <w:rFonts w:hint="eastAsia"/>
        </w:rPr>
        <w:t>文学中的“juan”意象</w:t>
      </w:r>
    </w:p>
    <w:p w14:paraId="35B2084F" w14:textId="77777777" w:rsidR="00FF4F6D" w:rsidRDefault="00FF4F6D">
      <w:pPr>
        <w:rPr>
          <w:rFonts w:hint="eastAsia"/>
        </w:rPr>
      </w:pPr>
    </w:p>
    <w:p w14:paraId="3743C006" w14:textId="77777777" w:rsidR="00FF4F6D" w:rsidRDefault="00FF4F6D">
      <w:pPr>
        <w:rPr>
          <w:rFonts w:hint="eastAsia"/>
        </w:rPr>
      </w:pPr>
      <w:r>
        <w:rPr>
          <w:rFonts w:hint="eastAsia"/>
        </w:rPr>
        <w:t>在中国古典文学中，“juan”经常被用作描绘自然景物或抒发情感的词汇。比如唐代诗人杜甫在《春望》中写道：“国破山河在，城春草木深。感时花溅泪，恨别鸟惊心。”这里的“花溅泪”实际上暗含了“娟秀”的意境，通过细腻笔触展现了战争带来的悲凉氛围。而在宋代词人柳永的作品中，“眷恋”一词频繁出现，表达了游子对故乡、亲人乃至理想生活的深切怀念。</w:t>
      </w:r>
    </w:p>
    <w:p w14:paraId="215E9E6C" w14:textId="77777777" w:rsidR="00FF4F6D" w:rsidRDefault="00FF4F6D">
      <w:pPr>
        <w:rPr>
          <w:rFonts w:hint="eastAsia"/>
        </w:rPr>
      </w:pPr>
    </w:p>
    <w:p w14:paraId="32554F6C" w14:textId="77777777" w:rsidR="00FF4F6D" w:rsidRDefault="00FF4F6D">
      <w:pPr>
        <w:rPr>
          <w:rFonts w:hint="eastAsia"/>
        </w:rPr>
      </w:pPr>
    </w:p>
    <w:p w14:paraId="342C02FE" w14:textId="77777777" w:rsidR="00FF4F6D" w:rsidRDefault="00FF4F6D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794EAC81" w14:textId="77777777" w:rsidR="00FF4F6D" w:rsidRDefault="00FF4F6D">
      <w:pPr>
        <w:rPr>
          <w:rFonts w:hint="eastAsia"/>
        </w:rPr>
      </w:pPr>
    </w:p>
    <w:p w14:paraId="1082A726" w14:textId="77777777" w:rsidR="00FF4F6D" w:rsidRDefault="00FF4F6D">
      <w:pPr>
        <w:rPr>
          <w:rFonts w:hint="eastAsia"/>
        </w:rPr>
      </w:pPr>
      <w:r>
        <w:rPr>
          <w:rFonts w:hint="eastAsia"/>
        </w:rPr>
        <w:t>进入现代社会后，“juan”依然保持着强大的生命力，并不断融入新的时代元素。无论是作为名字的一部分，还是作为一种审美追求，“juan”始终传递着一种精致、内敛的生活态度。例如，在时尚领域，“juan”可能代表一位追求简约风格但不失品味的女性形象；在科技行业，“juan”或许象征着数据存储单元（如硬盘容量单位GB）高效运转的状态。在网络流行语中，“juan”也被赋予更多趣味性的含义，如“卷王”，用来调侃那些努力拼搏的人。</w:t>
      </w:r>
    </w:p>
    <w:p w14:paraId="2F9637FC" w14:textId="77777777" w:rsidR="00FF4F6D" w:rsidRDefault="00FF4F6D">
      <w:pPr>
        <w:rPr>
          <w:rFonts w:hint="eastAsia"/>
        </w:rPr>
      </w:pPr>
    </w:p>
    <w:p w14:paraId="4CD759F2" w14:textId="77777777" w:rsidR="00FF4F6D" w:rsidRDefault="00FF4F6D">
      <w:pPr>
        <w:rPr>
          <w:rFonts w:hint="eastAsia"/>
        </w:rPr>
      </w:pPr>
    </w:p>
    <w:p w14:paraId="009A5676" w14:textId="77777777" w:rsidR="00FF4F6D" w:rsidRDefault="00FF4F6D">
      <w:pPr>
        <w:rPr>
          <w:rFonts w:hint="eastAsia"/>
        </w:rPr>
      </w:pPr>
      <w:r>
        <w:rPr>
          <w:rFonts w:hint="eastAsia"/>
        </w:rPr>
        <w:t>最后的总结：juan的意义远不止于此</w:t>
      </w:r>
    </w:p>
    <w:p w14:paraId="0A053C8C" w14:textId="77777777" w:rsidR="00FF4F6D" w:rsidRDefault="00FF4F6D">
      <w:pPr>
        <w:rPr>
          <w:rFonts w:hint="eastAsia"/>
        </w:rPr>
      </w:pPr>
    </w:p>
    <w:p w14:paraId="7372BF5B" w14:textId="77777777" w:rsidR="00FF4F6D" w:rsidRDefault="00FF4F6D">
      <w:pPr>
        <w:rPr>
          <w:rFonts w:hint="eastAsia"/>
        </w:rPr>
      </w:pPr>
      <w:r>
        <w:rPr>
          <w:rFonts w:hint="eastAsia"/>
        </w:rPr>
        <w:t>“juan”不仅仅是一个简单的拼音符号，它背后隐藏着无数关于人性、文化和社会变迁的故事。无论是在古代还是今天，“juan”都在以自己的方式影响着我们的生活。未来，“juan”还将继续书写属于它的篇章，为人们带来更多惊喜与启发。</w:t>
      </w:r>
    </w:p>
    <w:p w14:paraId="40FD98F5" w14:textId="77777777" w:rsidR="00FF4F6D" w:rsidRDefault="00FF4F6D">
      <w:pPr>
        <w:rPr>
          <w:rFonts w:hint="eastAsia"/>
        </w:rPr>
      </w:pPr>
    </w:p>
    <w:p w14:paraId="7FC8F94D" w14:textId="77777777" w:rsidR="00FF4F6D" w:rsidRDefault="00FF4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47DF1" w14:textId="5BE1C82B" w:rsidR="000C37B0" w:rsidRDefault="000C37B0"/>
    <w:sectPr w:rsidR="000C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0"/>
    <w:rsid w:val="000C37B0"/>
    <w:rsid w:val="009B02E7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38711-4109-4384-A3CD-0C598EA8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