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33FA" w14:textId="77777777" w:rsidR="004344D4" w:rsidRDefault="004344D4">
      <w:pPr>
        <w:rPr>
          <w:rFonts w:hint="eastAsia"/>
        </w:rPr>
      </w:pPr>
    </w:p>
    <w:p w14:paraId="0E87B66E" w14:textId="77777777" w:rsidR="004344D4" w:rsidRDefault="004344D4">
      <w:pPr>
        <w:rPr>
          <w:rFonts w:hint="eastAsia"/>
        </w:rPr>
      </w:pPr>
      <w:r>
        <w:rPr>
          <w:rFonts w:hint="eastAsia"/>
        </w:rPr>
        <w:t>拼音ji的声调</w:t>
      </w:r>
    </w:p>
    <w:p w14:paraId="2D44775F" w14:textId="77777777" w:rsidR="004344D4" w:rsidRDefault="004344D4">
      <w:pPr>
        <w:rPr>
          <w:rFonts w:hint="eastAsia"/>
        </w:rPr>
      </w:pPr>
      <w:r>
        <w:rPr>
          <w:rFonts w:hint="eastAsia"/>
        </w:rPr>
        <w:t>在汉语拼音系统中，“ji”这个音节由辅音“j”与元音“i”构成，其声调的变化可以产生不同的意义。根据普通话的四个基本声调加上轻声，每个音节都有五种可能的发音方式。本文将深入探讨“ji”的四种主要声调及其应用实例。</w:t>
      </w:r>
    </w:p>
    <w:p w14:paraId="54E68880" w14:textId="77777777" w:rsidR="004344D4" w:rsidRDefault="004344D4">
      <w:pPr>
        <w:rPr>
          <w:rFonts w:hint="eastAsia"/>
        </w:rPr>
      </w:pPr>
    </w:p>
    <w:p w14:paraId="0D15CB99" w14:textId="77777777" w:rsidR="004344D4" w:rsidRDefault="004344D4">
      <w:pPr>
        <w:rPr>
          <w:rFonts w:hint="eastAsia"/>
        </w:rPr>
      </w:pPr>
    </w:p>
    <w:p w14:paraId="10FC26FB" w14:textId="77777777" w:rsidR="004344D4" w:rsidRDefault="004344D4">
      <w:pPr>
        <w:rPr>
          <w:rFonts w:hint="eastAsia"/>
        </w:rPr>
      </w:pPr>
      <w:r>
        <w:rPr>
          <w:rFonts w:hint="eastAsia"/>
        </w:rPr>
        <w:t>第一声：平声</w:t>
      </w:r>
    </w:p>
    <w:p w14:paraId="4D26E1A0" w14:textId="77777777" w:rsidR="004344D4" w:rsidRDefault="004344D4">
      <w:pPr>
        <w:rPr>
          <w:rFonts w:hint="eastAsia"/>
        </w:rPr>
      </w:pPr>
      <w:r>
        <w:rPr>
          <w:rFonts w:hint="eastAsia"/>
        </w:rPr>
        <w:t>当“ji”发第一声时，即读作“jī”，它代表了平坦、平稳的声音变化。这一声调在日常交流中非常常见，例如“鸡”（jī），指的是家禽之一；还有“机”（jī），指代机械或者机会等含义。通过学习和掌握这种声调，能够帮助学习者更好地理解和使用汉语。</w:t>
      </w:r>
    </w:p>
    <w:p w14:paraId="165FBBB5" w14:textId="77777777" w:rsidR="004344D4" w:rsidRDefault="004344D4">
      <w:pPr>
        <w:rPr>
          <w:rFonts w:hint="eastAsia"/>
        </w:rPr>
      </w:pPr>
    </w:p>
    <w:p w14:paraId="24B387A2" w14:textId="77777777" w:rsidR="004344D4" w:rsidRDefault="004344D4">
      <w:pPr>
        <w:rPr>
          <w:rFonts w:hint="eastAsia"/>
        </w:rPr>
      </w:pPr>
    </w:p>
    <w:p w14:paraId="0D940788" w14:textId="77777777" w:rsidR="004344D4" w:rsidRDefault="004344D4">
      <w:pPr>
        <w:rPr>
          <w:rFonts w:hint="eastAsia"/>
        </w:rPr>
      </w:pPr>
      <w:r>
        <w:rPr>
          <w:rFonts w:hint="eastAsia"/>
        </w:rPr>
        <w:t>第二声：升调</w:t>
      </w:r>
    </w:p>
    <w:p w14:paraId="035781FA" w14:textId="77777777" w:rsidR="004344D4" w:rsidRDefault="004344D4">
      <w:pPr>
        <w:rPr>
          <w:rFonts w:hint="eastAsia"/>
        </w:rPr>
      </w:pPr>
      <w:r>
        <w:rPr>
          <w:rFonts w:hint="eastAsia"/>
        </w:rPr>
        <w:t>对于“ji”的第二声，也就是升调“jí”，声音从低到高逐渐上升。这类声调通常用来表达疑问或强调语气。“急”（jí）就是这样一个例子，表示紧急、迅速的意思。“集”（jí）也属于此类，意为集合、聚集。正确发出第二声有助于增强语言的表现力。</w:t>
      </w:r>
    </w:p>
    <w:p w14:paraId="676D2512" w14:textId="77777777" w:rsidR="004344D4" w:rsidRDefault="004344D4">
      <w:pPr>
        <w:rPr>
          <w:rFonts w:hint="eastAsia"/>
        </w:rPr>
      </w:pPr>
    </w:p>
    <w:p w14:paraId="26FBB0D4" w14:textId="77777777" w:rsidR="004344D4" w:rsidRDefault="004344D4">
      <w:pPr>
        <w:rPr>
          <w:rFonts w:hint="eastAsia"/>
        </w:rPr>
      </w:pPr>
    </w:p>
    <w:p w14:paraId="53D7B696" w14:textId="77777777" w:rsidR="004344D4" w:rsidRDefault="004344D4">
      <w:pPr>
        <w:rPr>
          <w:rFonts w:hint="eastAsia"/>
        </w:rPr>
      </w:pPr>
      <w:r>
        <w:rPr>
          <w:rFonts w:hint="eastAsia"/>
        </w:rPr>
        <w:t>第三声：降升调</w:t>
      </w:r>
    </w:p>
    <w:p w14:paraId="1747FFDA" w14:textId="77777777" w:rsidR="004344D4" w:rsidRDefault="004344D4">
      <w:pPr>
        <w:rPr>
          <w:rFonts w:hint="eastAsia"/>
        </w:rPr>
      </w:pPr>
      <w:r>
        <w:rPr>
          <w:rFonts w:hint="eastAsia"/>
        </w:rPr>
        <w:t>“ji”的第三声发音为“jǐ”，是一种先降后升的独特声调模式。该声调常用于区分词义，“己”（jǐ）表示自己，“给”（gěi）虽然不是以“ji”开头但也是三声的一个典型例子，说明事物归属或动作的方向性。准确把握第三声对于非母语者来说尤为重要。</w:t>
      </w:r>
    </w:p>
    <w:p w14:paraId="6914B5FD" w14:textId="77777777" w:rsidR="004344D4" w:rsidRDefault="004344D4">
      <w:pPr>
        <w:rPr>
          <w:rFonts w:hint="eastAsia"/>
        </w:rPr>
      </w:pPr>
    </w:p>
    <w:p w14:paraId="5C0224D3" w14:textId="77777777" w:rsidR="004344D4" w:rsidRDefault="004344D4">
      <w:pPr>
        <w:rPr>
          <w:rFonts w:hint="eastAsia"/>
        </w:rPr>
      </w:pPr>
    </w:p>
    <w:p w14:paraId="6EAAD744" w14:textId="77777777" w:rsidR="004344D4" w:rsidRDefault="004344D4">
      <w:pPr>
        <w:rPr>
          <w:rFonts w:hint="eastAsia"/>
        </w:rPr>
      </w:pPr>
      <w:r>
        <w:rPr>
          <w:rFonts w:hint="eastAsia"/>
        </w:rPr>
        <w:t>第四声：降调</w:t>
      </w:r>
    </w:p>
    <w:p w14:paraId="4D4446F3" w14:textId="77777777" w:rsidR="004344D4" w:rsidRDefault="004344D4">
      <w:pPr>
        <w:rPr>
          <w:rFonts w:hint="eastAsia"/>
        </w:rPr>
      </w:pPr>
      <w:r>
        <w:rPr>
          <w:rFonts w:hint="eastAsia"/>
        </w:rPr>
        <w:t>最后是“ji”的第四声——降调“jì”，其特点是声音从高处迅速下降。像“计”（jì），意味着计算或计划；“季”（jì），则指季节或一段时间。学会正确发出第四声可以帮助说话者传达更加丰富的情感色彩，并提高沟通效率。</w:t>
      </w:r>
    </w:p>
    <w:p w14:paraId="163E72C2" w14:textId="77777777" w:rsidR="004344D4" w:rsidRDefault="004344D4">
      <w:pPr>
        <w:rPr>
          <w:rFonts w:hint="eastAsia"/>
        </w:rPr>
      </w:pPr>
    </w:p>
    <w:p w14:paraId="4C3D9045" w14:textId="77777777" w:rsidR="004344D4" w:rsidRDefault="004344D4">
      <w:pPr>
        <w:rPr>
          <w:rFonts w:hint="eastAsia"/>
        </w:rPr>
      </w:pPr>
    </w:p>
    <w:p w14:paraId="223CE325" w14:textId="77777777" w:rsidR="004344D4" w:rsidRDefault="004344D4">
      <w:pPr>
        <w:rPr>
          <w:rFonts w:hint="eastAsia"/>
        </w:rPr>
      </w:pPr>
      <w:r>
        <w:rPr>
          <w:rFonts w:hint="eastAsia"/>
        </w:rPr>
        <w:t>最后的总结</w:t>
      </w:r>
    </w:p>
    <w:p w14:paraId="6A991477" w14:textId="77777777" w:rsidR="004344D4" w:rsidRDefault="004344D4">
      <w:pPr>
        <w:rPr>
          <w:rFonts w:hint="eastAsia"/>
        </w:rPr>
      </w:pPr>
      <w:r>
        <w:rPr>
          <w:rFonts w:hint="eastAsia"/>
        </w:rPr>
        <w:t>通过对“ji”的四种不同声调的学习，我们可以看到即使是相同的音节，由于声调的不同也会带来完全不一样的词汇意义。这对于正在学习中文的人来说是一个重要的概念，因为理解并运用好这些声调规则，不仅可以提升语言学习的效果，还能更准确地表达自己的想法。希望本篇文章能为你提供有价值的参考，让你在汉语学习的路上走得更远。</w:t>
      </w:r>
    </w:p>
    <w:p w14:paraId="27938F26" w14:textId="77777777" w:rsidR="004344D4" w:rsidRDefault="004344D4">
      <w:pPr>
        <w:rPr>
          <w:rFonts w:hint="eastAsia"/>
        </w:rPr>
      </w:pPr>
    </w:p>
    <w:p w14:paraId="641806F3" w14:textId="77777777" w:rsidR="004344D4" w:rsidRDefault="004344D4">
      <w:pPr>
        <w:rPr>
          <w:rFonts w:hint="eastAsia"/>
        </w:rPr>
      </w:pPr>
    </w:p>
    <w:p w14:paraId="1D72EB5E" w14:textId="77777777" w:rsidR="004344D4" w:rsidRDefault="00434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4245C" w14:textId="08CF8D78" w:rsidR="004D567C" w:rsidRDefault="004D567C"/>
    <w:sectPr w:rsidR="004D5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7C"/>
    <w:rsid w:val="004344D4"/>
    <w:rsid w:val="004D567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6A2FE-0724-485E-9019-D52CE441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