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4FBE" w14:textId="77777777" w:rsidR="009473F3" w:rsidRDefault="009473F3">
      <w:pPr>
        <w:rPr>
          <w:rFonts w:hint="eastAsia"/>
        </w:rPr>
      </w:pPr>
    </w:p>
    <w:p w14:paraId="3B44C988" w14:textId="77777777" w:rsidR="009473F3" w:rsidRDefault="009473F3">
      <w:pPr>
        <w:rPr>
          <w:rFonts w:hint="eastAsia"/>
        </w:rPr>
      </w:pPr>
      <w:r>
        <w:rPr>
          <w:rFonts w:hint="eastAsia"/>
        </w:rPr>
        <w:t>拼音jiu三声有什么字</w:t>
      </w:r>
    </w:p>
    <w:p w14:paraId="2E657625" w14:textId="77777777" w:rsidR="009473F3" w:rsidRDefault="009473F3">
      <w:pPr>
        <w:rPr>
          <w:rFonts w:hint="eastAsia"/>
        </w:rPr>
      </w:pPr>
      <w:r>
        <w:rPr>
          <w:rFonts w:hint="eastAsia"/>
        </w:rPr>
        <w:t>在汉语中，"jiu"第三声代表了几个独特的汉字。这些字不仅丰富了我们的语言表达，还在不同的场合和语境中发挥着重要作用。了解这些汉字不仅能增强我们对中文的理解，还能帮助我们在写作和交流中更加精准地使用词汇。</w:t>
      </w:r>
    </w:p>
    <w:p w14:paraId="09AEC84D" w14:textId="77777777" w:rsidR="009473F3" w:rsidRDefault="009473F3">
      <w:pPr>
        <w:rPr>
          <w:rFonts w:hint="eastAsia"/>
        </w:rPr>
      </w:pPr>
    </w:p>
    <w:p w14:paraId="66D4CA58" w14:textId="77777777" w:rsidR="009473F3" w:rsidRDefault="009473F3">
      <w:pPr>
        <w:rPr>
          <w:rFonts w:hint="eastAsia"/>
        </w:rPr>
      </w:pPr>
    </w:p>
    <w:p w14:paraId="622DBC31" w14:textId="77777777" w:rsidR="009473F3" w:rsidRDefault="009473F3">
      <w:pPr>
        <w:rPr>
          <w:rFonts w:hint="eastAsia"/>
        </w:rPr>
      </w:pPr>
      <w:r>
        <w:rPr>
          <w:rFonts w:hint="eastAsia"/>
        </w:rPr>
        <w:t>酒</w:t>
      </w:r>
    </w:p>
    <w:p w14:paraId="0EE8C915" w14:textId="77777777" w:rsidR="009473F3" w:rsidRDefault="009473F3">
      <w:pPr>
        <w:rPr>
          <w:rFonts w:hint="eastAsia"/>
        </w:rPr>
      </w:pPr>
      <w:r>
        <w:rPr>
          <w:rFonts w:hint="eastAsia"/>
        </w:rPr>
        <w:t>“酒”是一个非常常见的汉字，它指的是用谷物、水果等经过发酵制成的饮品。在中国文化中，酒有着悠久的历史和深厚的文化底蕴。从古代的祭祀仪式到现代的家庭聚会，酒都是不可或缺的一部分。不同种类的酒如白酒、黄酒、红酒等，在中国人的生活中扮演着重要的角色。</w:t>
      </w:r>
    </w:p>
    <w:p w14:paraId="506D57EA" w14:textId="77777777" w:rsidR="009473F3" w:rsidRDefault="009473F3">
      <w:pPr>
        <w:rPr>
          <w:rFonts w:hint="eastAsia"/>
        </w:rPr>
      </w:pPr>
    </w:p>
    <w:p w14:paraId="602C2A17" w14:textId="77777777" w:rsidR="009473F3" w:rsidRDefault="009473F3">
      <w:pPr>
        <w:rPr>
          <w:rFonts w:hint="eastAsia"/>
        </w:rPr>
      </w:pPr>
    </w:p>
    <w:p w14:paraId="4FC01CC8" w14:textId="77777777" w:rsidR="009473F3" w:rsidRDefault="009473F3">
      <w:pPr>
        <w:rPr>
          <w:rFonts w:hint="eastAsia"/>
        </w:rPr>
      </w:pPr>
      <w:r>
        <w:rPr>
          <w:rFonts w:hint="eastAsia"/>
        </w:rPr>
        <w:t>久</w:t>
      </w:r>
    </w:p>
    <w:p w14:paraId="6A406758" w14:textId="77777777" w:rsidR="009473F3" w:rsidRDefault="009473F3">
      <w:pPr>
        <w:rPr>
          <w:rFonts w:hint="eastAsia"/>
        </w:rPr>
      </w:pPr>
      <w:r>
        <w:rPr>
          <w:rFonts w:hint="eastAsia"/>
        </w:rPr>
        <w:t>另一个以“jiu”第三声发音的汉字是“久”。这个字意味着时间很长或者事物经历的时间跨度较大。“久”可以用来描述一个人或事物的存在时间长度，例如：“好久不见”，这句话通常用来表达与朋友长时间未见后的重逢之情。“久”还可以表示期待某事发生已久的心情，比如“盼望已久”。</w:t>
      </w:r>
    </w:p>
    <w:p w14:paraId="288F15F1" w14:textId="77777777" w:rsidR="009473F3" w:rsidRDefault="009473F3">
      <w:pPr>
        <w:rPr>
          <w:rFonts w:hint="eastAsia"/>
        </w:rPr>
      </w:pPr>
    </w:p>
    <w:p w14:paraId="64DE37B7" w14:textId="77777777" w:rsidR="009473F3" w:rsidRDefault="009473F3">
      <w:pPr>
        <w:rPr>
          <w:rFonts w:hint="eastAsia"/>
        </w:rPr>
      </w:pPr>
    </w:p>
    <w:p w14:paraId="414069C6" w14:textId="77777777" w:rsidR="009473F3" w:rsidRDefault="009473F3">
      <w:pPr>
        <w:rPr>
          <w:rFonts w:hint="eastAsia"/>
        </w:rPr>
      </w:pPr>
      <w:r>
        <w:rPr>
          <w:rFonts w:hint="eastAsia"/>
        </w:rPr>
        <w:t>灸</w:t>
      </w:r>
    </w:p>
    <w:p w14:paraId="70AD54D9" w14:textId="77777777" w:rsidR="009473F3" w:rsidRDefault="009473F3">
      <w:pPr>
        <w:rPr>
          <w:rFonts w:hint="eastAsia"/>
        </w:rPr>
      </w:pPr>
      <w:r>
        <w:rPr>
          <w:rFonts w:hint="eastAsia"/>
        </w:rPr>
        <w:t>“灸”是指一种传统中医治疗方法，通过燃烧艾草或其他材料放在特定穴位上进行治疗，以此达到调节身体机能的目的。这种疗法被认为能够改善血液循环、缓解疼痛和治疗某些疾病。尽管现代医学对灸法的效果持有不同的看法，但不可否认的是，灸作为中国传统医学的重要组成部分，其影响深远。</w:t>
      </w:r>
    </w:p>
    <w:p w14:paraId="55F50116" w14:textId="77777777" w:rsidR="009473F3" w:rsidRDefault="009473F3">
      <w:pPr>
        <w:rPr>
          <w:rFonts w:hint="eastAsia"/>
        </w:rPr>
      </w:pPr>
    </w:p>
    <w:p w14:paraId="75A57FE6" w14:textId="77777777" w:rsidR="009473F3" w:rsidRDefault="009473F3">
      <w:pPr>
        <w:rPr>
          <w:rFonts w:hint="eastAsia"/>
        </w:rPr>
      </w:pPr>
    </w:p>
    <w:p w14:paraId="5464460E" w14:textId="77777777" w:rsidR="009473F3" w:rsidRDefault="009473F3">
      <w:pPr>
        <w:rPr>
          <w:rFonts w:hint="eastAsia"/>
        </w:rPr>
      </w:pPr>
      <w:r>
        <w:rPr>
          <w:rFonts w:hint="eastAsia"/>
        </w:rPr>
        <w:t>最后的总结</w:t>
      </w:r>
    </w:p>
    <w:p w14:paraId="2D1B4873" w14:textId="77777777" w:rsidR="009473F3" w:rsidRDefault="009473F3">
      <w:pPr>
        <w:rPr>
          <w:rFonts w:hint="eastAsia"/>
        </w:rPr>
      </w:pPr>
      <w:r>
        <w:rPr>
          <w:rFonts w:hint="eastAsia"/>
        </w:rPr>
        <w:t>“jiu”第三声所对应的汉字包括但不限于“酒”、“久”、“灸”。每个字都有其独特的含义和应用场景，体现了汉语的丰富性和多样性。学习这些字不仅能增加我们的词汇量，还能更深入地理解中国文化的不同方面。无论是探讨饮食文化中的酒，还是探究健康养生之道的灸，亦或是体会人与人之间情感交流中的久，都为我们提供了深入了解汉语世界的机会。</w:t>
      </w:r>
    </w:p>
    <w:p w14:paraId="32538D1D" w14:textId="77777777" w:rsidR="009473F3" w:rsidRDefault="009473F3">
      <w:pPr>
        <w:rPr>
          <w:rFonts w:hint="eastAsia"/>
        </w:rPr>
      </w:pPr>
    </w:p>
    <w:p w14:paraId="647EA7C7" w14:textId="77777777" w:rsidR="009473F3" w:rsidRDefault="009473F3">
      <w:pPr>
        <w:rPr>
          <w:rFonts w:hint="eastAsia"/>
        </w:rPr>
      </w:pPr>
    </w:p>
    <w:p w14:paraId="520FD6ED" w14:textId="77777777" w:rsidR="009473F3" w:rsidRDefault="00947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B78C3" w14:textId="69F75F4C" w:rsidR="00A77D1D" w:rsidRDefault="00A77D1D"/>
    <w:sectPr w:rsidR="00A7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1D"/>
    <w:rsid w:val="009473F3"/>
    <w:rsid w:val="009B02E7"/>
    <w:rsid w:val="00A7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76AB0-DA23-4618-BCCB-9C33E87A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