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B4D2" w14:textId="77777777" w:rsidR="006727A1" w:rsidRDefault="006727A1">
      <w:pPr>
        <w:rPr>
          <w:rFonts w:hint="eastAsia"/>
        </w:rPr>
      </w:pPr>
    </w:p>
    <w:p w14:paraId="61F09F38" w14:textId="77777777" w:rsidR="006727A1" w:rsidRDefault="006727A1">
      <w:pPr>
        <w:rPr>
          <w:rFonts w:hint="eastAsia"/>
        </w:rPr>
      </w:pPr>
      <w:r>
        <w:rPr>
          <w:rFonts w:hint="eastAsia"/>
        </w:rPr>
        <w:t>拼音jia的汉字有哪些字</w:t>
      </w:r>
    </w:p>
    <w:p w14:paraId="460171BA" w14:textId="77777777" w:rsidR="006727A1" w:rsidRDefault="006727A1">
      <w:pPr>
        <w:rPr>
          <w:rFonts w:hint="eastAsia"/>
        </w:rPr>
      </w:pPr>
      <w:r>
        <w:rPr>
          <w:rFonts w:hint="eastAsia"/>
        </w:rPr>
        <w:t>在汉语中，“jia”这个拼音下涵盖了许多不同的汉字，这些汉字不仅丰富了汉语的表现力，也反映了中华文化的深厚底蕴。根据“jia”的不同声调，可以分为第一声“jiā”、第二声“jiá”、第三声“jiǎ”以及第四声“jià”。每个声调下的汉字都有其独特的意义和用法。</w:t>
      </w:r>
    </w:p>
    <w:p w14:paraId="5CCF6617" w14:textId="77777777" w:rsidR="006727A1" w:rsidRDefault="006727A1">
      <w:pPr>
        <w:rPr>
          <w:rFonts w:hint="eastAsia"/>
        </w:rPr>
      </w:pPr>
    </w:p>
    <w:p w14:paraId="7216C5B7" w14:textId="77777777" w:rsidR="006727A1" w:rsidRDefault="006727A1">
      <w:pPr>
        <w:rPr>
          <w:rFonts w:hint="eastAsia"/>
        </w:rPr>
      </w:pPr>
    </w:p>
    <w:p w14:paraId="52A6A891" w14:textId="77777777" w:rsidR="006727A1" w:rsidRDefault="006727A1">
      <w:pPr>
        <w:rPr>
          <w:rFonts w:hint="eastAsia"/>
        </w:rPr>
      </w:pPr>
      <w:r>
        <w:rPr>
          <w:rFonts w:hint="eastAsia"/>
        </w:rPr>
        <w:t>第一声 Jiā</w:t>
      </w:r>
    </w:p>
    <w:p w14:paraId="1EEEAC97" w14:textId="77777777" w:rsidR="006727A1" w:rsidRDefault="006727A1">
      <w:pPr>
        <w:rPr>
          <w:rFonts w:hint="eastAsia"/>
        </w:rPr>
      </w:pPr>
      <w:r>
        <w:rPr>
          <w:rFonts w:hint="eastAsia"/>
        </w:rPr>
        <w:t>第一声“jiā”下有诸如家、嘉、珈等字。“家”是最为人们熟知的一个字，意指家庭或住所，同时也可表示学术流派或是从事某种专业的人群，如科学家、艺术家等。而“嘉”则通常用来表示美好、赞美之意，例如“嘉宾”、“嘉奖”等。“珈”多用于女性名字或者与装饰品相关的情境中。</w:t>
      </w:r>
    </w:p>
    <w:p w14:paraId="0AEFDA37" w14:textId="77777777" w:rsidR="006727A1" w:rsidRDefault="006727A1">
      <w:pPr>
        <w:rPr>
          <w:rFonts w:hint="eastAsia"/>
        </w:rPr>
      </w:pPr>
    </w:p>
    <w:p w14:paraId="5CA1BE3C" w14:textId="77777777" w:rsidR="006727A1" w:rsidRDefault="006727A1">
      <w:pPr>
        <w:rPr>
          <w:rFonts w:hint="eastAsia"/>
        </w:rPr>
      </w:pPr>
    </w:p>
    <w:p w14:paraId="1B13B069" w14:textId="77777777" w:rsidR="006727A1" w:rsidRDefault="006727A1">
      <w:pPr>
        <w:rPr>
          <w:rFonts w:hint="eastAsia"/>
        </w:rPr>
      </w:pPr>
      <w:r>
        <w:rPr>
          <w:rFonts w:hint="eastAsia"/>
        </w:rPr>
        <w:t>第二声 Jiá</w:t>
      </w:r>
    </w:p>
    <w:p w14:paraId="47CB4EC5" w14:textId="77777777" w:rsidR="006727A1" w:rsidRDefault="006727A1">
      <w:pPr>
        <w:rPr>
          <w:rFonts w:hint="eastAsia"/>
        </w:rPr>
      </w:pPr>
      <w:r>
        <w:rPr>
          <w:rFonts w:hint="eastAsia"/>
        </w:rPr>
        <w:t>第二声“jiá”下包含夹、浃等字。“夹”是一个多功能的汉字，可以作为动词表示从两旁钳住，也可以作为名词表示双层的衣服，如“夹克”。“浃”虽然使用频率不高，但在某些成语和词语中有特定的意义，比如“汗流浃背”，形容非常出汗的样子。</w:t>
      </w:r>
    </w:p>
    <w:p w14:paraId="6E43F7C4" w14:textId="77777777" w:rsidR="006727A1" w:rsidRDefault="006727A1">
      <w:pPr>
        <w:rPr>
          <w:rFonts w:hint="eastAsia"/>
        </w:rPr>
      </w:pPr>
    </w:p>
    <w:p w14:paraId="4E1370F0" w14:textId="77777777" w:rsidR="006727A1" w:rsidRDefault="006727A1">
      <w:pPr>
        <w:rPr>
          <w:rFonts w:hint="eastAsia"/>
        </w:rPr>
      </w:pPr>
    </w:p>
    <w:p w14:paraId="72A5D0FF" w14:textId="77777777" w:rsidR="006727A1" w:rsidRDefault="006727A1">
      <w:pPr>
        <w:rPr>
          <w:rFonts w:hint="eastAsia"/>
        </w:rPr>
      </w:pPr>
      <w:r>
        <w:rPr>
          <w:rFonts w:hint="eastAsia"/>
        </w:rPr>
        <w:t>第三声 Jiǎ</w:t>
      </w:r>
    </w:p>
    <w:p w14:paraId="7D89EC8F" w14:textId="77777777" w:rsidR="006727A1" w:rsidRDefault="006727A1">
      <w:pPr>
        <w:rPr>
          <w:rFonts w:hint="eastAsia"/>
        </w:rPr>
      </w:pPr>
      <w:r>
        <w:rPr>
          <w:rFonts w:hint="eastAsia"/>
        </w:rPr>
        <w:t>第三声“jiǎ”涵盖了假、贾等字。“假”既可以作为形容词表示不真实的，也可以作为动词表示借取，例如“假期”、“假山”等。另一个常见的字是“贾”，它既可以用作姓氏，也可以表示商人，尤其是古代对于商人的称呼。</w:t>
      </w:r>
    </w:p>
    <w:p w14:paraId="0C9F9E36" w14:textId="77777777" w:rsidR="006727A1" w:rsidRDefault="006727A1">
      <w:pPr>
        <w:rPr>
          <w:rFonts w:hint="eastAsia"/>
        </w:rPr>
      </w:pPr>
    </w:p>
    <w:p w14:paraId="297A25BF" w14:textId="77777777" w:rsidR="006727A1" w:rsidRDefault="006727A1">
      <w:pPr>
        <w:rPr>
          <w:rFonts w:hint="eastAsia"/>
        </w:rPr>
      </w:pPr>
    </w:p>
    <w:p w14:paraId="79D32A8F" w14:textId="77777777" w:rsidR="006727A1" w:rsidRDefault="006727A1">
      <w:pPr>
        <w:rPr>
          <w:rFonts w:hint="eastAsia"/>
        </w:rPr>
      </w:pPr>
      <w:r>
        <w:rPr>
          <w:rFonts w:hint="eastAsia"/>
        </w:rPr>
        <w:t>第四声 Jià</w:t>
      </w:r>
    </w:p>
    <w:p w14:paraId="74B1059B" w14:textId="77777777" w:rsidR="006727A1" w:rsidRDefault="006727A1">
      <w:pPr>
        <w:rPr>
          <w:rFonts w:hint="eastAsia"/>
        </w:rPr>
      </w:pPr>
      <w:r>
        <w:rPr>
          <w:rFonts w:hint="eastAsia"/>
        </w:rPr>
        <w:t>第四声“jià”包括嫁、价等字。“嫁”主要关联到婚姻，指的是女子结婚的行为，如“出嫁”。“价”则是价值的意思，广泛应用于商品交易、评价体系等多个领域，如“价格”、“价位”等。</w:t>
      </w:r>
    </w:p>
    <w:p w14:paraId="6137A20F" w14:textId="77777777" w:rsidR="006727A1" w:rsidRDefault="006727A1">
      <w:pPr>
        <w:rPr>
          <w:rFonts w:hint="eastAsia"/>
        </w:rPr>
      </w:pPr>
    </w:p>
    <w:p w14:paraId="7494B867" w14:textId="77777777" w:rsidR="006727A1" w:rsidRDefault="006727A1">
      <w:pPr>
        <w:rPr>
          <w:rFonts w:hint="eastAsia"/>
        </w:rPr>
      </w:pPr>
    </w:p>
    <w:p w14:paraId="482DE057" w14:textId="77777777" w:rsidR="006727A1" w:rsidRDefault="006727A1">
      <w:pPr>
        <w:rPr>
          <w:rFonts w:hint="eastAsia"/>
        </w:rPr>
      </w:pPr>
      <w:r>
        <w:rPr>
          <w:rFonts w:hint="eastAsia"/>
        </w:rPr>
        <w:t>最后的总结</w:t>
      </w:r>
    </w:p>
    <w:p w14:paraId="76C450C3" w14:textId="77777777" w:rsidR="006727A1" w:rsidRDefault="006727A1">
      <w:pPr>
        <w:rPr>
          <w:rFonts w:hint="eastAsia"/>
        </w:rPr>
      </w:pPr>
      <w:r>
        <w:rPr>
          <w:rFonts w:hint="eastAsia"/>
        </w:rPr>
        <w:t>通过上述对拼音“jia”下的各个汉字的介绍，我们可以看出，即使是相同的拼音，由于声调的不同，其所代表的汉字及其含义也有很大的差异。学习汉语时，了解并掌握这些细微差别是非常重要的，这不仅能帮助我们更准确地表达自己的意思，也能更好地理解中国文化的多样性。</w:t>
      </w:r>
    </w:p>
    <w:p w14:paraId="1C9DE1B7" w14:textId="77777777" w:rsidR="006727A1" w:rsidRDefault="006727A1">
      <w:pPr>
        <w:rPr>
          <w:rFonts w:hint="eastAsia"/>
        </w:rPr>
      </w:pPr>
    </w:p>
    <w:p w14:paraId="547708E8" w14:textId="77777777" w:rsidR="006727A1" w:rsidRDefault="006727A1">
      <w:pPr>
        <w:rPr>
          <w:rFonts w:hint="eastAsia"/>
        </w:rPr>
      </w:pPr>
    </w:p>
    <w:p w14:paraId="08EA3E31" w14:textId="77777777" w:rsidR="006727A1" w:rsidRDefault="00672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80080" w14:textId="386B56B5" w:rsidR="0025155D" w:rsidRDefault="0025155D"/>
    <w:sectPr w:rsidR="0025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5D"/>
    <w:rsid w:val="0025155D"/>
    <w:rsid w:val="006727A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A2484-207E-426B-9A90-B12D0BCE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