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69DE" w14:textId="77777777" w:rsidR="005E4EEC" w:rsidRDefault="005E4EEC">
      <w:pPr>
        <w:rPr>
          <w:rFonts w:hint="eastAsia"/>
        </w:rPr>
      </w:pPr>
    </w:p>
    <w:p w14:paraId="5D964581" w14:textId="77777777" w:rsidR="005E4EEC" w:rsidRDefault="005E4EEC">
      <w:pPr>
        <w:rPr>
          <w:rFonts w:hint="eastAsia"/>
        </w:rPr>
      </w:pPr>
      <w:r>
        <w:rPr>
          <w:rFonts w:hint="eastAsia"/>
        </w:rPr>
        <w:t>拼音jiao的发音</w:t>
      </w:r>
    </w:p>
    <w:p w14:paraId="2496A2AF" w14:textId="77777777" w:rsidR="005E4EEC" w:rsidRDefault="005E4EEC">
      <w:pPr>
        <w:rPr>
          <w:rFonts w:hint="eastAsia"/>
        </w:rPr>
      </w:pPr>
      <w:r>
        <w:rPr>
          <w:rFonts w:hint="eastAsia"/>
        </w:rPr>
        <w:t>在汉语拼音中，“jiao”这个音节由声母“j”和韵母“iao”组成，是现代标准汉语中的一个常见音节。它所代表的声音清晰而独特，对于初学者来说，准确掌握其发音要点至关重要。“j”的发音需要舌尖接近上前牙，但不接触，形成一条狭窄的通道让气流通过，同时声带振动。“iao”则是一个复合元音，开始于近似“i”的发音位置，迅速滑向“a”，最后以近似“o”的口型结束。整个过程流畅自然，没有明显的停顿。</w:t>
      </w:r>
    </w:p>
    <w:p w14:paraId="1053ABF6" w14:textId="77777777" w:rsidR="005E4EEC" w:rsidRDefault="005E4EEC">
      <w:pPr>
        <w:rPr>
          <w:rFonts w:hint="eastAsia"/>
        </w:rPr>
      </w:pPr>
    </w:p>
    <w:p w14:paraId="06AF1E6A" w14:textId="77777777" w:rsidR="005E4EEC" w:rsidRDefault="005E4EEC">
      <w:pPr>
        <w:rPr>
          <w:rFonts w:hint="eastAsia"/>
        </w:rPr>
      </w:pPr>
    </w:p>
    <w:p w14:paraId="20202426" w14:textId="77777777" w:rsidR="005E4EEC" w:rsidRDefault="005E4EEC">
      <w:pPr>
        <w:rPr>
          <w:rFonts w:hint="eastAsia"/>
        </w:rPr>
      </w:pPr>
      <w:r>
        <w:rPr>
          <w:rFonts w:hint="eastAsia"/>
        </w:rPr>
        <w:t>声调与意义的变化</w:t>
      </w:r>
    </w:p>
    <w:p w14:paraId="3A7A8EF2" w14:textId="77777777" w:rsidR="005E4EEC" w:rsidRDefault="005E4EEC">
      <w:pPr>
        <w:rPr>
          <w:rFonts w:hint="eastAsia"/>
        </w:rPr>
      </w:pPr>
      <w:r>
        <w:rPr>
          <w:rFonts w:hint="eastAsia"/>
        </w:rPr>
        <w:t>汉语是一种声调语言，“jiao”根据不同的声调可以表示完全不同的意思。例如，在第一声（阴平）中，“jiāo”可以表示“交”，如交流、交往等；第二声（阳平）的“jiáo”较少见，但在一些方言中有特定含义；第三声（上声）的“jiǎo”常常指角，像角落、角度等；第四声（去声）的“jiào”则可能意味着教育、叫喊等多种意思。因此，准确把握每个声调对于正确理解和使用汉语词汇非常重要。</w:t>
      </w:r>
    </w:p>
    <w:p w14:paraId="1A22EA09" w14:textId="77777777" w:rsidR="005E4EEC" w:rsidRDefault="005E4EEC">
      <w:pPr>
        <w:rPr>
          <w:rFonts w:hint="eastAsia"/>
        </w:rPr>
      </w:pPr>
    </w:p>
    <w:p w14:paraId="66CA4BF9" w14:textId="77777777" w:rsidR="005E4EEC" w:rsidRDefault="005E4EEC">
      <w:pPr>
        <w:rPr>
          <w:rFonts w:hint="eastAsia"/>
        </w:rPr>
      </w:pPr>
    </w:p>
    <w:p w14:paraId="7228D59F" w14:textId="77777777" w:rsidR="005E4EEC" w:rsidRDefault="005E4EEC">
      <w:pPr>
        <w:rPr>
          <w:rFonts w:hint="eastAsia"/>
        </w:rPr>
      </w:pPr>
      <w:r>
        <w:rPr>
          <w:rFonts w:hint="eastAsia"/>
        </w:rPr>
        <w:t>学习技巧与练习方法</w:t>
      </w:r>
    </w:p>
    <w:p w14:paraId="1056D6AF" w14:textId="77777777" w:rsidR="005E4EEC" w:rsidRDefault="005E4EEC">
      <w:pPr>
        <w:rPr>
          <w:rFonts w:hint="eastAsia"/>
        </w:rPr>
      </w:pPr>
      <w:r>
        <w:rPr>
          <w:rFonts w:hint="eastAsia"/>
        </w:rPr>
        <w:t>对于非母语者而言，掌握“jiao”的发音并非易事。一种有效的学习方法是通过模仿说汉语为母语的人来练习。可以利用在线资源，比如YouTube上的教学视频，或是使用专门的语言学习应用进行跟读训练。录音并回听自己的发音也是一种不错的方法，可以帮助识别并纠正发音中的错误。还可以尝试唱中文歌曲，尤其是那些包含“jiao”音节的歌词，这不仅能增加趣味性，还能有效提升发音准确性。</w:t>
      </w:r>
    </w:p>
    <w:p w14:paraId="5AC9152B" w14:textId="77777777" w:rsidR="005E4EEC" w:rsidRDefault="005E4EEC">
      <w:pPr>
        <w:rPr>
          <w:rFonts w:hint="eastAsia"/>
        </w:rPr>
      </w:pPr>
    </w:p>
    <w:p w14:paraId="36A23129" w14:textId="77777777" w:rsidR="005E4EEC" w:rsidRDefault="005E4EEC">
      <w:pPr>
        <w:rPr>
          <w:rFonts w:hint="eastAsia"/>
        </w:rPr>
      </w:pPr>
    </w:p>
    <w:p w14:paraId="72A25B7D" w14:textId="77777777" w:rsidR="005E4EEC" w:rsidRDefault="005E4EEC">
      <w:pPr>
        <w:rPr>
          <w:rFonts w:hint="eastAsia"/>
        </w:rPr>
      </w:pPr>
      <w:r>
        <w:rPr>
          <w:rFonts w:hint="eastAsia"/>
        </w:rPr>
        <w:t>文化背景下的“jiao”</w:t>
      </w:r>
    </w:p>
    <w:p w14:paraId="16B39BF9" w14:textId="77777777" w:rsidR="005E4EEC" w:rsidRDefault="005E4EEC">
      <w:pPr>
        <w:rPr>
          <w:rFonts w:hint="eastAsia"/>
        </w:rPr>
      </w:pPr>
      <w:r>
        <w:rPr>
          <w:rFonts w:hint="eastAsia"/>
        </w:rPr>
        <w:t>在汉语的文化背景下，“jiao”不仅仅是一个简单的音节，它还承载着丰富的文化内涵。比如，“教师”一词中的“教”，就体现了中国传统文化对教育的高度重视。在中国古代，教育被视为个人成长和社会进步的重要途径，因此，“教”字蕴含了传承知识、培养人才的意义。“饺子”这一美食也是中国文化的一大特色，象征着团圆和幸福。每到重要节日，如春节，家家户户都会包饺子，这不仅是对传统饮食文化的传承，也表达了人们对美好生活的向往。</w:t>
      </w:r>
    </w:p>
    <w:p w14:paraId="7BEAD95A" w14:textId="77777777" w:rsidR="005E4EEC" w:rsidRDefault="005E4EEC">
      <w:pPr>
        <w:rPr>
          <w:rFonts w:hint="eastAsia"/>
        </w:rPr>
      </w:pPr>
    </w:p>
    <w:p w14:paraId="7753F059" w14:textId="77777777" w:rsidR="005E4EEC" w:rsidRDefault="005E4EEC">
      <w:pPr>
        <w:rPr>
          <w:rFonts w:hint="eastAsia"/>
        </w:rPr>
      </w:pPr>
    </w:p>
    <w:p w14:paraId="16E13842" w14:textId="77777777" w:rsidR="005E4EEC" w:rsidRDefault="005E4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B6DC7" w14:textId="6A388F60" w:rsidR="00547E5D" w:rsidRDefault="00547E5D"/>
    <w:sectPr w:rsidR="0054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5D"/>
    <w:rsid w:val="00547E5D"/>
    <w:rsid w:val="005E4E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02C9-2491-479A-B6ED-BD1D3AF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