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6819" w14:textId="77777777" w:rsidR="004E59E4" w:rsidRDefault="004E59E4">
      <w:pPr>
        <w:rPr>
          <w:rFonts w:hint="eastAsia"/>
        </w:rPr>
      </w:pPr>
    </w:p>
    <w:p w14:paraId="72DD4763" w14:textId="77777777" w:rsidR="004E59E4" w:rsidRDefault="004E59E4">
      <w:pPr>
        <w:rPr>
          <w:rFonts w:hint="eastAsia"/>
        </w:rPr>
      </w:pPr>
      <w:r>
        <w:rPr>
          <w:rFonts w:hint="eastAsia"/>
        </w:rPr>
        <w:t>拼音jiao是什么字</w:t>
      </w:r>
    </w:p>
    <w:p w14:paraId="183EECDC" w14:textId="77777777" w:rsidR="004E59E4" w:rsidRDefault="004E59E4">
      <w:pPr>
        <w:rPr>
          <w:rFonts w:hint="eastAsia"/>
        </w:rPr>
      </w:pPr>
      <w:r>
        <w:rPr>
          <w:rFonts w:hint="eastAsia"/>
        </w:rPr>
        <w:t>在汉字的学习过程中，我们常常会遇到通过拼音来识别或学习汉字的情况。其中，“jiao”作为一个常见的拼音，它涵盖了多个不同的汉字，每个汉字都有其独特的意义和用法。本文将探讨几个主要的与“jiao”相关的汉字，以及它们的意义和使用场景。</w:t>
      </w:r>
    </w:p>
    <w:p w14:paraId="546D9D94" w14:textId="77777777" w:rsidR="004E59E4" w:rsidRDefault="004E59E4">
      <w:pPr>
        <w:rPr>
          <w:rFonts w:hint="eastAsia"/>
        </w:rPr>
      </w:pPr>
    </w:p>
    <w:p w14:paraId="0525AD5F" w14:textId="77777777" w:rsidR="004E59E4" w:rsidRDefault="004E59E4">
      <w:pPr>
        <w:rPr>
          <w:rFonts w:hint="eastAsia"/>
        </w:rPr>
      </w:pPr>
    </w:p>
    <w:p w14:paraId="60E60D8A" w14:textId="77777777" w:rsidR="004E59E4" w:rsidRDefault="004E59E4">
      <w:pPr>
        <w:rPr>
          <w:rFonts w:hint="eastAsia"/>
        </w:rPr>
      </w:pPr>
      <w:r>
        <w:rPr>
          <w:rFonts w:hint="eastAsia"/>
        </w:rPr>
        <w:t>交（jiāo）：连接、相接之意</w:t>
      </w:r>
    </w:p>
    <w:p w14:paraId="548D68E9" w14:textId="77777777" w:rsidR="004E59E4" w:rsidRDefault="004E59E4">
      <w:pPr>
        <w:rPr>
          <w:rFonts w:hint="eastAsia"/>
        </w:rPr>
      </w:pPr>
      <w:r>
        <w:rPr>
          <w:rFonts w:hint="eastAsia"/>
        </w:rPr>
        <w:t>“交”这个字是“jiao”的一种形式，代表着交流、交往等含义。它的本义是指两条直线交叉或人与人之间的相互作用。例如，在社交场合中，人们通过互动建立关系，这便是“交朋友”。“交”还常用于描述物体之间的接触状态，如“交通”，意味着道路之间的交汇。</w:t>
      </w:r>
    </w:p>
    <w:p w14:paraId="7465D6F2" w14:textId="77777777" w:rsidR="004E59E4" w:rsidRDefault="004E59E4">
      <w:pPr>
        <w:rPr>
          <w:rFonts w:hint="eastAsia"/>
        </w:rPr>
      </w:pPr>
    </w:p>
    <w:p w14:paraId="0A3B5C7A" w14:textId="77777777" w:rsidR="004E59E4" w:rsidRDefault="004E59E4">
      <w:pPr>
        <w:rPr>
          <w:rFonts w:hint="eastAsia"/>
        </w:rPr>
      </w:pPr>
    </w:p>
    <w:p w14:paraId="0FD0F349" w14:textId="77777777" w:rsidR="004E59E4" w:rsidRDefault="004E59E4">
      <w:pPr>
        <w:rPr>
          <w:rFonts w:hint="eastAsia"/>
        </w:rPr>
      </w:pPr>
      <w:r>
        <w:rPr>
          <w:rFonts w:hint="eastAsia"/>
        </w:rPr>
        <w:t>教（jiào）：传授知识或技能</w:t>
      </w:r>
    </w:p>
    <w:p w14:paraId="7066FAC2" w14:textId="77777777" w:rsidR="004E59E4" w:rsidRDefault="004E59E4">
      <w:pPr>
        <w:rPr>
          <w:rFonts w:hint="eastAsia"/>
        </w:rPr>
      </w:pPr>
      <w:r>
        <w:rPr>
          <w:rFonts w:hint="eastAsia"/>
        </w:rPr>
        <w:t>另一个重要的“jiao”音的字是“教”，意为教授或教育。无论是学校里的教师对学生进行知识的传授，还是长辈对晚辈生活经验的分享，都可用“教”来形容。在古代汉语中，“教”还有宗教仪式的意思，显示了其深厚的文化底蕴和广泛的应用范围。</w:t>
      </w:r>
    </w:p>
    <w:p w14:paraId="04C161F6" w14:textId="77777777" w:rsidR="004E59E4" w:rsidRDefault="004E59E4">
      <w:pPr>
        <w:rPr>
          <w:rFonts w:hint="eastAsia"/>
        </w:rPr>
      </w:pPr>
    </w:p>
    <w:p w14:paraId="35A4D8CA" w14:textId="77777777" w:rsidR="004E59E4" w:rsidRDefault="004E59E4">
      <w:pPr>
        <w:rPr>
          <w:rFonts w:hint="eastAsia"/>
        </w:rPr>
      </w:pPr>
    </w:p>
    <w:p w14:paraId="5A2B1848" w14:textId="77777777" w:rsidR="004E59E4" w:rsidRDefault="004E59E4">
      <w:pPr>
        <w:rPr>
          <w:rFonts w:hint="eastAsia"/>
        </w:rPr>
      </w:pPr>
      <w:r>
        <w:rPr>
          <w:rFonts w:hint="eastAsia"/>
        </w:rPr>
        <w:t>较（jiào）：比较、较量</w:t>
      </w:r>
    </w:p>
    <w:p w14:paraId="5D8ECFA6" w14:textId="77777777" w:rsidR="004E59E4" w:rsidRDefault="004E59E4">
      <w:pPr>
        <w:rPr>
          <w:rFonts w:hint="eastAsia"/>
        </w:rPr>
      </w:pPr>
      <w:r>
        <w:rPr>
          <w:rFonts w:hint="eastAsia"/>
        </w:rPr>
        <w:t>“较”也是读作“jiao”的一个字，主要用于表示对比或竞争的情形。当我们想要了解两个事物之间的差异时，通常会使用“比较”这个词。而在体育赛事或其他竞赛活动中，“较量”则用来形容参赛者之间的对抗和比试。由此可见，“较”在生活中扮演着非常重要的角色。</w:t>
      </w:r>
    </w:p>
    <w:p w14:paraId="68A0DBBB" w14:textId="77777777" w:rsidR="004E59E4" w:rsidRDefault="004E59E4">
      <w:pPr>
        <w:rPr>
          <w:rFonts w:hint="eastAsia"/>
        </w:rPr>
      </w:pPr>
    </w:p>
    <w:p w14:paraId="5785AEB0" w14:textId="77777777" w:rsidR="004E59E4" w:rsidRDefault="004E59E4">
      <w:pPr>
        <w:rPr>
          <w:rFonts w:hint="eastAsia"/>
        </w:rPr>
      </w:pPr>
    </w:p>
    <w:p w14:paraId="05C1FD2D" w14:textId="77777777" w:rsidR="004E59E4" w:rsidRDefault="004E59E4">
      <w:pPr>
        <w:rPr>
          <w:rFonts w:hint="eastAsia"/>
        </w:rPr>
      </w:pPr>
      <w:r>
        <w:rPr>
          <w:rFonts w:hint="eastAsia"/>
        </w:rPr>
        <w:t>胶（jiāo）：粘合物质</w:t>
      </w:r>
    </w:p>
    <w:p w14:paraId="54EFD8C1" w14:textId="77777777" w:rsidR="004E59E4" w:rsidRDefault="004E59E4">
      <w:pPr>
        <w:rPr>
          <w:rFonts w:hint="eastAsia"/>
        </w:rPr>
      </w:pPr>
      <w:r>
        <w:rPr>
          <w:rFonts w:hint="eastAsia"/>
        </w:rPr>
        <w:t>最后一个要介绍的是“胶”，这是一种具有粘性的材料，广泛应用于工业制造、手工制作等领域。“胶”的种类繁多，包括但不限于树脂胶、强力胶水等，每种类型的胶都有其特</w:t>
      </w:r>
      <w:r>
        <w:rPr>
          <w:rFonts w:hint="eastAsia"/>
        </w:rPr>
        <w:lastRenderedPageBreak/>
        <w:t>定的用途。从修复破损物品到艺术创作，“胶”都是不可或缺的工具之一。</w:t>
      </w:r>
    </w:p>
    <w:p w14:paraId="179E08BB" w14:textId="77777777" w:rsidR="004E59E4" w:rsidRDefault="004E59E4">
      <w:pPr>
        <w:rPr>
          <w:rFonts w:hint="eastAsia"/>
        </w:rPr>
      </w:pPr>
    </w:p>
    <w:p w14:paraId="326E556C" w14:textId="77777777" w:rsidR="004E59E4" w:rsidRDefault="004E59E4">
      <w:pPr>
        <w:rPr>
          <w:rFonts w:hint="eastAsia"/>
        </w:rPr>
      </w:pPr>
    </w:p>
    <w:p w14:paraId="3B28BA06" w14:textId="77777777" w:rsidR="004E59E4" w:rsidRDefault="004E59E4">
      <w:pPr>
        <w:rPr>
          <w:rFonts w:hint="eastAsia"/>
        </w:rPr>
      </w:pPr>
      <w:r>
        <w:rPr>
          <w:rFonts w:hint="eastAsia"/>
        </w:rPr>
        <w:t>最后的总结</w:t>
      </w:r>
    </w:p>
    <w:p w14:paraId="30C88ED6" w14:textId="77777777" w:rsidR="004E59E4" w:rsidRDefault="004E59E4">
      <w:pPr>
        <w:rPr>
          <w:rFonts w:hint="eastAsia"/>
        </w:rPr>
      </w:pPr>
      <w:r>
        <w:rPr>
          <w:rFonts w:hint="eastAsia"/>
        </w:rPr>
        <w:t>通过上述介绍，我们可以看到，“jiao”作为拼音，涵盖了多种不同的汉字，这些汉字各自承载着丰富的文化内涵和实际应用价值。无论是人与人之间的交往，还是知识的传递、事物的比较乃至日常生活中的小修小补，都离不开这些由“jiao”所代表的汉字。了解它们，不仅能够帮助我们更好地掌握汉语，还能让我们更深入地体会到中华文化的博大精深。</w:t>
      </w:r>
    </w:p>
    <w:p w14:paraId="72C14409" w14:textId="77777777" w:rsidR="004E59E4" w:rsidRDefault="004E59E4">
      <w:pPr>
        <w:rPr>
          <w:rFonts w:hint="eastAsia"/>
        </w:rPr>
      </w:pPr>
    </w:p>
    <w:p w14:paraId="132AA767" w14:textId="77777777" w:rsidR="004E59E4" w:rsidRDefault="004E5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32AD9" w14:textId="7B5BFDF5" w:rsidR="00502044" w:rsidRDefault="00502044"/>
    <w:sectPr w:rsidR="0050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44"/>
    <w:rsid w:val="004E59E4"/>
    <w:rsid w:val="005020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01CFC-045F-4B56-B872-93E13601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