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2B72" w14:textId="77777777" w:rsidR="001D0F25" w:rsidRDefault="001D0F25">
      <w:pPr>
        <w:rPr>
          <w:rFonts w:hint="eastAsia"/>
        </w:rPr>
      </w:pPr>
      <w:r>
        <w:rPr>
          <w:rFonts w:hint="eastAsia"/>
        </w:rPr>
        <w:t>拼音“jian”的汉字有哪些字</w:t>
      </w:r>
    </w:p>
    <w:p w14:paraId="74CFD038" w14:textId="77777777" w:rsidR="001D0F25" w:rsidRDefault="001D0F25">
      <w:pPr>
        <w:rPr>
          <w:rFonts w:hint="eastAsia"/>
        </w:rPr>
      </w:pPr>
    </w:p>
    <w:p w14:paraId="7079C7A0" w14:textId="77777777" w:rsidR="001D0F25" w:rsidRDefault="001D0F25">
      <w:pPr>
        <w:rPr>
          <w:rFonts w:hint="eastAsia"/>
        </w:rPr>
      </w:pPr>
      <w:r>
        <w:rPr>
          <w:rFonts w:hint="eastAsia"/>
        </w:rPr>
        <w:t>在汉语拼音中，“jian”是一个常见的音节，对应的汉字数量众多，涵盖了不同的声调和意义。这些汉字不仅在日常生活中频繁出现，还蕴含着丰富的文化内涵。本文将从不同声调的角度出发，为您详细介绍拼音“jian”所对应的汉字及其特点。</w:t>
      </w:r>
    </w:p>
    <w:p w14:paraId="21190823" w14:textId="77777777" w:rsidR="001D0F25" w:rsidRDefault="001D0F25">
      <w:pPr>
        <w:rPr>
          <w:rFonts w:hint="eastAsia"/>
        </w:rPr>
      </w:pPr>
    </w:p>
    <w:p w14:paraId="09FA7CA4" w14:textId="77777777" w:rsidR="001D0F25" w:rsidRDefault="001D0F25">
      <w:pPr>
        <w:rPr>
          <w:rFonts w:hint="eastAsia"/>
        </w:rPr>
      </w:pPr>
    </w:p>
    <w:p w14:paraId="4718F4BB" w14:textId="77777777" w:rsidR="001D0F25" w:rsidRDefault="001D0F25">
      <w:pPr>
        <w:rPr>
          <w:rFonts w:hint="eastAsia"/>
        </w:rPr>
      </w:pPr>
      <w:r>
        <w:rPr>
          <w:rFonts w:hint="eastAsia"/>
        </w:rPr>
        <w:t>一声（阴平）的“jian”字</w:t>
      </w:r>
    </w:p>
    <w:p w14:paraId="577C9635" w14:textId="77777777" w:rsidR="001D0F25" w:rsidRDefault="001D0F25">
      <w:pPr>
        <w:rPr>
          <w:rFonts w:hint="eastAsia"/>
        </w:rPr>
      </w:pPr>
    </w:p>
    <w:p w14:paraId="3D6B4110" w14:textId="77777777" w:rsidR="001D0F25" w:rsidRDefault="001D0F25">
      <w:pPr>
        <w:rPr>
          <w:rFonts w:hint="eastAsia"/>
        </w:rPr>
      </w:pPr>
      <w:r>
        <w:rPr>
          <w:rFonts w:hint="eastAsia"/>
        </w:rPr>
        <w:t>在第一声中，“jian”对应的汉字主要包括“间、坚、肩、歼、笺”等。其中，“间”字最为常见，既可以表示空间上的间隔，如“房间”，也可以用于时间上的间隙，如“瞬间”。而“坚”则强调坚固、坚定的品质，常用来形容物体或人的意志。“肩”字形象地描绘了人体的一部分，与责任紧密相连，例如“肩负重任”。“歼”字多用于军事领域，表示彻底消灭的意思；“笺”则是一种书写用的小纸张，带有古典韵味。</w:t>
      </w:r>
    </w:p>
    <w:p w14:paraId="16E42AE2" w14:textId="77777777" w:rsidR="001D0F25" w:rsidRDefault="001D0F25">
      <w:pPr>
        <w:rPr>
          <w:rFonts w:hint="eastAsia"/>
        </w:rPr>
      </w:pPr>
    </w:p>
    <w:p w14:paraId="26BAA670" w14:textId="77777777" w:rsidR="001D0F25" w:rsidRDefault="001D0F25">
      <w:pPr>
        <w:rPr>
          <w:rFonts w:hint="eastAsia"/>
        </w:rPr>
      </w:pPr>
    </w:p>
    <w:p w14:paraId="69F9FD7D" w14:textId="77777777" w:rsidR="001D0F25" w:rsidRDefault="001D0F25">
      <w:pPr>
        <w:rPr>
          <w:rFonts w:hint="eastAsia"/>
        </w:rPr>
      </w:pPr>
      <w:r>
        <w:rPr>
          <w:rFonts w:hint="eastAsia"/>
        </w:rPr>
        <w:t>二声（阳平）的“jian”字</w:t>
      </w:r>
    </w:p>
    <w:p w14:paraId="31618505" w14:textId="77777777" w:rsidR="001D0F25" w:rsidRDefault="001D0F25">
      <w:pPr>
        <w:rPr>
          <w:rFonts w:hint="eastAsia"/>
        </w:rPr>
      </w:pPr>
    </w:p>
    <w:p w14:paraId="4DF5B480" w14:textId="77777777" w:rsidR="001D0F25" w:rsidRDefault="001D0F25">
      <w:pPr>
        <w:rPr>
          <w:rFonts w:hint="eastAsia"/>
        </w:rPr>
      </w:pPr>
      <w:r>
        <w:rPr>
          <w:rFonts w:hint="eastAsia"/>
        </w:rPr>
        <w:t>第二声中的“jian”字包括“监、缄、尖、煎”等。其中，“监”字有着监督、管理的含义，同时也指古代的一种官职名称，如“国子监”。而“缄”字则表示封闭、不说话的意思，成语“缄默不语”便是其典型用法。“尖”字在生活中非常实用，通常用来描述物体的一端细小锋利，例如“刀尖”。“煎”字则与烹饪相关，指的是用油加热使食物变熟的过程，如“煎蛋”。这些汉字虽然读音相同，但意义却各具特色。</w:t>
      </w:r>
    </w:p>
    <w:p w14:paraId="22476E6A" w14:textId="77777777" w:rsidR="001D0F25" w:rsidRDefault="001D0F25">
      <w:pPr>
        <w:rPr>
          <w:rFonts w:hint="eastAsia"/>
        </w:rPr>
      </w:pPr>
    </w:p>
    <w:p w14:paraId="6B3D515F" w14:textId="77777777" w:rsidR="001D0F25" w:rsidRDefault="001D0F25">
      <w:pPr>
        <w:rPr>
          <w:rFonts w:hint="eastAsia"/>
        </w:rPr>
      </w:pPr>
    </w:p>
    <w:p w14:paraId="63BEBC0E" w14:textId="77777777" w:rsidR="001D0F25" w:rsidRDefault="001D0F25">
      <w:pPr>
        <w:rPr>
          <w:rFonts w:hint="eastAsia"/>
        </w:rPr>
      </w:pPr>
      <w:r>
        <w:rPr>
          <w:rFonts w:hint="eastAsia"/>
        </w:rPr>
        <w:t>三声（上声）的“jian”字</w:t>
      </w:r>
    </w:p>
    <w:p w14:paraId="11A9C723" w14:textId="77777777" w:rsidR="001D0F25" w:rsidRDefault="001D0F25">
      <w:pPr>
        <w:rPr>
          <w:rFonts w:hint="eastAsia"/>
        </w:rPr>
      </w:pPr>
    </w:p>
    <w:p w14:paraId="4B4720C1" w14:textId="77777777" w:rsidR="001D0F25" w:rsidRDefault="001D0F25">
      <w:pPr>
        <w:rPr>
          <w:rFonts w:hint="eastAsia"/>
        </w:rPr>
      </w:pPr>
      <w:r>
        <w:rPr>
          <w:rFonts w:hint="eastAsia"/>
        </w:rPr>
        <w:t>第三声的“jian”字有“检、简、险、俭”等。其中，“检”字具有检查、检讨的意义，如“体检”或“反省检讨”。“简”字既可以表示简单、简洁，也可以指代古代书写用的竹片，如“简牍”。“险”字常用来形容危险或险要的地方，例如“险象环生”或“天险”。而“俭”字则提倡节约、节俭的生活方式，是中华民族的传统美德之一。</w:t>
      </w:r>
    </w:p>
    <w:p w14:paraId="2BA3A156" w14:textId="77777777" w:rsidR="001D0F25" w:rsidRDefault="001D0F25">
      <w:pPr>
        <w:rPr>
          <w:rFonts w:hint="eastAsia"/>
        </w:rPr>
      </w:pPr>
    </w:p>
    <w:p w14:paraId="76217C8D" w14:textId="77777777" w:rsidR="001D0F25" w:rsidRDefault="001D0F25">
      <w:pPr>
        <w:rPr>
          <w:rFonts w:hint="eastAsia"/>
        </w:rPr>
      </w:pPr>
    </w:p>
    <w:p w14:paraId="0228D867" w14:textId="77777777" w:rsidR="001D0F25" w:rsidRDefault="001D0F25">
      <w:pPr>
        <w:rPr>
          <w:rFonts w:hint="eastAsia"/>
        </w:rPr>
      </w:pPr>
      <w:r>
        <w:rPr>
          <w:rFonts w:hint="eastAsia"/>
        </w:rPr>
        <w:t>四声（去声）的“jian”字</w:t>
      </w:r>
    </w:p>
    <w:p w14:paraId="23DD4AC8" w14:textId="77777777" w:rsidR="001D0F25" w:rsidRDefault="001D0F25">
      <w:pPr>
        <w:rPr>
          <w:rFonts w:hint="eastAsia"/>
        </w:rPr>
      </w:pPr>
    </w:p>
    <w:p w14:paraId="5B9FEBE9" w14:textId="77777777" w:rsidR="001D0F25" w:rsidRDefault="001D0F25">
      <w:pPr>
        <w:rPr>
          <w:rFonts w:hint="eastAsia"/>
        </w:rPr>
      </w:pPr>
      <w:r>
        <w:rPr>
          <w:rFonts w:hint="eastAsia"/>
        </w:rPr>
        <w:t>第四声中的“jian”字包括“见、箭、贱、溅”等。其中，“见”字是最常用的汉字之一，既可作动词表示看见，也可作名词表示见解。“箭”字与武器有关，特指一种射出后快速飞行的兵器。“贱”字原意为低贱、卑微，但在某些场合也被用作谦辞，如“贱姓”。“溅”字则描述液体飞散的动作，例如“水花四溅”。这些汉字在语言表达中扮演着重要角色。</w:t>
      </w:r>
    </w:p>
    <w:p w14:paraId="6949B616" w14:textId="77777777" w:rsidR="001D0F25" w:rsidRDefault="001D0F25">
      <w:pPr>
        <w:rPr>
          <w:rFonts w:hint="eastAsia"/>
        </w:rPr>
      </w:pPr>
    </w:p>
    <w:p w14:paraId="398348FC" w14:textId="77777777" w:rsidR="001D0F25" w:rsidRDefault="001D0F25">
      <w:pPr>
        <w:rPr>
          <w:rFonts w:hint="eastAsia"/>
        </w:rPr>
      </w:pPr>
    </w:p>
    <w:p w14:paraId="4D474A48" w14:textId="77777777" w:rsidR="001D0F25" w:rsidRDefault="001D0F25">
      <w:pPr>
        <w:rPr>
          <w:rFonts w:hint="eastAsia"/>
        </w:rPr>
      </w:pPr>
      <w:r>
        <w:rPr>
          <w:rFonts w:hint="eastAsia"/>
        </w:rPr>
        <w:t>最后的总结</w:t>
      </w:r>
    </w:p>
    <w:p w14:paraId="79F814E9" w14:textId="77777777" w:rsidR="001D0F25" w:rsidRDefault="001D0F25">
      <w:pPr>
        <w:rPr>
          <w:rFonts w:hint="eastAsia"/>
        </w:rPr>
      </w:pPr>
    </w:p>
    <w:p w14:paraId="3BB3C74C" w14:textId="77777777" w:rsidR="001D0F25" w:rsidRDefault="001D0F25">
      <w:pPr>
        <w:rPr>
          <w:rFonts w:hint="eastAsia"/>
        </w:rPr>
      </w:pPr>
      <w:r>
        <w:rPr>
          <w:rFonts w:hint="eastAsia"/>
        </w:rPr>
        <w:t>通过以上分析可以看出，拼音“jian”对应的汉字种类繁多，每个汉字都有其独特的意义和使用场景。无论是日常生活还是文学创作，这些汉字都为我们提供了丰富的表达工具。掌握它们的正确用法，不仅能提升我们的语言能力，还能更好地理解中华文化的核心精神。希望本文能帮助您对这些汉字有更深入的认识！</w:t>
      </w:r>
    </w:p>
    <w:p w14:paraId="209EE359" w14:textId="77777777" w:rsidR="001D0F25" w:rsidRDefault="001D0F25">
      <w:pPr>
        <w:rPr>
          <w:rFonts w:hint="eastAsia"/>
        </w:rPr>
      </w:pPr>
    </w:p>
    <w:p w14:paraId="180959FA" w14:textId="77777777" w:rsidR="001D0F25" w:rsidRDefault="001D0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9D070" w14:textId="0A847F03" w:rsidR="00AB3AB4" w:rsidRDefault="00AB3AB4"/>
    <w:sectPr w:rsidR="00AB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B4"/>
    <w:rsid w:val="001D0F25"/>
    <w:rsid w:val="009B02E7"/>
    <w:rsid w:val="00A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4432B-C9AC-4B5B-AA89-26DEEC0B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