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2485" w14:textId="77777777" w:rsidR="00CA7BF3" w:rsidRDefault="00CA7BF3">
      <w:pPr>
        <w:rPr>
          <w:rFonts w:hint="eastAsia"/>
        </w:rPr>
      </w:pPr>
    </w:p>
    <w:p w14:paraId="6545E6CA" w14:textId="77777777" w:rsidR="00CA7BF3" w:rsidRDefault="00CA7BF3">
      <w:pPr>
        <w:rPr>
          <w:rFonts w:hint="eastAsia"/>
        </w:rPr>
      </w:pPr>
      <w:r>
        <w:rPr>
          <w:rFonts w:hint="eastAsia"/>
        </w:rPr>
        <w:t>拼音i的四个声调正确写法</w:t>
      </w:r>
    </w:p>
    <w:p w14:paraId="1C9E2C20" w14:textId="77777777" w:rsidR="00CA7BF3" w:rsidRDefault="00CA7BF3">
      <w:pPr>
        <w:rPr>
          <w:rFonts w:hint="eastAsia"/>
        </w:rPr>
      </w:pPr>
      <w:r>
        <w:rPr>
          <w:rFonts w:hint="eastAsia"/>
        </w:rPr>
        <w:t>汉语拼音是学习中文的重要工具，而声调则是区分语义的关键。在汉语拼音中，“i”是一个常见的元音字母，它具有四个不同的声调，每个声调都代表了不同的发音方式和含义。掌握“i”的四个声调不仅有助于准确发音，而且对于理解汉语词汇也至关重要。</w:t>
      </w:r>
    </w:p>
    <w:p w14:paraId="20171666" w14:textId="77777777" w:rsidR="00CA7BF3" w:rsidRDefault="00CA7BF3">
      <w:pPr>
        <w:rPr>
          <w:rFonts w:hint="eastAsia"/>
        </w:rPr>
      </w:pPr>
    </w:p>
    <w:p w14:paraId="45176DCD" w14:textId="77777777" w:rsidR="00CA7BF3" w:rsidRDefault="00CA7BF3">
      <w:pPr>
        <w:rPr>
          <w:rFonts w:hint="eastAsia"/>
        </w:rPr>
      </w:pPr>
    </w:p>
    <w:p w14:paraId="4D76C4C1" w14:textId="77777777" w:rsidR="00CA7BF3" w:rsidRDefault="00CA7BF3">
      <w:pPr>
        <w:rPr>
          <w:rFonts w:hint="eastAsia"/>
        </w:rPr>
      </w:pPr>
      <w:r>
        <w:rPr>
          <w:rFonts w:hint="eastAsia"/>
        </w:rPr>
        <w:t>第一声 - 高平调（ī）</w:t>
      </w:r>
    </w:p>
    <w:p w14:paraId="6DAB1B54" w14:textId="77777777" w:rsidR="00CA7BF3" w:rsidRDefault="00CA7BF3">
      <w:pPr>
        <w:rPr>
          <w:rFonts w:hint="eastAsia"/>
        </w:rPr>
      </w:pPr>
      <w:r>
        <w:rPr>
          <w:rFonts w:hint="eastAsia"/>
        </w:rPr>
        <w:t>“i”的第一声标记为“ī”，表示一个高而平的声音。在这个声调中，声音从开始就保持在一个较高的水平线上，没有明显的升降变化。例如，在单词“机器”中的“机”字就是使用了第一声。这个声调相对容易掌握，因为它不需要对音高做出调整，只需保持稳定的音高即可。</w:t>
      </w:r>
    </w:p>
    <w:p w14:paraId="4EA6A790" w14:textId="77777777" w:rsidR="00CA7BF3" w:rsidRDefault="00CA7BF3">
      <w:pPr>
        <w:rPr>
          <w:rFonts w:hint="eastAsia"/>
        </w:rPr>
      </w:pPr>
    </w:p>
    <w:p w14:paraId="7945B9B8" w14:textId="77777777" w:rsidR="00CA7BF3" w:rsidRDefault="00CA7BF3">
      <w:pPr>
        <w:rPr>
          <w:rFonts w:hint="eastAsia"/>
        </w:rPr>
      </w:pPr>
    </w:p>
    <w:p w14:paraId="37DA1B8F" w14:textId="77777777" w:rsidR="00CA7BF3" w:rsidRDefault="00CA7BF3">
      <w:pPr>
        <w:rPr>
          <w:rFonts w:hint="eastAsia"/>
        </w:rPr>
      </w:pPr>
      <w:r>
        <w:rPr>
          <w:rFonts w:hint="eastAsia"/>
        </w:rPr>
        <w:t>第二声 - 升调（í）</w:t>
      </w:r>
    </w:p>
    <w:p w14:paraId="0E3DFB44" w14:textId="77777777" w:rsidR="00CA7BF3" w:rsidRDefault="00CA7BF3">
      <w:pPr>
        <w:rPr>
          <w:rFonts w:hint="eastAsia"/>
        </w:rPr>
      </w:pPr>
      <w:r>
        <w:rPr>
          <w:rFonts w:hint="eastAsia"/>
        </w:rPr>
        <w:t>“i”的第二声标记为“í”，这是一声由低到高的升调。发音时，声音应该从较低的位置迅速上升至较高位置。这种声调常用于疑问句中，如“什么？”的“什”。第二声的特点在于其清晰的上扬趋势，初学者可能需要一些时间来习惯这种快速的音高变化。</w:t>
      </w:r>
    </w:p>
    <w:p w14:paraId="0DFC1FF9" w14:textId="77777777" w:rsidR="00CA7BF3" w:rsidRDefault="00CA7BF3">
      <w:pPr>
        <w:rPr>
          <w:rFonts w:hint="eastAsia"/>
        </w:rPr>
      </w:pPr>
    </w:p>
    <w:p w14:paraId="28740730" w14:textId="77777777" w:rsidR="00CA7BF3" w:rsidRDefault="00CA7BF3">
      <w:pPr>
        <w:rPr>
          <w:rFonts w:hint="eastAsia"/>
        </w:rPr>
      </w:pPr>
    </w:p>
    <w:p w14:paraId="0BFBE4DF" w14:textId="77777777" w:rsidR="00CA7BF3" w:rsidRDefault="00CA7BF3">
      <w:pPr>
        <w:rPr>
          <w:rFonts w:hint="eastAsia"/>
        </w:rPr>
      </w:pPr>
      <w:r>
        <w:rPr>
          <w:rFonts w:hint="eastAsia"/>
        </w:rPr>
        <w:t>第三声 - 降升调（ǐ）</w:t>
      </w:r>
    </w:p>
    <w:p w14:paraId="072830B6" w14:textId="77777777" w:rsidR="00CA7BF3" w:rsidRDefault="00CA7BF3">
      <w:pPr>
        <w:rPr>
          <w:rFonts w:hint="eastAsia"/>
        </w:rPr>
      </w:pPr>
      <w:r>
        <w:rPr>
          <w:rFonts w:hint="eastAsia"/>
        </w:rPr>
        <w:t>“i”的第三声标记为“ǐ”，是一种先下降后上升的声调。发音时，首先将音高降低，然后再升高，形成一个V字形的变化路径。比如，“里”字在“里面”中就使用了第三声。由于其独特的发音模式，第三声往往被认为是最难掌握的声调之一。练习第三声时，注意要让声音有足够的时间完成下降和上升的过程。</w:t>
      </w:r>
    </w:p>
    <w:p w14:paraId="008BAA2E" w14:textId="77777777" w:rsidR="00CA7BF3" w:rsidRDefault="00CA7BF3">
      <w:pPr>
        <w:rPr>
          <w:rFonts w:hint="eastAsia"/>
        </w:rPr>
      </w:pPr>
    </w:p>
    <w:p w14:paraId="3B09484F" w14:textId="77777777" w:rsidR="00CA7BF3" w:rsidRDefault="00CA7BF3">
      <w:pPr>
        <w:rPr>
          <w:rFonts w:hint="eastAsia"/>
        </w:rPr>
      </w:pPr>
    </w:p>
    <w:p w14:paraId="07ACBEBA" w14:textId="77777777" w:rsidR="00CA7BF3" w:rsidRDefault="00CA7BF3">
      <w:pPr>
        <w:rPr>
          <w:rFonts w:hint="eastAsia"/>
        </w:rPr>
      </w:pPr>
      <w:r>
        <w:rPr>
          <w:rFonts w:hint="eastAsia"/>
        </w:rPr>
        <w:t>第四声 - 降调（ì）</w:t>
      </w:r>
    </w:p>
    <w:p w14:paraId="4F57351A" w14:textId="77777777" w:rsidR="00CA7BF3" w:rsidRDefault="00CA7BF3">
      <w:pPr>
        <w:rPr>
          <w:rFonts w:hint="eastAsia"/>
        </w:rPr>
      </w:pPr>
      <w:r>
        <w:rPr>
          <w:rFonts w:hint="eastAsia"/>
        </w:rPr>
        <w:t>“i”的第四声标记为“ì”，这是一种直接且迅速的降调。发音时，声音从高处迅速降至低处，给人一种斩钉截铁的感觉。像“意思”中的“意”就是用第四声。因为其快速下降的特点，第四声听起来非常有力，但这也意味着在连续说话时要注意控制好气流和力量，以避免发音过于生硬。</w:t>
      </w:r>
    </w:p>
    <w:p w14:paraId="23719598" w14:textId="77777777" w:rsidR="00CA7BF3" w:rsidRDefault="00CA7BF3">
      <w:pPr>
        <w:rPr>
          <w:rFonts w:hint="eastAsia"/>
        </w:rPr>
      </w:pPr>
    </w:p>
    <w:p w14:paraId="15EB469D" w14:textId="77777777" w:rsidR="00CA7BF3" w:rsidRDefault="00CA7BF3">
      <w:pPr>
        <w:rPr>
          <w:rFonts w:hint="eastAsia"/>
        </w:rPr>
      </w:pPr>
    </w:p>
    <w:p w14:paraId="7C9DA09E" w14:textId="77777777" w:rsidR="00CA7BF3" w:rsidRDefault="00CA7BF3">
      <w:pPr>
        <w:rPr>
          <w:rFonts w:hint="eastAsia"/>
        </w:rPr>
      </w:pPr>
      <w:r>
        <w:rPr>
          <w:rFonts w:hint="eastAsia"/>
        </w:rPr>
        <w:t>最后的总结</w:t>
      </w:r>
    </w:p>
    <w:p w14:paraId="31FAC488" w14:textId="77777777" w:rsidR="00CA7BF3" w:rsidRDefault="00CA7BF3">
      <w:pPr>
        <w:rPr>
          <w:rFonts w:hint="eastAsia"/>
        </w:rPr>
      </w:pPr>
      <w:r>
        <w:rPr>
          <w:rFonts w:hint="eastAsia"/>
        </w:rPr>
        <w:t>掌握汉语拼音“i”的四个声调对于学习中文的人来说是基础且重要的一步。通过不断的练习和聆听母语者的发音，可以更好地理解和模仿这些声调的细微差别。记住，正确的声调不仅能让你的发音更加准确，还能帮助你更自然地融入中文环境，使交流更加顺畅有效。</w:t>
      </w:r>
    </w:p>
    <w:p w14:paraId="00E19CCE" w14:textId="77777777" w:rsidR="00CA7BF3" w:rsidRDefault="00CA7BF3">
      <w:pPr>
        <w:rPr>
          <w:rFonts w:hint="eastAsia"/>
        </w:rPr>
      </w:pPr>
    </w:p>
    <w:p w14:paraId="16F3D439" w14:textId="77777777" w:rsidR="00CA7BF3" w:rsidRDefault="00CA7BF3">
      <w:pPr>
        <w:rPr>
          <w:rFonts w:hint="eastAsia"/>
        </w:rPr>
      </w:pPr>
    </w:p>
    <w:p w14:paraId="4D230030" w14:textId="77777777" w:rsidR="00CA7BF3" w:rsidRDefault="00CA7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AC7A9" w14:textId="23213CB7" w:rsidR="00E46622" w:rsidRDefault="00E46622"/>
    <w:sectPr w:rsidR="00E4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22"/>
    <w:rsid w:val="009B02E7"/>
    <w:rsid w:val="00CA7BF3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7A3E-2DF1-44F9-BCD0-1E862098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