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0648" w14:textId="77777777" w:rsidR="00712947" w:rsidRDefault="00712947">
      <w:pPr>
        <w:rPr>
          <w:rFonts w:hint="eastAsia"/>
        </w:rPr>
      </w:pPr>
    </w:p>
    <w:p w14:paraId="3A5A1774" w14:textId="77777777" w:rsidR="00712947" w:rsidRDefault="00712947">
      <w:pPr>
        <w:rPr>
          <w:rFonts w:hint="eastAsia"/>
        </w:rPr>
      </w:pPr>
      <w:r>
        <w:rPr>
          <w:rFonts w:hint="eastAsia"/>
        </w:rPr>
        <w:t>拼音i和o为什么不能一起拼</w:t>
      </w:r>
    </w:p>
    <w:p w14:paraId="6AE6D80C" w14:textId="77777777" w:rsidR="00712947" w:rsidRDefault="00712947">
      <w:pPr>
        <w:rPr>
          <w:rFonts w:hint="eastAsia"/>
        </w:rPr>
      </w:pPr>
      <w:r>
        <w:rPr>
          <w:rFonts w:hint="eastAsia"/>
        </w:rPr>
        <w:t>汉语拼音是帮助学习汉字发音的重要工具，它由声母、韵母以及声调三部分组成。在汉语拼音体系中，我们会发现有些字母组合是不存在的，比如“io”这个组合。为什么拼音中的“i”和“o”不能一起拼呢？这个问题实际上涉及到汉语语音系统的特点。</w:t>
      </w:r>
    </w:p>
    <w:p w14:paraId="25BEA2DB" w14:textId="77777777" w:rsidR="00712947" w:rsidRDefault="00712947">
      <w:pPr>
        <w:rPr>
          <w:rFonts w:hint="eastAsia"/>
        </w:rPr>
      </w:pPr>
    </w:p>
    <w:p w14:paraId="7D572E83" w14:textId="77777777" w:rsidR="00712947" w:rsidRDefault="00712947">
      <w:pPr>
        <w:rPr>
          <w:rFonts w:hint="eastAsia"/>
        </w:rPr>
      </w:pPr>
    </w:p>
    <w:p w14:paraId="65AB400C" w14:textId="77777777" w:rsidR="00712947" w:rsidRDefault="00712947">
      <w:pPr>
        <w:rPr>
          <w:rFonts w:hint="eastAsia"/>
        </w:rPr>
      </w:pPr>
      <w:r>
        <w:rPr>
          <w:rFonts w:hint="eastAsia"/>
        </w:rPr>
        <w:t>汉语语音系统的基础知识</w:t>
      </w:r>
    </w:p>
    <w:p w14:paraId="5A5D05BB" w14:textId="77777777" w:rsidR="00712947" w:rsidRDefault="00712947">
      <w:pPr>
        <w:rPr>
          <w:rFonts w:hint="eastAsia"/>
        </w:rPr>
      </w:pPr>
      <w:r>
        <w:rPr>
          <w:rFonts w:hint="eastAsia"/>
        </w:rPr>
        <w:t>汉语是一种音节性很强的语言，每个汉字对应一个音节，而这些音节通常由声母和韵母构成。根据汉语拼音方案，“i”是一个单独的韵母，可以与多个声母结合形成不同的音节；而“o”也是一个独立的韵母，同样能与特定的声母搭配使用。但是，在汉语标准音中，并没有“io”的组合存在，这是因为“i”和“o”所代表的元音在实际发音时无法自然过渡。</w:t>
      </w:r>
    </w:p>
    <w:p w14:paraId="67C5ABD8" w14:textId="77777777" w:rsidR="00712947" w:rsidRDefault="00712947">
      <w:pPr>
        <w:rPr>
          <w:rFonts w:hint="eastAsia"/>
        </w:rPr>
      </w:pPr>
    </w:p>
    <w:p w14:paraId="34C02464" w14:textId="77777777" w:rsidR="00712947" w:rsidRDefault="00712947">
      <w:pPr>
        <w:rPr>
          <w:rFonts w:hint="eastAsia"/>
        </w:rPr>
      </w:pPr>
    </w:p>
    <w:p w14:paraId="35843AE4" w14:textId="77777777" w:rsidR="00712947" w:rsidRDefault="00712947">
      <w:pPr>
        <w:rPr>
          <w:rFonts w:hint="eastAsia"/>
        </w:rPr>
      </w:pPr>
      <w:r>
        <w:rPr>
          <w:rFonts w:hint="eastAsia"/>
        </w:rPr>
        <w:t>元音之间的发音差异</w:t>
      </w:r>
    </w:p>
    <w:p w14:paraId="5F0C1494" w14:textId="77777777" w:rsidR="00712947" w:rsidRDefault="00712947">
      <w:pPr>
        <w:rPr>
          <w:rFonts w:hint="eastAsia"/>
        </w:rPr>
      </w:pPr>
      <w:r>
        <w:rPr>
          <w:rFonts w:hint="eastAsia"/>
        </w:rPr>
        <w:t>在分析“i”和“o”为何不能直接相拼时，需要理解这两个元音的发音特点。“i”发音时舌头前部靠近硬腭，形成狭窄通道使气流通过发出声音；而“o”的发音则要求嘴唇呈圆形突出，舌位相对较低且向后缩。由于这两种发音位置相差较大，若强行将两者相连，则会导致发音上的困难，影响语言交流的清晰度和效率。</w:t>
      </w:r>
    </w:p>
    <w:p w14:paraId="20F0AD71" w14:textId="77777777" w:rsidR="00712947" w:rsidRDefault="00712947">
      <w:pPr>
        <w:rPr>
          <w:rFonts w:hint="eastAsia"/>
        </w:rPr>
      </w:pPr>
    </w:p>
    <w:p w14:paraId="7ACFB9A4" w14:textId="77777777" w:rsidR="00712947" w:rsidRDefault="00712947">
      <w:pPr>
        <w:rPr>
          <w:rFonts w:hint="eastAsia"/>
        </w:rPr>
      </w:pPr>
    </w:p>
    <w:p w14:paraId="5CDD208E" w14:textId="77777777" w:rsidR="00712947" w:rsidRDefault="00712947">
      <w:pPr>
        <w:rPr>
          <w:rFonts w:hint="eastAsia"/>
        </w:rPr>
      </w:pPr>
      <w:r>
        <w:rPr>
          <w:rFonts w:hint="eastAsia"/>
        </w:rPr>
        <w:t>历史演变角度观察</w:t>
      </w:r>
    </w:p>
    <w:p w14:paraId="17A21B1B" w14:textId="77777777" w:rsidR="00712947" w:rsidRDefault="00712947">
      <w:pPr>
        <w:rPr>
          <w:rFonts w:hint="eastAsia"/>
        </w:rPr>
      </w:pPr>
      <w:r>
        <w:rPr>
          <w:rFonts w:hint="eastAsia"/>
        </w:rPr>
        <w:t>从汉语发展的历史长河来看，汉语拼音的设计并非凭空创造，而是基于长期以来形成的语音习惯及规则。汉语语音体系经历了漫长的演变过程，在此过程中逐渐形成了固定的音节结构模式。对于“i”和“o”，它们各自有着明确的搭配规律，但二者之间缺乏直接连接的基础。这种安排既体现了对传统语音习惯的尊重，也考虑到了现代汉语使用者的学习便捷性。</w:t>
      </w:r>
    </w:p>
    <w:p w14:paraId="502FFBFF" w14:textId="77777777" w:rsidR="00712947" w:rsidRDefault="00712947">
      <w:pPr>
        <w:rPr>
          <w:rFonts w:hint="eastAsia"/>
        </w:rPr>
      </w:pPr>
    </w:p>
    <w:p w14:paraId="3B4E573B" w14:textId="77777777" w:rsidR="00712947" w:rsidRDefault="00712947">
      <w:pPr>
        <w:rPr>
          <w:rFonts w:hint="eastAsia"/>
        </w:rPr>
      </w:pPr>
    </w:p>
    <w:p w14:paraId="77CE4430" w14:textId="77777777" w:rsidR="00712947" w:rsidRDefault="00712947">
      <w:pPr>
        <w:rPr>
          <w:rFonts w:hint="eastAsia"/>
        </w:rPr>
      </w:pPr>
      <w:r>
        <w:rPr>
          <w:rFonts w:hint="eastAsia"/>
        </w:rPr>
        <w:t>教学实践中的体现</w:t>
      </w:r>
    </w:p>
    <w:p w14:paraId="5EA76821" w14:textId="77777777" w:rsidR="00712947" w:rsidRDefault="00712947">
      <w:pPr>
        <w:rPr>
          <w:rFonts w:hint="eastAsia"/>
        </w:rPr>
      </w:pPr>
      <w:r>
        <w:rPr>
          <w:rFonts w:hint="eastAsia"/>
        </w:rPr>
        <w:lastRenderedPageBreak/>
        <w:t>在对外汉语教学或儿童汉语启蒙教育中，教师们会特别强调正确掌握每一个音节的发音方式。针对“i”和“o”不相拼这一点，往往会通过具体的例子来说明，如“yin”、“ying”等含有“i”的音节与“bo”、“po”等以“o”开头的音节的区别。这样做不仅有助于学生准确地模仿发音，还能加深他们对汉语拼音系统逻辑性的理解。</w:t>
      </w:r>
    </w:p>
    <w:p w14:paraId="1A310D52" w14:textId="77777777" w:rsidR="00712947" w:rsidRDefault="00712947">
      <w:pPr>
        <w:rPr>
          <w:rFonts w:hint="eastAsia"/>
        </w:rPr>
      </w:pPr>
    </w:p>
    <w:p w14:paraId="2780EA94" w14:textId="77777777" w:rsidR="00712947" w:rsidRDefault="00712947">
      <w:pPr>
        <w:rPr>
          <w:rFonts w:hint="eastAsia"/>
        </w:rPr>
      </w:pPr>
    </w:p>
    <w:p w14:paraId="6CDC3F47" w14:textId="77777777" w:rsidR="00712947" w:rsidRDefault="00712947">
      <w:pPr>
        <w:rPr>
          <w:rFonts w:hint="eastAsia"/>
        </w:rPr>
      </w:pPr>
      <w:r>
        <w:rPr>
          <w:rFonts w:hint="eastAsia"/>
        </w:rPr>
        <w:t>最后的总结</w:t>
      </w:r>
    </w:p>
    <w:p w14:paraId="063B5B1E" w14:textId="77777777" w:rsidR="00712947" w:rsidRDefault="00712947">
      <w:pPr>
        <w:rPr>
          <w:rFonts w:hint="eastAsia"/>
        </w:rPr>
      </w:pPr>
      <w:r>
        <w:rPr>
          <w:rFonts w:hint="eastAsia"/>
        </w:rPr>
        <w:t>“i”和“o”之所以不能一起拼，主要是由于汉语语音系统的内在规定及其发音特征决定的。了解这一点，无论是对于汉语作为母语者还是作为第二语言的学习者来说，都有助于更好地掌握汉语发音规律，提高语言运用能力。</w:t>
      </w:r>
    </w:p>
    <w:p w14:paraId="17B586E3" w14:textId="77777777" w:rsidR="00712947" w:rsidRDefault="00712947">
      <w:pPr>
        <w:rPr>
          <w:rFonts w:hint="eastAsia"/>
        </w:rPr>
      </w:pPr>
    </w:p>
    <w:p w14:paraId="09E0D106" w14:textId="77777777" w:rsidR="00712947" w:rsidRDefault="00712947">
      <w:pPr>
        <w:rPr>
          <w:rFonts w:hint="eastAsia"/>
        </w:rPr>
      </w:pPr>
    </w:p>
    <w:p w14:paraId="1D58DB52" w14:textId="77777777" w:rsidR="00712947" w:rsidRDefault="00712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F7B87" w14:textId="10BF7E31" w:rsidR="00E5408E" w:rsidRDefault="00E5408E"/>
    <w:sectPr w:rsidR="00E5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8E"/>
    <w:rsid w:val="00712947"/>
    <w:rsid w:val="009B02E7"/>
    <w:rsid w:val="00E5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9FA2E-D7CF-4D38-8B26-EBD387C5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