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BE4B9" w14:textId="77777777" w:rsidR="00FE2E8B" w:rsidRDefault="00FE2E8B">
      <w:pPr>
        <w:rPr>
          <w:rFonts w:hint="eastAsia"/>
        </w:rPr>
      </w:pPr>
    </w:p>
    <w:p w14:paraId="23B43ACF" w14:textId="77777777" w:rsidR="00FE2E8B" w:rsidRDefault="00FE2E8B">
      <w:pPr>
        <w:rPr>
          <w:rFonts w:hint="eastAsia"/>
        </w:rPr>
      </w:pPr>
      <w:r>
        <w:rPr>
          <w:rFonts w:hint="eastAsia"/>
        </w:rPr>
        <w:t>拼音i加声调</w:t>
      </w:r>
    </w:p>
    <w:p w14:paraId="55A91523" w14:textId="77777777" w:rsidR="00FE2E8B" w:rsidRDefault="00FE2E8B">
      <w:pPr>
        <w:rPr>
          <w:rFonts w:hint="eastAsia"/>
        </w:rPr>
      </w:pPr>
      <w:r>
        <w:rPr>
          <w:rFonts w:hint="eastAsia"/>
        </w:rPr>
        <w:t>汉语拼音是学习中文的重要工具之一，它不仅帮助人们准确地发音，同时也是汉字输入法的基础。在汉语拼音系统中，“i”是一个非常基础且重要的元音，它可以单独成音节，也可以与其他辅音结合形成不同的音节。更重要的是，当“i”加上不同的声调时，其表达的意义和读音也会随之变化。本文将围绕“拼音i加声调”的主题展开讨论。</w:t>
      </w:r>
    </w:p>
    <w:p w14:paraId="649AEAD2" w14:textId="77777777" w:rsidR="00FE2E8B" w:rsidRDefault="00FE2E8B">
      <w:pPr>
        <w:rPr>
          <w:rFonts w:hint="eastAsia"/>
        </w:rPr>
      </w:pPr>
    </w:p>
    <w:p w14:paraId="03EBA2F0" w14:textId="77777777" w:rsidR="00FE2E8B" w:rsidRDefault="00FE2E8B">
      <w:pPr>
        <w:rPr>
          <w:rFonts w:hint="eastAsia"/>
        </w:rPr>
      </w:pPr>
    </w:p>
    <w:p w14:paraId="1AAFA1D5" w14:textId="77777777" w:rsidR="00FE2E8B" w:rsidRDefault="00FE2E8B">
      <w:pPr>
        <w:rPr>
          <w:rFonts w:hint="eastAsia"/>
        </w:rPr>
      </w:pPr>
      <w:r>
        <w:rPr>
          <w:rFonts w:hint="eastAsia"/>
        </w:rPr>
        <w:t>基本概念与规则</w:t>
      </w:r>
    </w:p>
    <w:p w14:paraId="6A69B3A1" w14:textId="77777777" w:rsidR="00FE2E8B" w:rsidRDefault="00FE2E8B">
      <w:pPr>
        <w:rPr>
          <w:rFonts w:hint="eastAsia"/>
        </w:rPr>
      </w:pPr>
      <w:r>
        <w:rPr>
          <w:rFonts w:hint="eastAsia"/>
        </w:rPr>
        <w:t>汉语有四种主要的声调，分别是第一声（高平调）、第二声（升调）、第三声（降升调）以及第四声（降调）。每个声调都赋予了音节独特的意义和声音特性。对于拼音“i”，当我们添加这些声调时，它的发音方式会有所变化，但基本发音保持不变。例如，“ī”表示第一声，发音平稳而高亢；“í”为第二声，声音由低升高；“ǐ”是第三声，先降后升；“ì”则为第四声，声音从高迅速下降。</w:t>
      </w:r>
    </w:p>
    <w:p w14:paraId="1AD6A203" w14:textId="77777777" w:rsidR="00FE2E8B" w:rsidRDefault="00FE2E8B">
      <w:pPr>
        <w:rPr>
          <w:rFonts w:hint="eastAsia"/>
        </w:rPr>
      </w:pPr>
    </w:p>
    <w:p w14:paraId="4D1ED922" w14:textId="77777777" w:rsidR="00FE2E8B" w:rsidRDefault="00FE2E8B">
      <w:pPr>
        <w:rPr>
          <w:rFonts w:hint="eastAsia"/>
        </w:rPr>
      </w:pPr>
    </w:p>
    <w:p w14:paraId="578796BA" w14:textId="77777777" w:rsidR="00FE2E8B" w:rsidRDefault="00FE2E8B">
      <w:pPr>
        <w:rPr>
          <w:rFonts w:hint="eastAsia"/>
        </w:rPr>
      </w:pPr>
      <w:r>
        <w:rPr>
          <w:rFonts w:hint="eastAsia"/>
        </w:rPr>
        <w:t>实际应用中的例子</w:t>
      </w:r>
    </w:p>
    <w:p w14:paraId="68792392" w14:textId="77777777" w:rsidR="00FE2E8B" w:rsidRDefault="00FE2E8B">
      <w:pPr>
        <w:rPr>
          <w:rFonts w:hint="eastAsia"/>
        </w:rPr>
      </w:pPr>
      <w:r>
        <w:rPr>
          <w:rFonts w:hint="eastAsia"/>
        </w:rPr>
        <w:t>在实际的语言运用中，“i”加上不同的声调可以构成很多具有不同含义的词汇。比如，“mā”（妈）指的是母亲，“má”（麻）指的是一种植物纤维，“mǎ”（马）代表一种动物，而“mà”（骂）则是指责或斥责的意思。这些例子清楚地展示了声调对词义的重要性。还有些情况下，即使辅音相同，通过改变“i”的声调也能区分出完全不同的词汇。</w:t>
      </w:r>
    </w:p>
    <w:p w14:paraId="31F3EF8F" w14:textId="77777777" w:rsidR="00FE2E8B" w:rsidRDefault="00FE2E8B">
      <w:pPr>
        <w:rPr>
          <w:rFonts w:hint="eastAsia"/>
        </w:rPr>
      </w:pPr>
    </w:p>
    <w:p w14:paraId="2A14D7BE" w14:textId="77777777" w:rsidR="00FE2E8B" w:rsidRDefault="00FE2E8B">
      <w:pPr>
        <w:rPr>
          <w:rFonts w:hint="eastAsia"/>
        </w:rPr>
      </w:pPr>
    </w:p>
    <w:p w14:paraId="70215837" w14:textId="77777777" w:rsidR="00FE2E8B" w:rsidRDefault="00FE2E8B">
      <w:pPr>
        <w:rPr>
          <w:rFonts w:hint="eastAsia"/>
        </w:rPr>
      </w:pPr>
      <w:r>
        <w:rPr>
          <w:rFonts w:hint="eastAsia"/>
        </w:rPr>
        <w:t>教学与学习挑战</w:t>
      </w:r>
    </w:p>
    <w:p w14:paraId="67371110" w14:textId="77777777" w:rsidR="00FE2E8B" w:rsidRDefault="00FE2E8B">
      <w:pPr>
        <w:rPr>
          <w:rFonts w:hint="eastAsia"/>
        </w:rPr>
      </w:pPr>
      <w:r>
        <w:rPr>
          <w:rFonts w:hint="eastAsia"/>
        </w:rPr>
        <w:t>对于汉语初学者来说，掌握正确的声调发音是一项挑战。尤其是对于那些母语中没有类似声调系统的语言背景的学习者而言，正确地区分和模仿汉语的四个声调可能需要花费额外的时间和练习。教师们通常会采用多种方法来帮助学生克服这一难题，如使用音乐、视觉辅助工具以及互动式练习等。</w:t>
      </w:r>
    </w:p>
    <w:p w14:paraId="178A8989" w14:textId="77777777" w:rsidR="00FE2E8B" w:rsidRDefault="00FE2E8B">
      <w:pPr>
        <w:rPr>
          <w:rFonts w:hint="eastAsia"/>
        </w:rPr>
      </w:pPr>
    </w:p>
    <w:p w14:paraId="615085FA" w14:textId="77777777" w:rsidR="00FE2E8B" w:rsidRDefault="00FE2E8B">
      <w:pPr>
        <w:rPr>
          <w:rFonts w:hint="eastAsia"/>
        </w:rPr>
      </w:pPr>
    </w:p>
    <w:p w14:paraId="0B23B1A5" w14:textId="77777777" w:rsidR="00FE2E8B" w:rsidRDefault="00FE2E8B">
      <w:pPr>
        <w:rPr>
          <w:rFonts w:hint="eastAsia"/>
        </w:rPr>
      </w:pPr>
      <w:r>
        <w:rPr>
          <w:rFonts w:hint="eastAsia"/>
        </w:rPr>
        <w:t>最后的总结</w:t>
      </w:r>
    </w:p>
    <w:p w14:paraId="3D7E209C" w14:textId="77777777" w:rsidR="00FE2E8B" w:rsidRDefault="00FE2E8B">
      <w:pPr>
        <w:rPr>
          <w:rFonts w:hint="eastAsia"/>
        </w:rPr>
      </w:pPr>
      <w:r>
        <w:rPr>
          <w:rFonts w:hint="eastAsia"/>
        </w:rPr>
        <w:lastRenderedPageBreak/>
        <w:t>“拼音i加声调”不仅是汉语语音系统的一个重要组成部分，也是连接汉语学习者与汉语世界的一座桥梁。通过不断练习和探索，学习者能够逐渐掌握汉语声调的微妙之处，并利用这些知识更深入地理解和使用汉语。无论是在日常交流还是专业学习中，理解并正确运用汉语拼音及其声调都是至关重要的。</w:t>
      </w:r>
    </w:p>
    <w:p w14:paraId="1B4ADF42" w14:textId="77777777" w:rsidR="00FE2E8B" w:rsidRDefault="00FE2E8B">
      <w:pPr>
        <w:rPr>
          <w:rFonts w:hint="eastAsia"/>
        </w:rPr>
      </w:pPr>
    </w:p>
    <w:p w14:paraId="657EDF67" w14:textId="77777777" w:rsidR="00FE2E8B" w:rsidRDefault="00FE2E8B">
      <w:pPr>
        <w:rPr>
          <w:rFonts w:hint="eastAsia"/>
        </w:rPr>
      </w:pPr>
    </w:p>
    <w:p w14:paraId="63EEEC16" w14:textId="77777777" w:rsidR="00FE2E8B" w:rsidRDefault="00FE2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A669A" w14:textId="4F4D4F7A" w:rsidR="007613CE" w:rsidRDefault="007613CE"/>
    <w:sectPr w:rsidR="00761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CE"/>
    <w:rsid w:val="007613CE"/>
    <w:rsid w:val="009B02E7"/>
    <w:rsid w:val="00F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1BA85-805B-455E-8A29-77E9A99C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