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13A0" w14:textId="77777777" w:rsidR="0012306A" w:rsidRDefault="0012306A">
      <w:pPr>
        <w:rPr>
          <w:rFonts w:hint="eastAsia"/>
        </w:rPr>
      </w:pPr>
    </w:p>
    <w:p w14:paraId="2945A9BB" w14:textId="77777777" w:rsidR="0012306A" w:rsidRDefault="0012306A">
      <w:pPr>
        <w:rPr>
          <w:rFonts w:hint="eastAsia"/>
        </w:rPr>
      </w:pPr>
      <w:r>
        <w:rPr>
          <w:rFonts w:hint="eastAsia"/>
        </w:rPr>
        <w:t>拼音iu的正确格式怎么写</w:t>
      </w:r>
    </w:p>
    <w:p w14:paraId="762136C6" w14:textId="77777777" w:rsidR="0012306A" w:rsidRDefault="0012306A">
      <w:pPr>
        <w:rPr>
          <w:rFonts w:hint="eastAsia"/>
        </w:rPr>
      </w:pPr>
      <w:r>
        <w:rPr>
          <w:rFonts w:hint="eastAsia"/>
        </w:rPr>
        <w:t>在汉语拼音的学习过程中，我们会遇到各种各样的拼写规则和特殊情况。其中，“iu”这个拼音组合常常让初学者感到困惑。实际上，“iu”是汉语拼音中的一个韵母，并且在实际使用中总是与声母结合出现，如“qiu”，“liu”。然而，关于它的正确书写形式，有一些细节需要注意。</w:t>
      </w:r>
    </w:p>
    <w:p w14:paraId="59F57B2C" w14:textId="77777777" w:rsidR="0012306A" w:rsidRDefault="0012306A">
      <w:pPr>
        <w:rPr>
          <w:rFonts w:hint="eastAsia"/>
        </w:rPr>
      </w:pPr>
    </w:p>
    <w:p w14:paraId="78217E37" w14:textId="77777777" w:rsidR="0012306A" w:rsidRDefault="0012306A">
      <w:pPr>
        <w:rPr>
          <w:rFonts w:hint="eastAsia"/>
        </w:rPr>
      </w:pPr>
    </w:p>
    <w:p w14:paraId="2706942F" w14:textId="77777777" w:rsidR="0012306A" w:rsidRDefault="0012306A">
      <w:pPr>
        <w:rPr>
          <w:rFonts w:hint="eastAsia"/>
        </w:rPr>
      </w:pPr>
      <w:r>
        <w:rPr>
          <w:rFonts w:hint="eastAsia"/>
        </w:rPr>
        <w:t>“iu”的实际组成</w:t>
      </w:r>
    </w:p>
    <w:p w14:paraId="589112AD" w14:textId="77777777" w:rsidR="0012306A" w:rsidRDefault="0012306A">
      <w:pPr>
        <w:rPr>
          <w:rFonts w:hint="eastAsia"/>
        </w:rPr>
      </w:pPr>
      <w:r>
        <w:rPr>
          <w:rFonts w:hint="eastAsia"/>
        </w:rPr>
        <w:t>首先需要明确的是，“iu”实际上是“iou”的缩写形式。在汉语拼音体系里，当“iou”与辅音声母相拼时，中间的“o”通常会被省略，以简化书写，因此我们常见的形式为“iu”。例如，“秋”字的拼音写作“qiu”，而不是“qiou”。这种简化方式有助于提高书写效率，同时也符合现代汉语拼音规范。</w:t>
      </w:r>
    </w:p>
    <w:p w14:paraId="4EC35FBA" w14:textId="77777777" w:rsidR="0012306A" w:rsidRDefault="0012306A">
      <w:pPr>
        <w:rPr>
          <w:rFonts w:hint="eastAsia"/>
        </w:rPr>
      </w:pPr>
    </w:p>
    <w:p w14:paraId="79006429" w14:textId="77777777" w:rsidR="0012306A" w:rsidRDefault="0012306A">
      <w:pPr>
        <w:rPr>
          <w:rFonts w:hint="eastAsia"/>
        </w:rPr>
      </w:pPr>
    </w:p>
    <w:p w14:paraId="2D3E6182" w14:textId="77777777" w:rsidR="0012306A" w:rsidRDefault="0012306A">
      <w:pPr>
        <w:rPr>
          <w:rFonts w:hint="eastAsia"/>
        </w:rPr>
      </w:pPr>
      <w:r>
        <w:rPr>
          <w:rFonts w:hint="eastAsia"/>
        </w:rPr>
        <w:t>如何正确运用“iu”</w:t>
      </w:r>
    </w:p>
    <w:p w14:paraId="302C7F97" w14:textId="77777777" w:rsidR="0012306A" w:rsidRDefault="0012306A">
      <w:pPr>
        <w:rPr>
          <w:rFonts w:hint="eastAsia"/>
        </w:rPr>
      </w:pPr>
      <w:r>
        <w:rPr>
          <w:rFonts w:hint="eastAsia"/>
        </w:rPr>
        <w:t>了解了“iu”的基本构成后，重要的是知道如何在实际应用中正确使用它。由于“iu”总是出现在声母之后，学习者应注意其与不同声母相结合时的发音变化。比如，“diu”、“miu”等。在进行汉字拼音输入时，确保遵循这一缩写规则，以便准确输入所需汉字。值得注意的是，单独的“iu”不能作为一个完整的拼音单元存在，它必须依附于某个声母。</w:t>
      </w:r>
    </w:p>
    <w:p w14:paraId="24C0568B" w14:textId="77777777" w:rsidR="0012306A" w:rsidRDefault="0012306A">
      <w:pPr>
        <w:rPr>
          <w:rFonts w:hint="eastAsia"/>
        </w:rPr>
      </w:pPr>
    </w:p>
    <w:p w14:paraId="760E0610" w14:textId="77777777" w:rsidR="0012306A" w:rsidRDefault="0012306A">
      <w:pPr>
        <w:rPr>
          <w:rFonts w:hint="eastAsia"/>
        </w:rPr>
      </w:pPr>
    </w:p>
    <w:p w14:paraId="3F065D05" w14:textId="77777777" w:rsidR="0012306A" w:rsidRDefault="0012306A">
      <w:pPr>
        <w:rPr>
          <w:rFonts w:hint="eastAsia"/>
        </w:rPr>
      </w:pPr>
      <w:r>
        <w:rPr>
          <w:rFonts w:hint="eastAsia"/>
        </w:rPr>
        <w:t>避免常见错误</w:t>
      </w:r>
    </w:p>
    <w:p w14:paraId="0641FBB1" w14:textId="77777777" w:rsidR="0012306A" w:rsidRDefault="0012306A">
      <w:pPr>
        <w:rPr>
          <w:rFonts w:hint="eastAsia"/>
        </w:rPr>
      </w:pPr>
      <w:r>
        <w:rPr>
          <w:rFonts w:hint="eastAsia"/>
        </w:rPr>
        <w:t>初学者容易犯的一个错误是将“iu”误认为是“ui”的倒置，这是不正确的。“iu”和“ui”代表完全不同的发音：“iu”读作[iou]，而“ui”则是[uei]。另一个常见误区是在手写拼音时忘记省略“o”，导致写出“iou”。记住，“iu”作为标准简写形式，应被广泛接受并应用于所有正式文档、教材及日常书写中。</w:t>
      </w:r>
    </w:p>
    <w:p w14:paraId="325BF0AE" w14:textId="77777777" w:rsidR="0012306A" w:rsidRDefault="0012306A">
      <w:pPr>
        <w:rPr>
          <w:rFonts w:hint="eastAsia"/>
        </w:rPr>
      </w:pPr>
    </w:p>
    <w:p w14:paraId="35DADA46" w14:textId="77777777" w:rsidR="0012306A" w:rsidRDefault="0012306A">
      <w:pPr>
        <w:rPr>
          <w:rFonts w:hint="eastAsia"/>
        </w:rPr>
      </w:pPr>
    </w:p>
    <w:p w14:paraId="67073E7E" w14:textId="77777777" w:rsidR="0012306A" w:rsidRDefault="0012306A">
      <w:pPr>
        <w:rPr>
          <w:rFonts w:hint="eastAsia"/>
        </w:rPr>
      </w:pPr>
      <w:r>
        <w:rPr>
          <w:rFonts w:hint="eastAsia"/>
        </w:rPr>
        <w:t>最后的总结</w:t>
      </w:r>
    </w:p>
    <w:p w14:paraId="2275F8EC" w14:textId="77777777" w:rsidR="0012306A" w:rsidRDefault="0012306A">
      <w:pPr>
        <w:rPr>
          <w:rFonts w:hint="eastAsia"/>
        </w:rPr>
      </w:pPr>
      <w:r>
        <w:rPr>
          <w:rFonts w:hint="eastAsia"/>
        </w:rPr>
        <w:t>掌握汉语拼音中的“iu”正确书写规则对汉语学习者来说至关重要。理解其来源于“iou”的简化形式，能够帮助我们在阅读和写作中更准确地使用拼音。同时，注意区分它与其他相似拼音组合的区别，可以有效避免混淆，提高汉语拼音的应用能力。通过不断练习和实际应用，我们可以更加熟练地掌握这一重要的语言技能。</w:t>
      </w:r>
    </w:p>
    <w:p w14:paraId="4D8685C1" w14:textId="77777777" w:rsidR="0012306A" w:rsidRDefault="0012306A">
      <w:pPr>
        <w:rPr>
          <w:rFonts w:hint="eastAsia"/>
        </w:rPr>
      </w:pPr>
    </w:p>
    <w:p w14:paraId="15D5E70A" w14:textId="77777777" w:rsidR="0012306A" w:rsidRDefault="0012306A">
      <w:pPr>
        <w:rPr>
          <w:rFonts w:hint="eastAsia"/>
        </w:rPr>
      </w:pPr>
    </w:p>
    <w:p w14:paraId="779603D2" w14:textId="77777777" w:rsidR="0012306A" w:rsidRDefault="00123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08B74" w14:textId="4A0D3423" w:rsidR="000535E6" w:rsidRDefault="000535E6"/>
    <w:sectPr w:rsidR="0005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E6"/>
    <w:rsid w:val="000535E6"/>
    <w:rsid w:val="001230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6054-2853-4960-A378-28BCE4CA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