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5D75" w14:textId="77777777" w:rsidR="00E3131D" w:rsidRDefault="00E3131D">
      <w:pPr>
        <w:rPr>
          <w:rFonts w:hint="eastAsia"/>
        </w:rPr>
      </w:pPr>
    </w:p>
    <w:p w14:paraId="600CDDAE" w14:textId="77777777" w:rsidR="00E3131D" w:rsidRDefault="00E3131D">
      <w:pPr>
        <w:rPr>
          <w:rFonts w:hint="eastAsia"/>
        </w:rPr>
      </w:pPr>
      <w:r>
        <w:rPr>
          <w:rFonts w:hint="eastAsia"/>
        </w:rPr>
        <w:t>拼音iu和ui记忆口诀</w:t>
      </w:r>
    </w:p>
    <w:p w14:paraId="0F9CF49E" w14:textId="77777777" w:rsidR="00E3131D" w:rsidRDefault="00E3131D">
      <w:pPr>
        <w:rPr>
          <w:rFonts w:hint="eastAsia"/>
        </w:rPr>
      </w:pPr>
      <w:r>
        <w:rPr>
          <w:rFonts w:hint="eastAsia"/>
        </w:rPr>
        <w:t>汉语拼音是学习中文的重要工具之一，对于初学者来说，掌握好拼音的基本规则至关重要。然而，在众多的拼音组合中，有一些特别容易混淆，比如“iu”和“ui”。这两个组合虽然看起来相似，但发音却截然不同。因此，找到一种有效的方法来记忆它们的正确发音就显得尤为重要。</w:t>
      </w:r>
    </w:p>
    <w:p w14:paraId="0BCB59A3" w14:textId="77777777" w:rsidR="00E3131D" w:rsidRDefault="00E3131D">
      <w:pPr>
        <w:rPr>
          <w:rFonts w:hint="eastAsia"/>
        </w:rPr>
      </w:pPr>
    </w:p>
    <w:p w14:paraId="458B0FEB" w14:textId="77777777" w:rsidR="00E3131D" w:rsidRDefault="00E3131D">
      <w:pPr>
        <w:rPr>
          <w:rFonts w:hint="eastAsia"/>
        </w:rPr>
      </w:pPr>
    </w:p>
    <w:p w14:paraId="1604BE41" w14:textId="77777777" w:rsidR="00E3131D" w:rsidRDefault="00E3131D">
      <w:pPr>
        <w:rPr>
          <w:rFonts w:hint="eastAsia"/>
        </w:rPr>
      </w:pPr>
      <w:r>
        <w:rPr>
          <w:rFonts w:hint="eastAsia"/>
        </w:rPr>
        <w:t>理解“iu”的发音</w:t>
      </w:r>
    </w:p>
    <w:p w14:paraId="683C59A3" w14:textId="77777777" w:rsidR="00E3131D" w:rsidRDefault="00E3131D">
      <w:pPr>
        <w:rPr>
          <w:rFonts w:hint="eastAsia"/>
        </w:rPr>
      </w:pPr>
      <w:r>
        <w:rPr>
          <w:rFonts w:hint="eastAsia"/>
        </w:rPr>
        <w:t>“iu”这个拼音组合实际上是一个缩写形式，它代表的是“iou”，即由三个元音组成的复合元音。在实际发音时，“iu”读作类似英语单词“you”的发音，但是更短促一些。其中，“i”起到引导作用，而主要的音是由“ou”发出的。为了帮助记忆，我们可以想象一个场景：你正在参加一场游戏，需要快速地说出“我”（相当于“iou”的首字母），然后迅速移动到下一个位置（代表了“ou”的声音）。这样的联想有助于记住“iu”的发音特点。</w:t>
      </w:r>
    </w:p>
    <w:p w14:paraId="509024D6" w14:textId="77777777" w:rsidR="00E3131D" w:rsidRDefault="00E3131D">
      <w:pPr>
        <w:rPr>
          <w:rFonts w:hint="eastAsia"/>
        </w:rPr>
      </w:pPr>
    </w:p>
    <w:p w14:paraId="30192625" w14:textId="77777777" w:rsidR="00E3131D" w:rsidRDefault="00E3131D">
      <w:pPr>
        <w:rPr>
          <w:rFonts w:hint="eastAsia"/>
        </w:rPr>
      </w:pPr>
    </w:p>
    <w:p w14:paraId="55F697DA" w14:textId="77777777" w:rsidR="00E3131D" w:rsidRDefault="00E3131D">
      <w:pPr>
        <w:rPr>
          <w:rFonts w:hint="eastAsia"/>
        </w:rPr>
      </w:pPr>
      <w:r>
        <w:rPr>
          <w:rFonts w:hint="eastAsia"/>
        </w:rPr>
        <w:t>掌握“ui”的发音技巧</w:t>
      </w:r>
    </w:p>
    <w:p w14:paraId="63B03757" w14:textId="77777777" w:rsidR="00E3131D" w:rsidRDefault="00E3131D">
      <w:pPr>
        <w:rPr>
          <w:rFonts w:hint="eastAsia"/>
        </w:rPr>
      </w:pPr>
      <w:r>
        <w:rPr>
          <w:rFonts w:hint="eastAsia"/>
        </w:rPr>
        <w:t>与“iu”不同，“ui”实际上是“uei”的缩写形式。它的发音更接近于英文单词“way”，但同样要更加紧凑。在这个组合中，“u”起到了引导的作用，而真正的发音重心在于“ei”。为了让学习者更容易记住这一点，可以将“ui”的发音联想为一个人在问路时说的“往这边走”中的“往”字，强调“u”作为起点，紧接着是方向指示“ei”。这种关联不仅有助于区分“iu”和“ui”，而且能让学习者在实际对话中更加自然地使用这两个拼音。</w:t>
      </w:r>
    </w:p>
    <w:p w14:paraId="336F7E9A" w14:textId="77777777" w:rsidR="00E3131D" w:rsidRDefault="00E3131D">
      <w:pPr>
        <w:rPr>
          <w:rFonts w:hint="eastAsia"/>
        </w:rPr>
      </w:pPr>
    </w:p>
    <w:p w14:paraId="00BC7A48" w14:textId="77777777" w:rsidR="00E3131D" w:rsidRDefault="00E3131D">
      <w:pPr>
        <w:rPr>
          <w:rFonts w:hint="eastAsia"/>
        </w:rPr>
      </w:pPr>
    </w:p>
    <w:p w14:paraId="30128279" w14:textId="77777777" w:rsidR="00E3131D" w:rsidRDefault="00E3131D">
      <w:pPr>
        <w:rPr>
          <w:rFonts w:hint="eastAsia"/>
        </w:rPr>
      </w:pPr>
      <w:r>
        <w:rPr>
          <w:rFonts w:hint="eastAsia"/>
        </w:rPr>
        <w:t>记忆口诀的应用</w:t>
      </w:r>
    </w:p>
    <w:p w14:paraId="73DA942B" w14:textId="77777777" w:rsidR="00E3131D" w:rsidRDefault="00E3131D">
      <w:pPr>
        <w:rPr>
          <w:rFonts w:hint="eastAsia"/>
        </w:rPr>
      </w:pPr>
      <w:r>
        <w:rPr>
          <w:rFonts w:hint="eastAsia"/>
        </w:rPr>
        <w:t>为了让学习者能够更好地掌握“iu”和“ui”的发音区别，这里提供几个简单的记忆口诀：“iu有头无尾，ui有尾无头”。意思是说，“iu”听起来像是从“i”开始然后直接到达“ou”的最后的总结；而“ui”则是从“u”出发，最终落在“ei”上。通过这种方式的记忆口诀，可以帮助学生在日常练习中更快地区分并准确发音。</w:t>
      </w:r>
    </w:p>
    <w:p w14:paraId="1494609C" w14:textId="77777777" w:rsidR="00E3131D" w:rsidRDefault="00E3131D">
      <w:pPr>
        <w:rPr>
          <w:rFonts w:hint="eastAsia"/>
        </w:rPr>
      </w:pPr>
    </w:p>
    <w:p w14:paraId="250F4CC8" w14:textId="77777777" w:rsidR="00E3131D" w:rsidRDefault="00E3131D">
      <w:pPr>
        <w:rPr>
          <w:rFonts w:hint="eastAsia"/>
        </w:rPr>
      </w:pPr>
    </w:p>
    <w:p w14:paraId="697AD807" w14:textId="77777777" w:rsidR="00E3131D" w:rsidRDefault="00E3131D">
      <w:pPr>
        <w:rPr>
          <w:rFonts w:hint="eastAsia"/>
        </w:rPr>
      </w:pPr>
      <w:r>
        <w:rPr>
          <w:rFonts w:hint="eastAsia"/>
        </w:rPr>
        <w:t>最后的总结</w:t>
      </w:r>
    </w:p>
    <w:p w14:paraId="25EEF9A0" w14:textId="77777777" w:rsidR="00E3131D" w:rsidRDefault="00E3131D">
      <w:pPr>
        <w:rPr>
          <w:rFonts w:hint="eastAsia"/>
        </w:rPr>
      </w:pPr>
      <w:r>
        <w:rPr>
          <w:rFonts w:hint="eastAsia"/>
        </w:rPr>
        <w:t>掌握汉语拼音中的“iu”和“ui”并不难，关键在于找到适合自己的记忆方法。无论是通过构建生动的联想画面，还是利用简单易记的口诀，都可以大大提升学习效率。希望上述介绍能为正在学习汉语的朋友提供一些有用的参考，让大家在探索这门古老而又充满魅力的语言旅程中走得更远。</w:t>
      </w:r>
    </w:p>
    <w:p w14:paraId="6A83929C" w14:textId="77777777" w:rsidR="00E3131D" w:rsidRDefault="00E3131D">
      <w:pPr>
        <w:rPr>
          <w:rFonts w:hint="eastAsia"/>
        </w:rPr>
      </w:pPr>
    </w:p>
    <w:p w14:paraId="0D783F2D" w14:textId="77777777" w:rsidR="00E3131D" w:rsidRDefault="00E3131D">
      <w:pPr>
        <w:rPr>
          <w:rFonts w:hint="eastAsia"/>
        </w:rPr>
      </w:pPr>
    </w:p>
    <w:p w14:paraId="2D230905" w14:textId="77777777" w:rsidR="00E3131D" w:rsidRDefault="00E31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33BA2" w14:textId="591C48D5" w:rsidR="00A7585E" w:rsidRDefault="00A7585E"/>
    <w:sectPr w:rsidR="00A7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5E"/>
    <w:rsid w:val="009B02E7"/>
    <w:rsid w:val="00A7585E"/>
    <w:rsid w:val="00E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977A-7FA8-4EBA-9332-3B4A1E9A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