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927E" w14:textId="77777777" w:rsidR="00151271" w:rsidRDefault="00151271">
      <w:pPr>
        <w:rPr>
          <w:rFonts w:hint="eastAsia"/>
        </w:rPr>
      </w:pPr>
      <w:r>
        <w:rPr>
          <w:rFonts w:hint="eastAsia"/>
        </w:rPr>
        <w:t>拼音ing的汉字有哪些字体图片</w:t>
      </w:r>
    </w:p>
    <w:p w14:paraId="0D4C77AD" w14:textId="77777777" w:rsidR="00151271" w:rsidRDefault="00151271">
      <w:pPr>
        <w:rPr>
          <w:rFonts w:hint="eastAsia"/>
        </w:rPr>
      </w:pPr>
      <w:r>
        <w:rPr>
          <w:rFonts w:hint="eastAsia"/>
        </w:rPr>
        <w:t>在中文的世界里，每一个汉字都像是一颗璀璨的明珠，承载着悠久的历史与文化。当提到“拼音ing”的汉字时，我们实际上是在谈论那些发音以“ing”最后的总结的汉字。这些字在书写上有着独特的魅力，而通过不同的字体展现，则更是将这种魅力发挥到了极致。</w:t>
      </w:r>
    </w:p>
    <w:p w14:paraId="652FA982" w14:textId="77777777" w:rsidR="00151271" w:rsidRDefault="00151271">
      <w:pPr>
        <w:rPr>
          <w:rFonts w:hint="eastAsia"/>
        </w:rPr>
      </w:pPr>
    </w:p>
    <w:p w14:paraId="7D8599DC" w14:textId="77777777" w:rsidR="00151271" w:rsidRDefault="00151271">
      <w:pPr>
        <w:rPr>
          <w:rFonts w:hint="eastAsia"/>
        </w:rPr>
      </w:pPr>
    </w:p>
    <w:p w14:paraId="22DC687B" w14:textId="77777777" w:rsidR="00151271" w:rsidRDefault="00151271">
      <w:pPr>
        <w:rPr>
          <w:rFonts w:hint="eastAsia"/>
        </w:rPr>
      </w:pPr>
      <w:r>
        <w:rPr>
          <w:rFonts w:hint="eastAsia"/>
        </w:rPr>
        <w:t>探索字体的艺术</w:t>
      </w:r>
    </w:p>
    <w:p w14:paraId="1611EE72" w14:textId="77777777" w:rsidR="00151271" w:rsidRDefault="00151271">
      <w:pPr>
        <w:rPr>
          <w:rFonts w:hint="eastAsia"/>
        </w:rPr>
      </w:pPr>
      <w:r>
        <w:rPr>
          <w:rFonts w:hint="eastAsia"/>
        </w:rPr>
        <w:t>字体是文字表达形式的重要组成部分，它不仅影响着文本的可读性，也传达着特定的情感和风格。对于带有“ing”发音的汉字来说，从古朴的篆书到流畅的行书，再到规整的宋体、楷体等，每一种字体都有其独特之处。例如，“宁”、“平”、“明”等字，在篆书中往往展现出线条的曲折和复杂，而在现代简化的宋体中则更为简洁明快。</w:t>
      </w:r>
    </w:p>
    <w:p w14:paraId="030A678C" w14:textId="77777777" w:rsidR="00151271" w:rsidRDefault="00151271">
      <w:pPr>
        <w:rPr>
          <w:rFonts w:hint="eastAsia"/>
        </w:rPr>
      </w:pPr>
    </w:p>
    <w:p w14:paraId="61655E25" w14:textId="77777777" w:rsidR="00151271" w:rsidRDefault="00151271">
      <w:pPr>
        <w:rPr>
          <w:rFonts w:hint="eastAsia"/>
        </w:rPr>
      </w:pPr>
    </w:p>
    <w:p w14:paraId="216CE508" w14:textId="77777777" w:rsidR="00151271" w:rsidRDefault="00151271">
      <w:pPr>
        <w:rPr>
          <w:rFonts w:hint="eastAsia"/>
        </w:rPr>
      </w:pPr>
      <w:r>
        <w:rPr>
          <w:rFonts w:hint="eastAsia"/>
        </w:rPr>
        <w:t>字体演变中的历史痕迹</w:t>
      </w:r>
    </w:p>
    <w:p w14:paraId="7F97885B" w14:textId="77777777" w:rsidR="00151271" w:rsidRDefault="00151271">
      <w:pPr>
        <w:rPr>
          <w:rFonts w:hint="eastAsia"/>
        </w:rPr>
      </w:pPr>
      <w:r>
        <w:rPr>
          <w:rFonts w:hint="eastAsia"/>
        </w:rPr>
        <w:t>随着历史的发展，汉字字体经历了多次变革。早期的文字如甲骨文、金文等多用于刻写或铸刻，线条硬朗且具有象形特征；后来的小篆逐渐趋于规范统一，隶书的出现标志着书法艺术的一个转折点，使得文字更加平易近人。魏晋南北朝时期的草书、行书进一步丰富了字体的多样性。至宋代，印刷术的发明催生了雕版印刷字体，即我们现在所说的宋体。对于“ing”发音的汉字而言，它们在各个历史时期都有着不同面貌的呈现。</w:t>
      </w:r>
    </w:p>
    <w:p w14:paraId="6A277FD0" w14:textId="77777777" w:rsidR="00151271" w:rsidRDefault="00151271">
      <w:pPr>
        <w:rPr>
          <w:rFonts w:hint="eastAsia"/>
        </w:rPr>
      </w:pPr>
    </w:p>
    <w:p w14:paraId="49861C16" w14:textId="77777777" w:rsidR="00151271" w:rsidRDefault="00151271">
      <w:pPr>
        <w:rPr>
          <w:rFonts w:hint="eastAsia"/>
        </w:rPr>
      </w:pPr>
    </w:p>
    <w:p w14:paraId="2A4A8033" w14:textId="77777777" w:rsidR="00151271" w:rsidRDefault="00151271">
      <w:pPr>
        <w:rPr>
          <w:rFonts w:hint="eastAsia"/>
        </w:rPr>
      </w:pPr>
      <w:r>
        <w:rPr>
          <w:rFonts w:hint="eastAsia"/>
        </w:rPr>
        <w:t>数字时代的字体创新</w:t>
      </w:r>
    </w:p>
    <w:p w14:paraId="2FACBFED" w14:textId="77777777" w:rsidR="00151271" w:rsidRDefault="00151271">
      <w:pPr>
        <w:rPr>
          <w:rFonts w:hint="eastAsia"/>
        </w:rPr>
      </w:pPr>
      <w:r>
        <w:rPr>
          <w:rFonts w:hint="eastAsia"/>
        </w:rPr>
        <w:t>进入信息时代后，计算机技术为字体设计带来了前所未有的机遇。设计师们可以利用软件工具创造出各种新颖独特的字体样式，既保留传统韵味又融入现代元素。“ing”发音的汉字也不例外，如今在网络上我们可以轻松找到许多创意十足的字体图片，无论是用于正式文件还是个人创作，都能找到适合的风格。</w:t>
      </w:r>
    </w:p>
    <w:p w14:paraId="225DC70D" w14:textId="77777777" w:rsidR="00151271" w:rsidRDefault="00151271">
      <w:pPr>
        <w:rPr>
          <w:rFonts w:hint="eastAsia"/>
        </w:rPr>
      </w:pPr>
    </w:p>
    <w:p w14:paraId="4F5FE320" w14:textId="77777777" w:rsidR="00151271" w:rsidRDefault="00151271">
      <w:pPr>
        <w:rPr>
          <w:rFonts w:hint="eastAsia"/>
        </w:rPr>
      </w:pPr>
    </w:p>
    <w:p w14:paraId="0AE592E4" w14:textId="77777777" w:rsidR="00151271" w:rsidRDefault="00151271">
      <w:pPr>
        <w:rPr>
          <w:rFonts w:hint="eastAsia"/>
        </w:rPr>
      </w:pPr>
      <w:r>
        <w:rPr>
          <w:rFonts w:hint="eastAsia"/>
        </w:rPr>
        <w:t>最后的总结</w:t>
      </w:r>
    </w:p>
    <w:p w14:paraId="26825AC8" w14:textId="77777777" w:rsidR="00151271" w:rsidRDefault="00151271">
      <w:pPr>
        <w:rPr>
          <w:rFonts w:hint="eastAsia"/>
        </w:rPr>
      </w:pPr>
      <w:r>
        <w:rPr>
          <w:rFonts w:hint="eastAsia"/>
        </w:rPr>
        <w:t>“拼音ing的汉字有哪些字体图片”这一问题的答案丰富多彩。每个汉字背后都有着深厚的文化底蕴，而不同的字体则是这文化传承与创新的最佳见证者。无论是在纸质媒体还是电子屏幕上，这些美丽的汉字都将以其独有的姿态继续讲述着中国故事。</w:t>
      </w:r>
    </w:p>
    <w:p w14:paraId="72CA57A2" w14:textId="77777777" w:rsidR="00151271" w:rsidRDefault="00151271">
      <w:pPr>
        <w:rPr>
          <w:rFonts w:hint="eastAsia"/>
        </w:rPr>
      </w:pPr>
    </w:p>
    <w:p w14:paraId="6D22FA7C" w14:textId="77777777" w:rsidR="00151271" w:rsidRDefault="00151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00468" w14:textId="5790E80C" w:rsidR="006C33E5" w:rsidRDefault="006C33E5"/>
    <w:sectPr w:rsidR="006C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E5"/>
    <w:rsid w:val="00151271"/>
    <w:rsid w:val="006C33E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95113-B4E0-4A82-8C6A-AF7009E0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