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E00B3" w14:textId="77777777" w:rsidR="009A6362" w:rsidRDefault="009A6362">
      <w:pPr>
        <w:rPr>
          <w:rFonts w:hint="eastAsia"/>
        </w:rPr>
      </w:pPr>
    </w:p>
    <w:p w14:paraId="020564B0" w14:textId="77777777" w:rsidR="009A6362" w:rsidRDefault="009A6362">
      <w:pPr>
        <w:rPr>
          <w:rFonts w:hint="eastAsia"/>
        </w:rPr>
      </w:pPr>
      <w:r>
        <w:rPr>
          <w:rFonts w:hint="eastAsia"/>
        </w:rPr>
        <w:t>拼音ing四个声调怎么写</w:t>
      </w:r>
    </w:p>
    <w:p w14:paraId="73948F25" w14:textId="77777777" w:rsidR="009A6362" w:rsidRDefault="009A6362">
      <w:pPr>
        <w:rPr>
          <w:rFonts w:hint="eastAsia"/>
        </w:rPr>
      </w:pPr>
      <w:r>
        <w:rPr>
          <w:rFonts w:hint="eastAsia"/>
        </w:rPr>
        <w:t>汉语拼音是学习中文的重要工具之一，它不仅帮助我们准确地发音，也是汉字输入法的基础。在汉语拼音中，“ing”是一个常见的韵母，它可以与不同的声调组合，表达出多种意义的字词。了解“ing”四个声调的正确书写和发音，对于汉语学习者来说至关重要。</w:t>
      </w:r>
    </w:p>
    <w:p w14:paraId="4B85621C" w14:textId="77777777" w:rsidR="009A6362" w:rsidRDefault="009A6362">
      <w:pPr>
        <w:rPr>
          <w:rFonts w:hint="eastAsia"/>
        </w:rPr>
      </w:pPr>
    </w:p>
    <w:p w14:paraId="5CAA20C9" w14:textId="77777777" w:rsidR="009A6362" w:rsidRDefault="009A6362">
      <w:pPr>
        <w:rPr>
          <w:rFonts w:hint="eastAsia"/>
        </w:rPr>
      </w:pPr>
    </w:p>
    <w:p w14:paraId="16205DD9" w14:textId="77777777" w:rsidR="009A6362" w:rsidRDefault="009A6362">
      <w:pPr>
        <w:rPr>
          <w:rFonts w:hint="eastAsia"/>
        </w:rPr>
      </w:pPr>
      <w:r>
        <w:rPr>
          <w:rFonts w:hint="eastAsia"/>
        </w:rPr>
        <w:t>第一声：īng</w:t>
      </w:r>
    </w:p>
    <w:p w14:paraId="7B420414" w14:textId="77777777" w:rsidR="009A6362" w:rsidRDefault="009A6362">
      <w:pPr>
        <w:rPr>
          <w:rFonts w:hint="eastAsia"/>
        </w:rPr>
      </w:pPr>
      <w:r>
        <w:rPr>
          <w:rFonts w:hint="eastAsia"/>
        </w:rPr>
        <w:t>第一声是高平调，意味着发音时音调保持平稳且较高。对于“ing”的第一声“īng”，在实际汉字中的应用相对较少，但它依然是汉语语音体系的一部分。发音时，要注意保持声音的高度不变，给予足够的长度，以确保清晰度。例如，在某些方言或特定词汇中可能会遇到此声调的应用。</w:t>
      </w:r>
    </w:p>
    <w:p w14:paraId="50F8E419" w14:textId="77777777" w:rsidR="009A6362" w:rsidRDefault="009A6362">
      <w:pPr>
        <w:rPr>
          <w:rFonts w:hint="eastAsia"/>
        </w:rPr>
      </w:pPr>
    </w:p>
    <w:p w14:paraId="59BF664A" w14:textId="77777777" w:rsidR="009A6362" w:rsidRDefault="009A6362">
      <w:pPr>
        <w:rPr>
          <w:rFonts w:hint="eastAsia"/>
        </w:rPr>
      </w:pPr>
    </w:p>
    <w:p w14:paraId="60FB8646" w14:textId="77777777" w:rsidR="009A6362" w:rsidRDefault="009A6362">
      <w:pPr>
        <w:rPr>
          <w:rFonts w:hint="eastAsia"/>
        </w:rPr>
      </w:pPr>
      <w:r>
        <w:rPr>
          <w:rFonts w:hint="eastAsia"/>
        </w:rPr>
        <w:t>第二声：íng</w:t>
      </w:r>
    </w:p>
    <w:p w14:paraId="3BEE6DD7" w14:textId="77777777" w:rsidR="009A6362" w:rsidRDefault="009A6362">
      <w:pPr>
        <w:rPr>
          <w:rFonts w:hint="eastAsia"/>
        </w:rPr>
      </w:pPr>
      <w:r>
        <w:rPr>
          <w:rFonts w:hint="eastAsia"/>
        </w:rPr>
        <w:t>第二声为升调，即从低音开始逐渐上升至较高的位置。当“ing”使用第二声“íng”时，其发音特点是从一个较低的位置迅速提升到较高的位置，听起来有一种向上挑的感觉。这个声调在日常交流中较为常见，比如“京（jīng）”，意为北京的简称，就是一个典型的例子。通过练习模仿这种音调变化，可以更好地掌握第二声的发音技巧。</w:t>
      </w:r>
    </w:p>
    <w:p w14:paraId="135E109B" w14:textId="77777777" w:rsidR="009A6362" w:rsidRDefault="009A6362">
      <w:pPr>
        <w:rPr>
          <w:rFonts w:hint="eastAsia"/>
        </w:rPr>
      </w:pPr>
    </w:p>
    <w:p w14:paraId="64248D46" w14:textId="77777777" w:rsidR="009A6362" w:rsidRDefault="009A6362">
      <w:pPr>
        <w:rPr>
          <w:rFonts w:hint="eastAsia"/>
        </w:rPr>
      </w:pPr>
    </w:p>
    <w:p w14:paraId="3D2A0BFE" w14:textId="77777777" w:rsidR="009A6362" w:rsidRDefault="009A6362">
      <w:pPr>
        <w:rPr>
          <w:rFonts w:hint="eastAsia"/>
        </w:rPr>
      </w:pPr>
      <w:r>
        <w:rPr>
          <w:rFonts w:hint="eastAsia"/>
        </w:rPr>
        <w:t>第三声：ǐng</w:t>
      </w:r>
    </w:p>
    <w:p w14:paraId="7E64EFB3" w14:textId="77777777" w:rsidR="009A6362" w:rsidRDefault="009A6362">
      <w:pPr>
        <w:rPr>
          <w:rFonts w:hint="eastAsia"/>
        </w:rPr>
      </w:pPr>
      <w:r>
        <w:rPr>
          <w:rFonts w:hint="eastAsia"/>
        </w:rPr>
        <w:t>第三声被称为降升调，即先下降后上升。对于“ing”的第三声“ǐng”，发音时需要首先降低音调，然后迅速回升。这要求发音者对音调的变化有较好的控制能力。“影（yǐng）”就是使用第三声的一个汉字，表示物体遮挡住光线而产生的暗像。由于第三声的复杂性，初学者可能需要更多时间来练习，以达到自然流畅的发音效果。</w:t>
      </w:r>
    </w:p>
    <w:p w14:paraId="7369E46C" w14:textId="77777777" w:rsidR="009A6362" w:rsidRDefault="009A6362">
      <w:pPr>
        <w:rPr>
          <w:rFonts w:hint="eastAsia"/>
        </w:rPr>
      </w:pPr>
    </w:p>
    <w:p w14:paraId="31775968" w14:textId="77777777" w:rsidR="009A6362" w:rsidRDefault="009A6362">
      <w:pPr>
        <w:rPr>
          <w:rFonts w:hint="eastAsia"/>
        </w:rPr>
      </w:pPr>
    </w:p>
    <w:p w14:paraId="07B5F56E" w14:textId="77777777" w:rsidR="009A6362" w:rsidRDefault="009A6362">
      <w:pPr>
        <w:rPr>
          <w:rFonts w:hint="eastAsia"/>
        </w:rPr>
      </w:pPr>
      <w:r>
        <w:rPr>
          <w:rFonts w:hint="eastAsia"/>
        </w:rPr>
        <w:t>第四声：ìng</w:t>
      </w:r>
    </w:p>
    <w:p w14:paraId="767900FD" w14:textId="77777777" w:rsidR="009A6362" w:rsidRDefault="009A6362">
      <w:pPr>
        <w:rPr>
          <w:rFonts w:hint="eastAsia"/>
        </w:rPr>
      </w:pPr>
      <w:r>
        <w:rPr>
          <w:rFonts w:hint="eastAsia"/>
        </w:rPr>
        <w:lastRenderedPageBreak/>
        <w:t>第四声是全降调，发音时从最高点快速下降到底部。当“ing”采用第四声“ìng”时，它的发音显得干脆有力，给人一种突然结束的感觉。比如“应（yìng）”，根据上下文的不同，它可以有不同的意思，如答应、适合等。为了准确发出第四声，建议多听标准发音，并模仿练习，注意发音的果断性和力度。</w:t>
      </w:r>
    </w:p>
    <w:p w14:paraId="6413DA74" w14:textId="77777777" w:rsidR="009A6362" w:rsidRDefault="009A6362">
      <w:pPr>
        <w:rPr>
          <w:rFonts w:hint="eastAsia"/>
        </w:rPr>
      </w:pPr>
    </w:p>
    <w:p w14:paraId="53D123D8" w14:textId="77777777" w:rsidR="009A6362" w:rsidRDefault="009A6362">
      <w:pPr>
        <w:rPr>
          <w:rFonts w:hint="eastAsia"/>
        </w:rPr>
      </w:pPr>
    </w:p>
    <w:p w14:paraId="07AA2FCB" w14:textId="77777777" w:rsidR="009A6362" w:rsidRDefault="009A6362">
      <w:pPr>
        <w:rPr>
          <w:rFonts w:hint="eastAsia"/>
        </w:rPr>
      </w:pPr>
      <w:r>
        <w:rPr>
          <w:rFonts w:hint="eastAsia"/>
        </w:rPr>
        <w:t>最后的总结</w:t>
      </w:r>
    </w:p>
    <w:p w14:paraId="4D53FA8C" w14:textId="77777777" w:rsidR="009A6362" w:rsidRDefault="009A6362">
      <w:pPr>
        <w:rPr>
          <w:rFonts w:hint="eastAsia"/>
        </w:rPr>
      </w:pPr>
      <w:r>
        <w:rPr>
          <w:rFonts w:hint="eastAsia"/>
        </w:rPr>
        <w:t>掌握汉语拼音“ing”的四个声调，对于提高汉语听说能力具有重要意义。无论是第一声的平稳、第二声的上升、第三声的曲折还是第四声的下降，每一种声调都赋予了语言独特的韵味和生命力。通过不断地练习和使用，相信每位汉语学习者都能够自如地运用这些声调，更加精准地表达自己的想法。</w:t>
      </w:r>
    </w:p>
    <w:p w14:paraId="364E8B03" w14:textId="77777777" w:rsidR="009A6362" w:rsidRDefault="009A6362">
      <w:pPr>
        <w:rPr>
          <w:rFonts w:hint="eastAsia"/>
        </w:rPr>
      </w:pPr>
    </w:p>
    <w:p w14:paraId="3EA56EFA" w14:textId="77777777" w:rsidR="009A6362" w:rsidRDefault="009A6362">
      <w:pPr>
        <w:rPr>
          <w:rFonts w:hint="eastAsia"/>
        </w:rPr>
      </w:pPr>
    </w:p>
    <w:p w14:paraId="57C59A4F" w14:textId="77777777" w:rsidR="009A6362" w:rsidRDefault="009A63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A6AAF" w14:textId="6B9F4276" w:rsidR="006C592F" w:rsidRDefault="006C592F"/>
    <w:sectPr w:rsidR="006C5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2F"/>
    <w:rsid w:val="006C592F"/>
    <w:rsid w:val="009A636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2C203-16C2-41A0-9E91-ADFD7858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