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3A54" w14:textId="77777777" w:rsidR="00FE51CD" w:rsidRDefault="00FE51CD">
      <w:pPr>
        <w:rPr>
          <w:rFonts w:hint="eastAsia"/>
        </w:rPr>
      </w:pPr>
    </w:p>
    <w:p w14:paraId="5725E081" w14:textId="77777777" w:rsidR="00FE51CD" w:rsidRDefault="00FE51CD">
      <w:pPr>
        <w:rPr>
          <w:rFonts w:hint="eastAsia"/>
        </w:rPr>
      </w:pPr>
      <w:r>
        <w:rPr>
          <w:rFonts w:hint="eastAsia"/>
        </w:rPr>
        <w:t>拼音ie和ian的用法小诀窍</w:t>
      </w:r>
    </w:p>
    <w:p w14:paraId="40C655AF" w14:textId="77777777" w:rsidR="00FE51CD" w:rsidRDefault="00FE51CD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并在书写时提供一种标准化的方法来表示汉字的读音。在这其中，“ie”和“ian”这两个韵母虽然看似相似，但在使用上有着明显的区别和规则。掌握这些规则，不仅能提高你的汉语发音准确性，还能增强你对汉字的理解。</w:t>
      </w:r>
    </w:p>
    <w:p w14:paraId="75EE36F5" w14:textId="77777777" w:rsidR="00FE51CD" w:rsidRDefault="00FE51CD">
      <w:pPr>
        <w:rPr>
          <w:rFonts w:hint="eastAsia"/>
        </w:rPr>
      </w:pPr>
    </w:p>
    <w:p w14:paraId="1AA5417D" w14:textId="77777777" w:rsidR="00FE51CD" w:rsidRDefault="00FE51CD">
      <w:pPr>
        <w:rPr>
          <w:rFonts w:hint="eastAsia"/>
        </w:rPr>
      </w:pPr>
    </w:p>
    <w:p w14:paraId="0F79494C" w14:textId="77777777" w:rsidR="00FE51CD" w:rsidRDefault="00FE51CD">
      <w:pPr>
        <w:rPr>
          <w:rFonts w:hint="eastAsia"/>
        </w:rPr>
      </w:pPr>
      <w:r>
        <w:rPr>
          <w:rFonts w:hint="eastAsia"/>
        </w:rPr>
        <w:t>理解“ie”的发音特点</w:t>
      </w:r>
    </w:p>
    <w:p w14:paraId="7C318A1C" w14:textId="77777777" w:rsidR="00FE51CD" w:rsidRDefault="00FE51CD">
      <w:pPr>
        <w:rPr>
          <w:rFonts w:hint="eastAsia"/>
        </w:rPr>
      </w:pPr>
      <w:r>
        <w:rPr>
          <w:rFonts w:hint="eastAsia"/>
        </w:rPr>
        <w:t>让我们来看看“ie”。这个韵母通常由两个部分组成：“i”和“e”，但这里的“e”实际上代表了一个特殊的音素，接近于英语单词“yes”中的“e”音。当“ie”出现在字首时，比如“耶（yē）”，它的发音较为直接；而当它出现在辅音之后，如“写（xiě）”，则需要注意“i”与后面辅音的连贯性。</w:t>
      </w:r>
    </w:p>
    <w:p w14:paraId="070415DA" w14:textId="77777777" w:rsidR="00FE51CD" w:rsidRDefault="00FE51CD">
      <w:pPr>
        <w:rPr>
          <w:rFonts w:hint="eastAsia"/>
        </w:rPr>
      </w:pPr>
    </w:p>
    <w:p w14:paraId="69DD7D8A" w14:textId="77777777" w:rsidR="00FE51CD" w:rsidRDefault="00FE51CD">
      <w:pPr>
        <w:rPr>
          <w:rFonts w:hint="eastAsia"/>
        </w:rPr>
      </w:pPr>
    </w:p>
    <w:p w14:paraId="59D65864" w14:textId="77777777" w:rsidR="00FE51CD" w:rsidRDefault="00FE51CD">
      <w:pPr>
        <w:rPr>
          <w:rFonts w:hint="eastAsia"/>
        </w:rPr>
      </w:pPr>
      <w:r>
        <w:rPr>
          <w:rFonts w:hint="eastAsia"/>
        </w:rPr>
        <w:t>解析“ian”的构成及发音</w:t>
      </w:r>
    </w:p>
    <w:p w14:paraId="09BDB0B0" w14:textId="77777777" w:rsidR="00FE51CD" w:rsidRDefault="00FE51CD">
      <w:pPr>
        <w:rPr>
          <w:rFonts w:hint="eastAsia"/>
        </w:rPr>
      </w:pPr>
      <w:r>
        <w:rPr>
          <w:rFonts w:hint="eastAsia"/>
        </w:rPr>
        <w:t>相对而言，“ian”是由“i”、“a”、“n”三个音素组成的韵母。这里的“a”是一个开放元音，发音时口腔需要足够打开。“ian”组合在一起时，发音要流畅自然，例如“见（jiàn）”。值得注意的是，在快速说话或朗读时，“ian”有时会被简化为接近于一个长音，但这并不影响其标准发音的学习。</w:t>
      </w:r>
    </w:p>
    <w:p w14:paraId="477B3A1C" w14:textId="77777777" w:rsidR="00FE51CD" w:rsidRDefault="00FE51CD">
      <w:pPr>
        <w:rPr>
          <w:rFonts w:hint="eastAsia"/>
        </w:rPr>
      </w:pPr>
    </w:p>
    <w:p w14:paraId="567F776F" w14:textId="77777777" w:rsidR="00FE51CD" w:rsidRDefault="00FE51CD">
      <w:pPr>
        <w:rPr>
          <w:rFonts w:hint="eastAsia"/>
        </w:rPr>
      </w:pPr>
    </w:p>
    <w:p w14:paraId="261775CA" w14:textId="77777777" w:rsidR="00FE51CD" w:rsidRDefault="00FE51CD">
      <w:pPr>
        <w:rPr>
          <w:rFonts w:hint="eastAsia"/>
        </w:rPr>
      </w:pPr>
      <w:r>
        <w:rPr>
          <w:rFonts w:hint="eastAsia"/>
        </w:rPr>
        <w:t>区分“ie”和“ian”的技巧</w:t>
      </w:r>
    </w:p>
    <w:p w14:paraId="6E6BAB55" w14:textId="77777777" w:rsidR="00FE51CD" w:rsidRDefault="00FE51CD">
      <w:pPr>
        <w:rPr>
          <w:rFonts w:hint="eastAsia"/>
        </w:rPr>
      </w:pPr>
      <w:r>
        <w:rPr>
          <w:rFonts w:hint="eastAsia"/>
        </w:rPr>
        <w:t>区分“ie”和“ian”最简单的方法是注意它们的核心元音不同：“ie”以“e”为核心，而“ian”则是以“a”为核心。练习时，可以尝试对比发音，例如将“夜（yè）”和“年（nián）”放在一起比较，这样能更直观地感受到两者的差异。记住一些常用的词汇也能帮助巩固记忆。</w:t>
      </w:r>
    </w:p>
    <w:p w14:paraId="05CAB6CC" w14:textId="77777777" w:rsidR="00FE51CD" w:rsidRDefault="00FE51CD">
      <w:pPr>
        <w:rPr>
          <w:rFonts w:hint="eastAsia"/>
        </w:rPr>
      </w:pPr>
    </w:p>
    <w:p w14:paraId="649D634B" w14:textId="77777777" w:rsidR="00FE51CD" w:rsidRDefault="00FE51CD">
      <w:pPr>
        <w:rPr>
          <w:rFonts w:hint="eastAsia"/>
        </w:rPr>
      </w:pPr>
    </w:p>
    <w:p w14:paraId="15710D54" w14:textId="77777777" w:rsidR="00FE51CD" w:rsidRDefault="00FE51C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73AE1BE" w14:textId="77777777" w:rsidR="00FE51CD" w:rsidRDefault="00FE51CD">
      <w:pPr>
        <w:rPr>
          <w:rFonts w:hint="eastAsia"/>
        </w:rPr>
      </w:pPr>
      <w:r>
        <w:rPr>
          <w:rFonts w:hint="eastAsia"/>
        </w:rPr>
        <w:t>在日常学习中，正确使用“ie”和“ian”不仅仅是为了准确发音，更是为了提升交流的有效性。初学者可能会发现，在某些方言中，“ie”和“ian”的发音差异可能被弱化，因此在学习过程中应尽量模仿标准普通话的发音。同时，利用在线资源，如语音库、视频教程等，可以帮助更好地理解和掌握这些发音规则。</w:t>
      </w:r>
    </w:p>
    <w:p w14:paraId="4BCC0FF6" w14:textId="77777777" w:rsidR="00FE51CD" w:rsidRDefault="00FE51CD">
      <w:pPr>
        <w:rPr>
          <w:rFonts w:hint="eastAsia"/>
        </w:rPr>
      </w:pPr>
    </w:p>
    <w:p w14:paraId="3ABB2C5B" w14:textId="77777777" w:rsidR="00FE51CD" w:rsidRDefault="00FE51CD">
      <w:pPr>
        <w:rPr>
          <w:rFonts w:hint="eastAsia"/>
        </w:rPr>
      </w:pPr>
    </w:p>
    <w:p w14:paraId="003AFD2A" w14:textId="77777777" w:rsidR="00FE51CD" w:rsidRDefault="00FE51CD">
      <w:pPr>
        <w:rPr>
          <w:rFonts w:hint="eastAsia"/>
        </w:rPr>
      </w:pPr>
      <w:r>
        <w:rPr>
          <w:rFonts w:hint="eastAsia"/>
        </w:rPr>
        <w:t>最后的总结</w:t>
      </w:r>
    </w:p>
    <w:p w14:paraId="41F69C4C" w14:textId="77777777" w:rsidR="00FE51CD" w:rsidRDefault="00FE51CD">
      <w:pPr>
        <w:rPr>
          <w:rFonts w:hint="eastAsia"/>
        </w:rPr>
      </w:pPr>
      <w:r>
        <w:rPr>
          <w:rFonts w:hint="eastAsia"/>
        </w:rPr>
        <w:t>了解并熟练掌握汉语拼音中“ie”和“ian”的发音规则，对于任何想要学好中文的人来说都是至关重要的一步。通过不断的练习和实际运用，你会发现自己的发音变得更加自然流畅，也能够更加自信地参与到中文对话中去。希望上述的小诀窍能够助你在学习汉语的道路上越走越远。</w:t>
      </w:r>
    </w:p>
    <w:p w14:paraId="4AD53D50" w14:textId="77777777" w:rsidR="00FE51CD" w:rsidRDefault="00FE51CD">
      <w:pPr>
        <w:rPr>
          <w:rFonts w:hint="eastAsia"/>
        </w:rPr>
      </w:pPr>
    </w:p>
    <w:p w14:paraId="558051D0" w14:textId="77777777" w:rsidR="00FE51CD" w:rsidRDefault="00FE51CD">
      <w:pPr>
        <w:rPr>
          <w:rFonts w:hint="eastAsia"/>
        </w:rPr>
      </w:pPr>
    </w:p>
    <w:p w14:paraId="515E9454" w14:textId="77777777" w:rsidR="00FE51CD" w:rsidRDefault="00FE5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71578" w14:textId="36CF7F97" w:rsidR="009E1E27" w:rsidRDefault="009E1E27"/>
    <w:sectPr w:rsidR="009E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27"/>
    <w:rsid w:val="009B02E7"/>
    <w:rsid w:val="009E1E27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8FE43-C29B-416F-AFA4-92A8C33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