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E673" w14:textId="77777777" w:rsidR="00516053" w:rsidRDefault="00516053">
      <w:pPr>
        <w:rPr>
          <w:rFonts w:hint="eastAsia"/>
        </w:rPr>
      </w:pPr>
    </w:p>
    <w:p w14:paraId="10104928" w14:textId="77777777" w:rsidR="00516053" w:rsidRDefault="00516053">
      <w:pPr>
        <w:rPr>
          <w:rFonts w:hint="eastAsia"/>
        </w:rPr>
      </w:pPr>
      <w:r>
        <w:rPr>
          <w:rFonts w:hint="eastAsia"/>
        </w:rPr>
        <w:t>拼音h的写法格式</w:t>
      </w:r>
    </w:p>
    <w:p w14:paraId="535C1D98" w14:textId="77777777" w:rsidR="00516053" w:rsidRDefault="00516053">
      <w:pPr>
        <w:rPr>
          <w:rFonts w:hint="eastAsia"/>
        </w:rPr>
      </w:pPr>
      <w:r>
        <w:rPr>
          <w:rFonts w:hint="eastAsia"/>
        </w:rPr>
        <w:t>在学习汉语拼音的过程中，掌握每个字母的正确书写方式是非常重要的。其中，“h”这个辅音字母的书写虽然看似简单，但要写出规范、美观的“h”，也是需要一些技巧和练习的。</w:t>
      </w:r>
    </w:p>
    <w:p w14:paraId="58043A3C" w14:textId="77777777" w:rsidR="00516053" w:rsidRDefault="00516053">
      <w:pPr>
        <w:rPr>
          <w:rFonts w:hint="eastAsia"/>
        </w:rPr>
      </w:pPr>
    </w:p>
    <w:p w14:paraId="2F898ABE" w14:textId="77777777" w:rsidR="00516053" w:rsidRDefault="00516053">
      <w:pPr>
        <w:rPr>
          <w:rFonts w:hint="eastAsia"/>
        </w:rPr>
      </w:pPr>
    </w:p>
    <w:p w14:paraId="6D678909" w14:textId="77777777" w:rsidR="00516053" w:rsidRDefault="00516053">
      <w:pPr>
        <w:rPr>
          <w:rFonts w:hint="eastAsia"/>
        </w:rPr>
      </w:pPr>
      <w:r>
        <w:rPr>
          <w:rFonts w:hint="eastAsia"/>
        </w:rPr>
        <w:t>基础笔画介绍</w:t>
      </w:r>
    </w:p>
    <w:p w14:paraId="1B181B05" w14:textId="77777777" w:rsidR="00516053" w:rsidRDefault="00516053">
      <w:pPr>
        <w:rPr>
          <w:rFonts w:hint="eastAsia"/>
        </w:rPr>
      </w:pPr>
      <w:r>
        <w:rPr>
          <w:rFonts w:hint="eastAsia"/>
        </w:rPr>
        <w:t>“h”的书写起始于上半格的中间位置，先向右上方画一条斜线作为起始笔画，这条线应该保持一定的倾斜角度，既不过于平直也不过于陡峭。接着，从这条斜线的终点开始，不提起笔，直接向下画一直线至下半格的底部，然后稍微向左弯曲，形成一个小钩状。这一系列动作要求连贯流畅，一气呵成。</w:t>
      </w:r>
    </w:p>
    <w:p w14:paraId="24ACABA3" w14:textId="77777777" w:rsidR="00516053" w:rsidRDefault="00516053">
      <w:pPr>
        <w:rPr>
          <w:rFonts w:hint="eastAsia"/>
        </w:rPr>
      </w:pPr>
    </w:p>
    <w:p w14:paraId="569C8ACE" w14:textId="77777777" w:rsidR="00516053" w:rsidRDefault="00516053">
      <w:pPr>
        <w:rPr>
          <w:rFonts w:hint="eastAsia"/>
        </w:rPr>
      </w:pPr>
    </w:p>
    <w:p w14:paraId="035BEB68" w14:textId="77777777" w:rsidR="00516053" w:rsidRDefault="00516053">
      <w:pPr>
        <w:rPr>
          <w:rFonts w:hint="eastAsia"/>
        </w:rPr>
      </w:pPr>
      <w:r>
        <w:rPr>
          <w:rFonts w:hint="eastAsia"/>
        </w:rPr>
        <w:t>书写的要点与细节</w:t>
      </w:r>
    </w:p>
    <w:p w14:paraId="6908E3E9" w14:textId="77777777" w:rsidR="00516053" w:rsidRDefault="00516053">
      <w:pPr>
        <w:rPr>
          <w:rFonts w:hint="eastAsia"/>
        </w:rPr>
      </w:pPr>
      <w:r>
        <w:rPr>
          <w:rFonts w:hint="eastAsia"/>
        </w:rPr>
        <w:t>书写“h”时需要注意的是，整个字母的比例应当协调。上部的斜线不应过长或过短，它决定了整个字母的视觉重心。而下部的小钩则是“h”区别于其他字母的重要特征之一，因此其形状和大小都需要恰到好处。在练习过程中，注意保持字母垂直于基线，避免出现歪斜的情况，这有助于提高书写整体的整齐度和美观性。</w:t>
      </w:r>
    </w:p>
    <w:p w14:paraId="7AFFA93A" w14:textId="77777777" w:rsidR="00516053" w:rsidRDefault="00516053">
      <w:pPr>
        <w:rPr>
          <w:rFonts w:hint="eastAsia"/>
        </w:rPr>
      </w:pPr>
    </w:p>
    <w:p w14:paraId="13F30ADA" w14:textId="77777777" w:rsidR="00516053" w:rsidRDefault="00516053">
      <w:pPr>
        <w:rPr>
          <w:rFonts w:hint="eastAsia"/>
        </w:rPr>
      </w:pPr>
    </w:p>
    <w:p w14:paraId="46266882" w14:textId="77777777" w:rsidR="00516053" w:rsidRDefault="0051605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C9A44A9" w14:textId="77777777" w:rsidR="00516053" w:rsidRDefault="00516053">
      <w:pPr>
        <w:rPr>
          <w:rFonts w:hint="eastAsia"/>
        </w:rPr>
      </w:pPr>
      <w:r>
        <w:rPr>
          <w:rFonts w:hint="eastAsia"/>
        </w:rPr>
        <w:t>初学者在书写“h”时常见的错误包括斜线的角度不对、小钩不够明显或是整个字母比例失调等。为了避免这些问题，建议多观察标准字体，模仿其结构和比例进行练习。同时，可以使用带有四线三格的练习本来帮助控制字母的位置和大小，逐步培养出良好的书写习惯。</w:t>
      </w:r>
    </w:p>
    <w:p w14:paraId="45FE831A" w14:textId="77777777" w:rsidR="00516053" w:rsidRDefault="00516053">
      <w:pPr>
        <w:rPr>
          <w:rFonts w:hint="eastAsia"/>
        </w:rPr>
      </w:pPr>
    </w:p>
    <w:p w14:paraId="03D9AE4B" w14:textId="77777777" w:rsidR="00516053" w:rsidRDefault="00516053">
      <w:pPr>
        <w:rPr>
          <w:rFonts w:hint="eastAsia"/>
        </w:rPr>
      </w:pPr>
    </w:p>
    <w:p w14:paraId="0C1CCCEE" w14:textId="77777777" w:rsidR="00516053" w:rsidRDefault="00516053">
      <w:pPr>
        <w:rPr>
          <w:rFonts w:hint="eastAsia"/>
        </w:rPr>
      </w:pPr>
      <w:r>
        <w:rPr>
          <w:rFonts w:hint="eastAsia"/>
        </w:rPr>
        <w:t>提升书写的美感</w:t>
      </w:r>
    </w:p>
    <w:p w14:paraId="20B4F5C9" w14:textId="77777777" w:rsidR="00516053" w:rsidRDefault="00516053">
      <w:pPr>
        <w:rPr>
          <w:rFonts w:hint="eastAsia"/>
        </w:rPr>
      </w:pPr>
      <w:r>
        <w:rPr>
          <w:rFonts w:hint="eastAsia"/>
        </w:rPr>
        <w:t>想要让“h”的书写更加美观，除了遵循基本的书写规则外，还可以通过调整线条的粗细变化来增加字母的艺术感。例如，在起笔和收笔处适当减轻力度，使线条末端变得纤细柔和；而在转折点加重笔触，则能增强字母的力量感和立体感。长期坚持这样的练习，不仅能提高书写质量，还能在一定程度上反映出个人的书写风格。</w:t>
      </w:r>
    </w:p>
    <w:p w14:paraId="6BC327C6" w14:textId="77777777" w:rsidR="00516053" w:rsidRDefault="00516053">
      <w:pPr>
        <w:rPr>
          <w:rFonts w:hint="eastAsia"/>
        </w:rPr>
      </w:pPr>
    </w:p>
    <w:p w14:paraId="15E8BEA7" w14:textId="77777777" w:rsidR="00516053" w:rsidRDefault="00516053">
      <w:pPr>
        <w:rPr>
          <w:rFonts w:hint="eastAsia"/>
        </w:rPr>
      </w:pPr>
    </w:p>
    <w:p w14:paraId="5E5A1B19" w14:textId="77777777" w:rsidR="00516053" w:rsidRDefault="00516053">
      <w:pPr>
        <w:rPr>
          <w:rFonts w:hint="eastAsia"/>
        </w:rPr>
      </w:pPr>
      <w:r>
        <w:rPr>
          <w:rFonts w:hint="eastAsia"/>
        </w:rPr>
        <w:t>最后的总结</w:t>
      </w:r>
    </w:p>
    <w:p w14:paraId="6E6351F3" w14:textId="77777777" w:rsidR="00516053" w:rsidRDefault="00516053">
      <w:pPr>
        <w:rPr>
          <w:rFonts w:hint="eastAsia"/>
        </w:rPr>
      </w:pPr>
      <w:r>
        <w:rPr>
          <w:rFonts w:hint="eastAsia"/>
        </w:rPr>
        <w:t>掌握“h”的正确书写方法并不难，关键在于细心观察、反复练习以及不断修正自己的书写习惯。通过不断地实践，相信每个人都能写出既规范又具有个人特色的“h”。记住，好的书写不仅是对他人的一种尊重，也是自我表达的一种方式。</w:t>
      </w:r>
    </w:p>
    <w:p w14:paraId="3C04448E" w14:textId="77777777" w:rsidR="00516053" w:rsidRDefault="00516053">
      <w:pPr>
        <w:rPr>
          <w:rFonts w:hint="eastAsia"/>
        </w:rPr>
      </w:pPr>
    </w:p>
    <w:p w14:paraId="0ADF324A" w14:textId="77777777" w:rsidR="00516053" w:rsidRDefault="00516053">
      <w:pPr>
        <w:rPr>
          <w:rFonts w:hint="eastAsia"/>
        </w:rPr>
      </w:pPr>
    </w:p>
    <w:p w14:paraId="1850D134" w14:textId="77777777" w:rsidR="00516053" w:rsidRDefault="00516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CD4F4" w14:textId="2F98E9DF" w:rsidR="007732B4" w:rsidRDefault="007732B4"/>
    <w:sectPr w:rsidR="0077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4"/>
    <w:rsid w:val="00516053"/>
    <w:rsid w:val="007732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C191-7D64-4BEE-8196-9D6F000E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