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BD89" w14:textId="77777777" w:rsidR="00D4267F" w:rsidRDefault="00D4267F">
      <w:pPr>
        <w:rPr>
          <w:rFonts w:hint="eastAsia"/>
        </w:rPr>
      </w:pPr>
    </w:p>
    <w:p w14:paraId="6F3689A0" w14:textId="77777777" w:rsidR="00D4267F" w:rsidRDefault="00D4267F">
      <w:pPr>
        <w:rPr>
          <w:rFonts w:hint="eastAsia"/>
        </w:rPr>
      </w:pPr>
      <w:r>
        <w:rPr>
          <w:rFonts w:hint="eastAsia"/>
        </w:rPr>
        <w:t>拼音hun的汉字有哪些字</w:t>
      </w:r>
    </w:p>
    <w:p w14:paraId="3C4AFCED" w14:textId="77777777" w:rsidR="00D4267F" w:rsidRDefault="00D4267F">
      <w:pPr>
        <w:rPr>
          <w:rFonts w:hint="eastAsia"/>
        </w:rPr>
      </w:pPr>
      <w:r>
        <w:rPr>
          <w:rFonts w:hint="eastAsia"/>
        </w:rPr>
        <w:t>在汉语中，拼音“hun”可以对应多个不同的汉字，这些汉字根据其声调和意义的不同而有所区别。了解这些汉字不仅可以帮助我们更好地学习中文，还能加深对中华文化丰富性的认识。下面将介绍几个常见的含有拼音“hun”的汉字，并探讨它们的意义和用法。</w:t>
      </w:r>
    </w:p>
    <w:p w14:paraId="5D26B445" w14:textId="77777777" w:rsidR="00D4267F" w:rsidRDefault="00D4267F">
      <w:pPr>
        <w:rPr>
          <w:rFonts w:hint="eastAsia"/>
        </w:rPr>
      </w:pPr>
    </w:p>
    <w:p w14:paraId="65654110" w14:textId="77777777" w:rsidR="00D4267F" w:rsidRDefault="00D4267F">
      <w:pPr>
        <w:rPr>
          <w:rFonts w:hint="eastAsia"/>
        </w:rPr>
      </w:pPr>
    </w:p>
    <w:p w14:paraId="14AE28FB" w14:textId="77777777" w:rsidR="00D4267F" w:rsidRDefault="00D4267F">
      <w:pPr>
        <w:rPr>
          <w:rFonts w:hint="eastAsia"/>
        </w:rPr>
      </w:pPr>
      <w:r>
        <w:rPr>
          <w:rFonts w:hint="eastAsia"/>
        </w:rPr>
        <w:t>混（Hùn）——融合与混淆</w:t>
      </w:r>
    </w:p>
    <w:p w14:paraId="03E5344D" w14:textId="77777777" w:rsidR="00D4267F" w:rsidRDefault="00D4267F">
      <w:pPr>
        <w:rPr>
          <w:rFonts w:hint="eastAsia"/>
        </w:rPr>
      </w:pPr>
      <w:r>
        <w:rPr>
          <w:rFonts w:hint="eastAsia"/>
        </w:rPr>
        <w:t>“混”是一个多义词，通常表示混合或融合的意思。例如，“混血儿”指的是父母来自不同种族背景的孩子。“混”还可以表示混乱、不清晰的状态，如“混淆视听”，意味着故意制造混乱使人难以辨别真相。“混”还用于描述一种生活方式，比如“混日子”，意味着没有明确目标地度过每一天。</w:t>
      </w:r>
    </w:p>
    <w:p w14:paraId="1EFDA2D2" w14:textId="77777777" w:rsidR="00D4267F" w:rsidRDefault="00D4267F">
      <w:pPr>
        <w:rPr>
          <w:rFonts w:hint="eastAsia"/>
        </w:rPr>
      </w:pPr>
    </w:p>
    <w:p w14:paraId="001336D0" w14:textId="77777777" w:rsidR="00D4267F" w:rsidRDefault="00D4267F">
      <w:pPr>
        <w:rPr>
          <w:rFonts w:hint="eastAsia"/>
        </w:rPr>
      </w:pPr>
    </w:p>
    <w:p w14:paraId="064ACBF4" w14:textId="77777777" w:rsidR="00D4267F" w:rsidRDefault="00D4267F">
      <w:pPr>
        <w:rPr>
          <w:rFonts w:hint="eastAsia"/>
        </w:rPr>
      </w:pPr>
      <w:r>
        <w:rPr>
          <w:rFonts w:hint="eastAsia"/>
        </w:rPr>
        <w:t>婚（Hūn）——婚姻与结合</w:t>
      </w:r>
    </w:p>
    <w:p w14:paraId="6C144BA2" w14:textId="77777777" w:rsidR="00D4267F" w:rsidRDefault="00D4267F">
      <w:pPr>
        <w:rPr>
          <w:rFonts w:hint="eastAsia"/>
        </w:rPr>
      </w:pPr>
      <w:r>
        <w:rPr>
          <w:rFonts w:hint="eastAsia"/>
        </w:rPr>
        <w:t>“婚”主要指代婚姻关系，是男女双方通过法律和社会习俗确立的一种特殊的社会关系。在中国文化中，婚礼是非常重要的仪式，它象征着两个家庭的联合以及新生活的开始。除了传统的婚礼形式外，现代社会中的婚姻观念也在不断发展变化，人们更加注重婚姻中的平等和个人幸福。</w:t>
      </w:r>
    </w:p>
    <w:p w14:paraId="4B3B26CD" w14:textId="77777777" w:rsidR="00D4267F" w:rsidRDefault="00D4267F">
      <w:pPr>
        <w:rPr>
          <w:rFonts w:hint="eastAsia"/>
        </w:rPr>
      </w:pPr>
    </w:p>
    <w:p w14:paraId="06C75DDF" w14:textId="77777777" w:rsidR="00D4267F" w:rsidRDefault="00D4267F">
      <w:pPr>
        <w:rPr>
          <w:rFonts w:hint="eastAsia"/>
        </w:rPr>
      </w:pPr>
    </w:p>
    <w:p w14:paraId="35F8F571" w14:textId="77777777" w:rsidR="00D4267F" w:rsidRDefault="00D4267F">
      <w:pPr>
        <w:rPr>
          <w:rFonts w:hint="eastAsia"/>
        </w:rPr>
      </w:pPr>
      <w:r>
        <w:rPr>
          <w:rFonts w:hint="eastAsia"/>
        </w:rPr>
        <w:t>魂（Hún）——灵魂与精神</w:t>
      </w:r>
    </w:p>
    <w:p w14:paraId="299D9DFD" w14:textId="77777777" w:rsidR="00D4267F" w:rsidRDefault="00D4267F">
      <w:pPr>
        <w:rPr>
          <w:rFonts w:hint="eastAsia"/>
        </w:rPr>
      </w:pPr>
      <w:r>
        <w:rPr>
          <w:rFonts w:hint="eastAsia"/>
        </w:rPr>
        <w:t>“魂”指的是人或物的灵魂，即非物质的存在部分，被认为与人的意识、情感等心理活动密切相关。在中国传统文化中，灵魂被视为生命的重要组成部分，有着丰富的神话传说和宗教信仰围绕这一概念展开。例如，道教认为通过修炼可以达到灵魂的升华和永生。</w:t>
      </w:r>
    </w:p>
    <w:p w14:paraId="2FB1D064" w14:textId="77777777" w:rsidR="00D4267F" w:rsidRDefault="00D4267F">
      <w:pPr>
        <w:rPr>
          <w:rFonts w:hint="eastAsia"/>
        </w:rPr>
      </w:pPr>
    </w:p>
    <w:p w14:paraId="7F6B0DED" w14:textId="77777777" w:rsidR="00D4267F" w:rsidRDefault="00D4267F">
      <w:pPr>
        <w:rPr>
          <w:rFonts w:hint="eastAsia"/>
        </w:rPr>
      </w:pPr>
    </w:p>
    <w:p w14:paraId="7715F7C9" w14:textId="77777777" w:rsidR="00D4267F" w:rsidRDefault="00D4267F">
      <w:pPr>
        <w:rPr>
          <w:rFonts w:hint="eastAsia"/>
        </w:rPr>
      </w:pPr>
      <w:r>
        <w:rPr>
          <w:rFonts w:hint="eastAsia"/>
        </w:rPr>
        <w:t>昏（Hūn）——黑暗与模糊不清</w:t>
      </w:r>
    </w:p>
    <w:p w14:paraId="5DA9546B" w14:textId="77777777" w:rsidR="00D4267F" w:rsidRDefault="00D4267F">
      <w:pPr>
        <w:rPr>
          <w:rFonts w:hint="eastAsia"/>
        </w:rPr>
      </w:pPr>
      <w:r>
        <w:rPr>
          <w:rFonts w:hint="eastAsia"/>
        </w:rPr>
        <w:t>“昏”原意是指天色变暗，后来引申为头脑不清醒或者事物不清晰的状态。比如，“昏倒”指的是因为疾病或其他原因导致突然失去意识；“昏黄”则用来形容光线不足的情况。“昏君”一词常被用来批评那些统治无能、决策失误的君主。</w:t>
      </w:r>
    </w:p>
    <w:p w14:paraId="7BE90F15" w14:textId="77777777" w:rsidR="00D4267F" w:rsidRDefault="00D4267F">
      <w:pPr>
        <w:rPr>
          <w:rFonts w:hint="eastAsia"/>
        </w:rPr>
      </w:pPr>
    </w:p>
    <w:p w14:paraId="5DFFF2EC" w14:textId="77777777" w:rsidR="00D4267F" w:rsidRDefault="00D4267F">
      <w:pPr>
        <w:rPr>
          <w:rFonts w:hint="eastAsia"/>
        </w:rPr>
      </w:pPr>
    </w:p>
    <w:p w14:paraId="7A0D40EB" w14:textId="77777777" w:rsidR="00D4267F" w:rsidRDefault="00D4267F">
      <w:pPr>
        <w:rPr>
          <w:rFonts w:hint="eastAsia"/>
        </w:rPr>
      </w:pPr>
      <w:r>
        <w:rPr>
          <w:rFonts w:hint="eastAsia"/>
        </w:rPr>
        <w:t>最后的总结</w:t>
      </w:r>
    </w:p>
    <w:p w14:paraId="58D2A15E" w14:textId="77777777" w:rsidR="00D4267F" w:rsidRDefault="00D4267F">
      <w:pPr>
        <w:rPr>
          <w:rFonts w:hint="eastAsia"/>
        </w:rPr>
      </w:pPr>
      <w:r>
        <w:rPr>
          <w:rFonts w:hint="eastAsia"/>
        </w:rPr>
        <w:t>通过对拼音“hun”对应的几个汉字的学习，我们可以看到每个汉字都承载着独特的文化和历史信息。无论是“混”的融合之意，“婚”的神圣联结，“魂”的神秘存在，还是“昏”的朦胧状态，每一个字都在汉语的世界里扮演着不可或缺的角色。掌握这些汉字及其背后的故事，不仅能够提升我们的语言能力，更能让我们对中国文化的深厚底蕴有更深的理解。</w:t>
      </w:r>
    </w:p>
    <w:p w14:paraId="5011FED3" w14:textId="77777777" w:rsidR="00D4267F" w:rsidRDefault="00D4267F">
      <w:pPr>
        <w:rPr>
          <w:rFonts w:hint="eastAsia"/>
        </w:rPr>
      </w:pPr>
    </w:p>
    <w:p w14:paraId="3CC37930" w14:textId="77777777" w:rsidR="00D4267F" w:rsidRDefault="00D4267F">
      <w:pPr>
        <w:rPr>
          <w:rFonts w:hint="eastAsia"/>
        </w:rPr>
      </w:pPr>
    </w:p>
    <w:p w14:paraId="36830478" w14:textId="77777777" w:rsidR="00D4267F" w:rsidRDefault="00D42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2FBDE" w14:textId="320CF796" w:rsidR="009170E2" w:rsidRDefault="009170E2"/>
    <w:sectPr w:rsidR="0091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E2"/>
    <w:rsid w:val="009170E2"/>
    <w:rsid w:val="009B02E7"/>
    <w:rsid w:val="00D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39778-FBBB-4B0E-A2A9-52F8560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