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BF09" w14:textId="77777777" w:rsidR="0084746F" w:rsidRDefault="0084746F">
      <w:pPr>
        <w:rPr>
          <w:rFonts w:hint="eastAsia"/>
        </w:rPr>
      </w:pPr>
      <w:r>
        <w:rPr>
          <w:rFonts w:hint="eastAsia"/>
        </w:rPr>
        <w:t>拼音“ho”是否正确：从语言学角度看</w:t>
      </w:r>
    </w:p>
    <w:p w14:paraId="5CEC872F" w14:textId="77777777" w:rsidR="0084746F" w:rsidRDefault="0084746F">
      <w:pPr>
        <w:rPr>
          <w:rFonts w:hint="eastAsia"/>
        </w:rPr>
      </w:pPr>
    </w:p>
    <w:p w14:paraId="3793A84A" w14:textId="77777777" w:rsidR="0084746F" w:rsidRDefault="0084746F">
      <w:pPr>
        <w:rPr>
          <w:rFonts w:hint="eastAsia"/>
        </w:rPr>
      </w:pPr>
      <w:r>
        <w:rPr>
          <w:rFonts w:hint="eastAsia"/>
        </w:rPr>
        <w:t>在汉语拼音体系中，“ho”这个音节并不常见，但它确实存在。根据《汉语拼音方案》的规定，“ho”属于零韵母音节的一种特殊形式，主要出现在一些方言词汇或古汉语用词中。例如，在某些地方方言中，“喝”字的发音可以拼写为“ho”。不过，在现代普通话的标准发音中，“ho”已经被其他更规范的形式所取代，比如“he”。因此，从普通话的角度来看，“ho”并不是一个常用或标准的拼音。</w:t>
      </w:r>
    </w:p>
    <w:p w14:paraId="7A559235" w14:textId="77777777" w:rsidR="0084746F" w:rsidRDefault="0084746F">
      <w:pPr>
        <w:rPr>
          <w:rFonts w:hint="eastAsia"/>
        </w:rPr>
      </w:pPr>
    </w:p>
    <w:p w14:paraId="3739F514" w14:textId="77777777" w:rsidR="0084746F" w:rsidRDefault="0084746F">
      <w:pPr>
        <w:rPr>
          <w:rFonts w:hint="eastAsia"/>
        </w:rPr>
      </w:pPr>
    </w:p>
    <w:p w14:paraId="3809D669" w14:textId="77777777" w:rsidR="0084746F" w:rsidRDefault="0084746F">
      <w:pPr>
        <w:rPr>
          <w:rFonts w:hint="eastAsia"/>
        </w:rPr>
      </w:pPr>
      <w:r>
        <w:rPr>
          <w:rFonts w:hint="eastAsia"/>
        </w:rPr>
        <w:t>历史渊源：“ho”的由来与演变</w:t>
      </w:r>
    </w:p>
    <w:p w14:paraId="1B844919" w14:textId="77777777" w:rsidR="0084746F" w:rsidRDefault="0084746F">
      <w:pPr>
        <w:rPr>
          <w:rFonts w:hint="eastAsia"/>
        </w:rPr>
      </w:pPr>
    </w:p>
    <w:p w14:paraId="2108C049" w14:textId="77777777" w:rsidR="0084746F" w:rsidRDefault="0084746F">
      <w:pPr>
        <w:rPr>
          <w:rFonts w:hint="eastAsia"/>
        </w:rPr>
      </w:pPr>
      <w:r>
        <w:rPr>
          <w:rFonts w:hint="eastAsia"/>
        </w:rPr>
        <w:t>要理解“ho”是否正确，我们需要追溯到汉语拼音的历史背景。在1958年制定的《汉语拼音方案》中，设计者们参考了拉丁字母的发音规则，并结合汉语的实际语音特点，最终形成了今天的拼音系统。然而，在早期的拼音试验阶段，以及更早的注音符号时期，“ho”曾作为一种过渡形式被短暂使用。随着语言规范化的发展，这种形式逐渐被淘汰，取而代之的是更加统一和易于学习的规则。</w:t>
      </w:r>
    </w:p>
    <w:p w14:paraId="1ABF5DA1" w14:textId="77777777" w:rsidR="0084746F" w:rsidRDefault="0084746F">
      <w:pPr>
        <w:rPr>
          <w:rFonts w:hint="eastAsia"/>
        </w:rPr>
      </w:pPr>
    </w:p>
    <w:p w14:paraId="1D347A38" w14:textId="77777777" w:rsidR="0084746F" w:rsidRDefault="0084746F">
      <w:pPr>
        <w:rPr>
          <w:rFonts w:hint="eastAsia"/>
        </w:rPr>
      </w:pPr>
    </w:p>
    <w:p w14:paraId="480C31DD" w14:textId="77777777" w:rsidR="0084746F" w:rsidRDefault="0084746F">
      <w:pPr>
        <w:rPr>
          <w:rFonts w:hint="eastAsia"/>
        </w:rPr>
      </w:pPr>
      <w:r>
        <w:rPr>
          <w:rFonts w:hint="eastAsia"/>
        </w:rPr>
        <w:t>方言中的“ho”：地方特色的重要体现</w:t>
      </w:r>
    </w:p>
    <w:p w14:paraId="6D48E5C9" w14:textId="77777777" w:rsidR="0084746F" w:rsidRDefault="0084746F">
      <w:pPr>
        <w:rPr>
          <w:rFonts w:hint="eastAsia"/>
        </w:rPr>
      </w:pPr>
    </w:p>
    <w:p w14:paraId="6926AF66" w14:textId="77777777" w:rsidR="0084746F" w:rsidRDefault="0084746F">
      <w:pPr>
        <w:rPr>
          <w:rFonts w:hint="eastAsia"/>
        </w:rPr>
      </w:pPr>
      <w:r>
        <w:rPr>
          <w:rFonts w:hint="eastAsia"/>
        </w:rPr>
        <w:t>尽管“ho”在普通话中不被广泛接受，但在许多方言中，它仍然保留了下来。例如，在粤语、闽南语等南方方言中，“ho”是一个非常常见的音节，用来表达诸如“好”、“合”等字的发音。这些方言不仅丰富了汉语的语言多样性，也为研究汉语的语音演变提供了宝贵的资料。可以说，“ho”虽然在普通话中显得陌生，但在方言中却扮演着不可或缺的角色。</w:t>
      </w:r>
    </w:p>
    <w:p w14:paraId="5389C6E5" w14:textId="77777777" w:rsidR="0084746F" w:rsidRDefault="0084746F">
      <w:pPr>
        <w:rPr>
          <w:rFonts w:hint="eastAsia"/>
        </w:rPr>
      </w:pPr>
    </w:p>
    <w:p w14:paraId="037FDE7F" w14:textId="77777777" w:rsidR="0084746F" w:rsidRDefault="0084746F">
      <w:pPr>
        <w:rPr>
          <w:rFonts w:hint="eastAsia"/>
        </w:rPr>
      </w:pPr>
    </w:p>
    <w:p w14:paraId="7420110C" w14:textId="77777777" w:rsidR="0084746F" w:rsidRDefault="0084746F">
      <w:pPr>
        <w:rPr>
          <w:rFonts w:hint="eastAsia"/>
        </w:rPr>
      </w:pPr>
      <w:r>
        <w:rPr>
          <w:rFonts w:hint="eastAsia"/>
        </w:rPr>
        <w:t>教育视角：“ho”对学习者的启示</w:t>
      </w:r>
    </w:p>
    <w:p w14:paraId="2B37130B" w14:textId="77777777" w:rsidR="0084746F" w:rsidRDefault="0084746F">
      <w:pPr>
        <w:rPr>
          <w:rFonts w:hint="eastAsia"/>
        </w:rPr>
      </w:pPr>
    </w:p>
    <w:p w14:paraId="57BE71E0" w14:textId="77777777" w:rsidR="0084746F" w:rsidRDefault="0084746F">
      <w:pPr>
        <w:rPr>
          <w:rFonts w:hint="eastAsia"/>
        </w:rPr>
      </w:pPr>
      <w:r>
        <w:rPr>
          <w:rFonts w:hint="eastAsia"/>
        </w:rPr>
        <w:t>对于初学者来说，了解“ho”这样的特殊音节有助于更好地掌握汉语拼音的全貌。通过对比不同地区、不同时期的语言差异，学生能够更加深刻地认识到语言的复杂性和动</w:t>
      </w:r>
      <w:r>
        <w:rPr>
          <w:rFonts w:hint="eastAsia"/>
        </w:rPr>
        <w:lastRenderedPageBreak/>
        <w:t>态性。学习“ho”还可以帮助我们理解为什么某些汉字在不同场合下会有不同的读音，从而提高语言学习的灵活性和适应能力。</w:t>
      </w:r>
    </w:p>
    <w:p w14:paraId="2B82AAC2" w14:textId="77777777" w:rsidR="0084746F" w:rsidRDefault="0084746F">
      <w:pPr>
        <w:rPr>
          <w:rFonts w:hint="eastAsia"/>
        </w:rPr>
      </w:pPr>
    </w:p>
    <w:p w14:paraId="26F707CF" w14:textId="77777777" w:rsidR="0084746F" w:rsidRDefault="0084746F">
      <w:pPr>
        <w:rPr>
          <w:rFonts w:hint="eastAsia"/>
        </w:rPr>
      </w:pPr>
    </w:p>
    <w:p w14:paraId="2D465E2B" w14:textId="77777777" w:rsidR="0084746F" w:rsidRDefault="0084746F">
      <w:pPr>
        <w:rPr>
          <w:rFonts w:hint="eastAsia"/>
        </w:rPr>
      </w:pPr>
      <w:r>
        <w:rPr>
          <w:rFonts w:hint="eastAsia"/>
        </w:rPr>
        <w:t>最后的总结：“ho”是正确的吗？答案因语境而异</w:t>
      </w:r>
    </w:p>
    <w:p w14:paraId="6FFF8C80" w14:textId="77777777" w:rsidR="0084746F" w:rsidRDefault="0084746F">
      <w:pPr>
        <w:rPr>
          <w:rFonts w:hint="eastAsia"/>
        </w:rPr>
      </w:pPr>
    </w:p>
    <w:p w14:paraId="4B70E458" w14:textId="77777777" w:rsidR="0084746F" w:rsidRDefault="0084746F">
      <w:pPr>
        <w:rPr>
          <w:rFonts w:hint="eastAsia"/>
        </w:rPr>
      </w:pPr>
      <w:r>
        <w:rPr>
          <w:rFonts w:hint="eastAsia"/>
        </w:rPr>
        <w:t>“ho”作为汉语拼音的一部分，在特定条件下是正确的。它既反映了汉语拼音的历史发展过程，也展示了汉语方言的独特魅力。然而，在现代普通话的标准框架内，“ho”已经不再被视为规范形式。因此，当我们讨论“ho”是否正确时，需要明确具体的语境和使用范围。只有这样，才能准确回答这个问题并避免误解。</w:t>
      </w:r>
    </w:p>
    <w:p w14:paraId="0027C8CC" w14:textId="77777777" w:rsidR="0084746F" w:rsidRDefault="0084746F">
      <w:pPr>
        <w:rPr>
          <w:rFonts w:hint="eastAsia"/>
        </w:rPr>
      </w:pPr>
    </w:p>
    <w:p w14:paraId="1E4AAAA8" w14:textId="77777777" w:rsidR="0084746F" w:rsidRDefault="00847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96786" w14:textId="114EFCF3" w:rsidR="00BC104D" w:rsidRDefault="00BC104D"/>
    <w:sectPr w:rsidR="00BC1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4D"/>
    <w:rsid w:val="0084746F"/>
    <w:rsid w:val="009B02E7"/>
    <w:rsid w:val="00B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1D04D-7501-428D-8810-B42D25B5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