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9F48" w14:textId="77777777" w:rsidR="005C0E3D" w:rsidRDefault="005C0E3D">
      <w:pPr>
        <w:rPr>
          <w:rFonts w:hint="eastAsia"/>
        </w:rPr>
      </w:pPr>
    </w:p>
    <w:p w14:paraId="0D3DFF7E" w14:textId="77777777" w:rsidR="005C0E3D" w:rsidRDefault="005C0E3D">
      <w:pPr>
        <w:rPr>
          <w:rFonts w:hint="eastAsia"/>
        </w:rPr>
      </w:pPr>
      <w:r>
        <w:rPr>
          <w:rFonts w:hint="eastAsia"/>
        </w:rPr>
        <w:t>拼音hou的汉字有哪些字</w:t>
      </w:r>
    </w:p>
    <w:p w14:paraId="15273830" w14:textId="77777777" w:rsidR="005C0E3D" w:rsidRDefault="005C0E3D">
      <w:pPr>
        <w:rPr>
          <w:rFonts w:hint="eastAsia"/>
        </w:rPr>
      </w:pPr>
      <w:r>
        <w:rPr>
          <w:rFonts w:hint="eastAsia"/>
        </w:rPr>
        <w:t>在汉语中，以拼音“hou”发音的汉字种类繁多，涵盖了很多日常生活和文化领域。这些汉字不仅展现了汉语丰富的表达能力，也反映了中华文化的深厚底蕴。接下来，我们将一起探索一些代表性的汉字及其意义。</w:t>
      </w:r>
    </w:p>
    <w:p w14:paraId="3E4204B9" w14:textId="77777777" w:rsidR="005C0E3D" w:rsidRDefault="005C0E3D">
      <w:pPr>
        <w:rPr>
          <w:rFonts w:hint="eastAsia"/>
        </w:rPr>
      </w:pPr>
    </w:p>
    <w:p w14:paraId="17C65BC9" w14:textId="77777777" w:rsidR="005C0E3D" w:rsidRDefault="005C0E3D">
      <w:pPr>
        <w:rPr>
          <w:rFonts w:hint="eastAsia"/>
        </w:rPr>
      </w:pPr>
    </w:p>
    <w:p w14:paraId="5905516F" w14:textId="77777777" w:rsidR="005C0E3D" w:rsidRDefault="005C0E3D">
      <w:pPr>
        <w:rPr>
          <w:rFonts w:hint="eastAsia"/>
        </w:rPr>
      </w:pPr>
      <w:r>
        <w:rPr>
          <w:rFonts w:hint="eastAsia"/>
        </w:rPr>
        <w:t>侯与候：时间与地位的象征</w:t>
      </w:r>
    </w:p>
    <w:p w14:paraId="0364A206" w14:textId="77777777" w:rsidR="005C0E3D" w:rsidRDefault="005C0E3D">
      <w:pPr>
        <w:rPr>
          <w:rFonts w:hint="eastAsia"/>
        </w:rPr>
      </w:pPr>
      <w:r>
        <w:rPr>
          <w:rFonts w:hint="eastAsia"/>
        </w:rPr>
        <w:t>首先不得不提的是“侯”和“候”。这两个字虽然读音相同，但意义却大相径庭。“侯”指的是古代的一种爵位，即诸侯，代表着一定的社会地位和权力；而“候”则更多地与时间和气候相关，比如我们常说的天气预报中的“气候”，或者等待某人时使用的“等候”。两者通过不同的语境，展现出汉语词汇的多样性和细腻之处。</w:t>
      </w:r>
    </w:p>
    <w:p w14:paraId="49CB2A49" w14:textId="77777777" w:rsidR="005C0E3D" w:rsidRDefault="005C0E3D">
      <w:pPr>
        <w:rPr>
          <w:rFonts w:hint="eastAsia"/>
        </w:rPr>
      </w:pPr>
    </w:p>
    <w:p w14:paraId="407D28DE" w14:textId="77777777" w:rsidR="005C0E3D" w:rsidRDefault="005C0E3D">
      <w:pPr>
        <w:rPr>
          <w:rFonts w:hint="eastAsia"/>
        </w:rPr>
      </w:pPr>
    </w:p>
    <w:p w14:paraId="351DCFB4" w14:textId="77777777" w:rsidR="005C0E3D" w:rsidRDefault="005C0E3D">
      <w:pPr>
        <w:rPr>
          <w:rFonts w:hint="eastAsia"/>
        </w:rPr>
      </w:pPr>
      <w:r>
        <w:rPr>
          <w:rFonts w:hint="eastAsia"/>
        </w:rPr>
        <w:t>后：方向与时代的标识</w:t>
      </w:r>
    </w:p>
    <w:p w14:paraId="066DB5E4" w14:textId="77777777" w:rsidR="005C0E3D" w:rsidRDefault="005C0E3D">
      <w:pPr>
        <w:rPr>
          <w:rFonts w:hint="eastAsia"/>
        </w:rPr>
      </w:pPr>
      <w:r>
        <w:rPr>
          <w:rFonts w:hint="eastAsia"/>
        </w:rPr>
        <w:t>另一个常见的字是“后”，它既可以表示方位，如“前后”，也可以用来指代时间上的“后代”或“皇后”。这个字展示了汉语如何用简单的构造来表达复杂的思想。特别是在古代文学作品中，“后”经常被用来描述历史人物的地位或是对未来的展望，赋予了这一简单字符更深层次的文化含义。</w:t>
      </w:r>
    </w:p>
    <w:p w14:paraId="0347E280" w14:textId="77777777" w:rsidR="005C0E3D" w:rsidRDefault="005C0E3D">
      <w:pPr>
        <w:rPr>
          <w:rFonts w:hint="eastAsia"/>
        </w:rPr>
      </w:pPr>
    </w:p>
    <w:p w14:paraId="717AD9E4" w14:textId="77777777" w:rsidR="005C0E3D" w:rsidRDefault="005C0E3D">
      <w:pPr>
        <w:rPr>
          <w:rFonts w:hint="eastAsia"/>
        </w:rPr>
      </w:pPr>
    </w:p>
    <w:p w14:paraId="2F2D79CA" w14:textId="77777777" w:rsidR="005C0E3D" w:rsidRDefault="005C0E3D">
      <w:pPr>
        <w:rPr>
          <w:rFonts w:hint="eastAsia"/>
        </w:rPr>
      </w:pPr>
      <w:r>
        <w:rPr>
          <w:rFonts w:hint="eastAsia"/>
        </w:rPr>
        <w:t>厚：品质与情感的载体</w:t>
      </w:r>
    </w:p>
    <w:p w14:paraId="65508880" w14:textId="77777777" w:rsidR="005C0E3D" w:rsidRDefault="005C0E3D">
      <w:pPr>
        <w:rPr>
          <w:rFonts w:hint="eastAsia"/>
        </w:rPr>
      </w:pPr>
      <w:r>
        <w:rPr>
          <w:rFonts w:hint="eastAsia"/>
        </w:rPr>
        <w:t>“厚”是一个充满正面意义的字，常用来形容事物的质地、人的品德以及人际关系的深度等。例如，“厚道”指的是一个人的诚实和善良，“浓厚”则可以用来描述一种强烈的情感或是物质的密度。这表明汉语通过一个字就能传达出关于品质、情感等多方面的信息，体现了语言的精炼之美。</w:t>
      </w:r>
    </w:p>
    <w:p w14:paraId="331342CD" w14:textId="77777777" w:rsidR="005C0E3D" w:rsidRDefault="005C0E3D">
      <w:pPr>
        <w:rPr>
          <w:rFonts w:hint="eastAsia"/>
        </w:rPr>
      </w:pPr>
    </w:p>
    <w:p w14:paraId="7DCB74C3" w14:textId="77777777" w:rsidR="005C0E3D" w:rsidRDefault="005C0E3D">
      <w:pPr>
        <w:rPr>
          <w:rFonts w:hint="eastAsia"/>
        </w:rPr>
      </w:pPr>
    </w:p>
    <w:p w14:paraId="42AAA744" w14:textId="77777777" w:rsidR="005C0E3D" w:rsidRDefault="005C0E3D">
      <w:pPr>
        <w:rPr>
          <w:rFonts w:hint="eastAsia"/>
        </w:rPr>
      </w:pPr>
      <w:r>
        <w:rPr>
          <w:rFonts w:hint="eastAsia"/>
        </w:rPr>
        <w:t>吼：声音与力量的表现</w:t>
      </w:r>
    </w:p>
    <w:p w14:paraId="4933B5F0" w14:textId="77777777" w:rsidR="005C0E3D" w:rsidRDefault="005C0E3D">
      <w:pPr>
        <w:rPr>
          <w:rFonts w:hint="eastAsia"/>
        </w:rPr>
      </w:pPr>
      <w:r>
        <w:rPr>
          <w:rFonts w:hint="eastAsia"/>
        </w:rPr>
        <w:t>相比之下，“吼”则带有一种力量感，通常用于描述动物发出的声音，如狮子的吼叫，或者是人在极度激动时的大声喊叫。这个字生动地捕捉到了声音的力量和情感的爆发，展示了汉语如何利用象形的方式来传递声音和情绪。</w:t>
      </w:r>
    </w:p>
    <w:p w14:paraId="6CA5213B" w14:textId="77777777" w:rsidR="005C0E3D" w:rsidRDefault="005C0E3D">
      <w:pPr>
        <w:rPr>
          <w:rFonts w:hint="eastAsia"/>
        </w:rPr>
      </w:pPr>
    </w:p>
    <w:p w14:paraId="015678C4" w14:textId="77777777" w:rsidR="005C0E3D" w:rsidRDefault="005C0E3D">
      <w:pPr>
        <w:rPr>
          <w:rFonts w:hint="eastAsia"/>
        </w:rPr>
      </w:pPr>
    </w:p>
    <w:p w14:paraId="22C5D054" w14:textId="77777777" w:rsidR="005C0E3D" w:rsidRDefault="005C0E3D">
      <w:pPr>
        <w:rPr>
          <w:rFonts w:hint="eastAsia"/>
        </w:rPr>
      </w:pPr>
      <w:r>
        <w:rPr>
          <w:rFonts w:hint="eastAsia"/>
        </w:rPr>
        <w:t>最后的总结</w:t>
      </w:r>
    </w:p>
    <w:p w14:paraId="65E35BDE" w14:textId="77777777" w:rsidR="005C0E3D" w:rsidRDefault="005C0E3D">
      <w:pPr>
        <w:rPr>
          <w:rFonts w:hint="eastAsia"/>
        </w:rPr>
      </w:pPr>
      <w:r>
        <w:rPr>
          <w:rFonts w:hint="eastAsia"/>
        </w:rPr>
        <w:t>以拼音“hou”开头的汉字各具特色，无论是表达地位、时间、空间、品质还是情感等方面，都能找到相应的代表。这些汉字不仅是语言的一部分，更是中华文化的重要组成部分，承载着几千年的历史和智慧。通过了解和学习这些汉字，我们不仅能更好地掌握汉语，还能深入体会其中蕴含的文化价值。</w:t>
      </w:r>
    </w:p>
    <w:p w14:paraId="1419AE29" w14:textId="77777777" w:rsidR="005C0E3D" w:rsidRDefault="005C0E3D">
      <w:pPr>
        <w:rPr>
          <w:rFonts w:hint="eastAsia"/>
        </w:rPr>
      </w:pPr>
    </w:p>
    <w:p w14:paraId="4D4CBC8E" w14:textId="77777777" w:rsidR="005C0E3D" w:rsidRDefault="005C0E3D">
      <w:pPr>
        <w:rPr>
          <w:rFonts w:hint="eastAsia"/>
        </w:rPr>
      </w:pPr>
    </w:p>
    <w:p w14:paraId="2172376C" w14:textId="77777777" w:rsidR="005C0E3D" w:rsidRDefault="005C0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3AC12" w14:textId="13EA6004" w:rsidR="00DA0B6A" w:rsidRDefault="00DA0B6A"/>
    <w:sectPr w:rsidR="00DA0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A"/>
    <w:rsid w:val="005C0E3D"/>
    <w:rsid w:val="009B02E7"/>
    <w:rsid w:val="00D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E86A5-E2D0-4CC7-B50F-552B566C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