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DFCDA" w14:textId="77777777" w:rsidR="00D9144B" w:rsidRDefault="00D9144B">
      <w:pPr>
        <w:rPr>
          <w:rFonts w:hint="eastAsia"/>
        </w:rPr>
      </w:pPr>
      <w:r>
        <w:rPr>
          <w:rFonts w:hint="eastAsia"/>
        </w:rPr>
        <w:t>拼音g的正确笔顺写法</w:t>
      </w:r>
    </w:p>
    <w:p w14:paraId="421D8076" w14:textId="77777777" w:rsidR="00D9144B" w:rsidRDefault="00D9144B">
      <w:pPr>
        <w:rPr>
          <w:rFonts w:hint="eastAsia"/>
        </w:rPr>
      </w:pPr>
      <w:r>
        <w:rPr>
          <w:rFonts w:hint="eastAsia"/>
        </w:rPr>
        <w:t>在汉语拼音中，字母"g"是声母之一，它对于汉字发音的学习和掌握起着至关重要的作用。正确的笔顺写法不仅是书写美观的基础，也是规范学习语言的重要一环。了解并练习正确的笔画顺序，可以帮助学习者更快地记忆和使用这个字母。</w:t>
      </w:r>
    </w:p>
    <w:p w14:paraId="2D8EDFA3" w14:textId="77777777" w:rsidR="00D9144B" w:rsidRDefault="00D9144B">
      <w:pPr>
        <w:rPr>
          <w:rFonts w:hint="eastAsia"/>
        </w:rPr>
      </w:pPr>
    </w:p>
    <w:p w14:paraId="1C08D0E8" w14:textId="77777777" w:rsidR="00D9144B" w:rsidRDefault="00D9144B">
      <w:pPr>
        <w:rPr>
          <w:rFonts w:hint="eastAsia"/>
        </w:rPr>
      </w:pPr>
    </w:p>
    <w:p w14:paraId="3DF77358" w14:textId="77777777" w:rsidR="00D9144B" w:rsidRDefault="00D9144B">
      <w:pPr>
        <w:rPr>
          <w:rFonts w:hint="eastAsia"/>
        </w:rPr>
      </w:pPr>
      <w:r>
        <w:rPr>
          <w:rFonts w:hint="eastAsia"/>
        </w:rPr>
        <w:t>起源与演变</w:t>
      </w:r>
    </w:p>
    <w:p w14:paraId="5281926A" w14:textId="77777777" w:rsidR="00D9144B" w:rsidRDefault="00D9144B">
      <w:pPr>
        <w:rPr>
          <w:rFonts w:hint="eastAsia"/>
        </w:rPr>
      </w:pPr>
      <w:r>
        <w:rPr>
          <w:rFonts w:hint="eastAsia"/>
        </w:rPr>
        <w:t>拼音中的"g"源自拉丁字母G，而后者的历史可以追溯到古罗马时期。随着历史的发展，字母G的形态经历了一系列的变化，在不同的字体和书写风格中展现了多样的形式。在中国推行汉语拼音方案之后，"g"被用来表示特定的发音，即国际音标中的/g/，一个清辅音。为了适应手写的需求，也为了推广普及，汉语拼音制定了标准的笔顺规则。</w:t>
      </w:r>
    </w:p>
    <w:p w14:paraId="17E98B25" w14:textId="77777777" w:rsidR="00D9144B" w:rsidRDefault="00D9144B">
      <w:pPr>
        <w:rPr>
          <w:rFonts w:hint="eastAsia"/>
        </w:rPr>
      </w:pPr>
    </w:p>
    <w:p w14:paraId="0CCDF460" w14:textId="77777777" w:rsidR="00D9144B" w:rsidRDefault="00D9144B">
      <w:pPr>
        <w:rPr>
          <w:rFonts w:hint="eastAsia"/>
        </w:rPr>
      </w:pPr>
    </w:p>
    <w:p w14:paraId="1F9AE58B" w14:textId="77777777" w:rsidR="00D9144B" w:rsidRDefault="00D9144B">
      <w:pPr>
        <w:rPr>
          <w:rFonts w:hint="eastAsia"/>
        </w:rPr>
      </w:pPr>
      <w:r>
        <w:rPr>
          <w:rFonts w:hint="eastAsia"/>
        </w:rPr>
        <w:t>笔顺解析</w:t>
      </w:r>
    </w:p>
    <w:p w14:paraId="78BCA73F" w14:textId="77777777" w:rsidR="00D9144B" w:rsidRDefault="00D9144B">
      <w:pPr>
        <w:rPr>
          <w:rFonts w:hint="eastAsia"/>
        </w:rPr>
      </w:pPr>
      <w:r>
        <w:rPr>
          <w:rFonts w:hint="eastAsia"/>
        </w:rPr>
        <w:t>根据中国教育部门的规定，书写拼音"g"时应遵循以下笔顺：首先从上至下画一条竖线，接着从竖线底部向左上方起笔，画一个小半圆连接到竖线上端附近，最后再从半圆顶部向下画一条短竖线，构成小钩。这样的笔顺设计既符合自然书写的流畅性，又保证了字母形状的准确性和一致性。</w:t>
      </w:r>
    </w:p>
    <w:p w14:paraId="6F681E24" w14:textId="77777777" w:rsidR="00D9144B" w:rsidRDefault="00D9144B">
      <w:pPr>
        <w:rPr>
          <w:rFonts w:hint="eastAsia"/>
        </w:rPr>
      </w:pPr>
    </w:p>
    <w:p w14:paraId="614B81B3" w14:textId="77777777" w:rsidR="00D9144B" w:rsidRDefault="00D9144B">
      <w:pPr>
        <w:rPr>
          <w:rFonts w:hint="eastAsia"/>
        </w:rPr>
      </w:pPr>
    </w:p>
    <w:p w14:paraId="3FEC6111" w14:textId="77777777" w:rsidR="00D9144B" w:rsidRDefault="00D9144B">
      <w:pPr>
        <w:rPr>
          <w:rFonts w:hint="eastAsia"/>
        </w:rPr>
      </w:pPr>
      <w:r>
        <w:rPr>
          <w:rFonts w:hint="eastAsia"/>
        </w:rPr>
        <w:t>教学实践中的重要性</w:t>
      </w:r>
    </w:p>
    <w:p w14:paraId="1232F6D9" w14:textId="77777777" w:rsidR="00D9144B" w:rsidRDefault="00D9144B">
      <w:pPr>
        <w:rPr>
          <w:rFonts w:hint="eastAsia"/>
        </w:rPr>
      </w:pPr>
      <w:r>
        <w:rPr>
          <w:rFonts w:hint="eastAsia"/>
        </w:rPr>
        <w:t>在实际的教学过程中，教师们强调正确笔顺的重要性，因为这有助于学生建立良好的书写习惯。当学生们按照规定的顺序一笔一划地书写"g"时，他们不仅能够更精确地模仿字形，而且还能提高书写的效率和速度。正确的笔顺也有助于减少因书写不规范而产生的混淆，比如区分大小写字母或者避免与其他相似形状的字母相混。</w:t>
      </w:r>
    </w:p>
    <w:p w14:paraId="27F23E48" w14:textId="77777777" w:rsidR="00D9144B" w:rsidRDefault="00D9144B">
      <w:pPr>
        <w:rPr>
          <w:rFonts w:hint="eastAsia"/>
        </w:rPr>
      </w:pPr>
    </w:p>
    <w:p w14:paraId="6A280200" w14:textId="77777777" w:rsidR="00D9144B" w:rsidRDefault="00D9144B">
      <w:pPr>
        <w:rPr>
          <w:rFonts w:hint="eastAsia"/>
        </w:rPr>
      </w:pPr>
    </w:p>
    <w:p w14:paraId="38F42524" w14:textId="77777777" w:rsidR="00D9144B" w:rsidRDefault="00D9144B">
      <w:pPr>
        <w:rPr>
          <w:rFonts w:hint="eastAsia"/>
        </w:rPr>
      </w:pPr>
      <w:r>
        <w:rPr>
          <w:rFonts w:hint="eastAsia"/>
        </w:rPr>
        <w:t>对儿童学习的帮助</w:t>
      </w:r>
    </w:p>
    <w:p w14:paraId="341E490D" w14:textId="77777777" w:rsidR="00D9144B" w:rsidRDefault="00D9144B">
      <w:pPr>
        <w:rPr>
          <w:rFonts w:hint="eastAsia"/>
        </w:rPr>
      </w:pPr>
      <w:r>
        <w:rPr>
          <w:rFonts w:hint="eastAsia"/>
        </w:rPr>
        <w:t>对于儿童来说，学习正确的笔顺写法尤为重要。通过重复练习，孩子们可以更好地理解和记忆字母的形状。同时，这种练习也是一种精细动作技能训练，有助于发展他们的手眼协调能力和耐心。当孩子掌握了正确的笔顺后，他们在日后的阅读和写作中也会更加自信。</w:t>
      </w:r>
    </w:p>
    <w:p w14:paraId="5CD93CA0" w14:textId="77777777" w:rsidR="00D9144B" w:rsidRDefault="00D9144B">
      <w:pPr>
        <w:rPr>
          <w:rFonts w:hint="eastAsia"/>
        </w:rPr>
      </w:pPr>
    </w:p>
    <w:p w14:paraId="7E13721E" w14:textId="77777777" w:rsidR="00D9144B" w:rsidRDefault="00D9144B">
      <w:pPr>
        <w:rPr>
          <w:rFonts w:hint="eastAsia"/>
        </w:rPr>
      </w:pPr>
    </w:p>
    <w:p w14:paraId="70CE0F84" w14:textId="77777777" w:rsidR="00D9144B" w:rsidRDefault="00D9144B">
      <w:pPr>
        <w:rPr>
          <w:rFonts w:hint="eastAsia"/>
        </w:rPr>
      </w:pPr>
      <w:r>
        <w:rPr>
          <w:rFonts w:hint="eastAsia"/>
        </w:rPr>
        <w:t>最后的总结</w:t>
      </w:r>
    </w:p>
    <w:p w14:paraId="2C97D54A" w14:textId="77777777" w:rsidR="00D9144B" w:rsidRDefault="00D9144B">
      <w:pPr>
        <w:rPr>
          <w:rFonts w:hint="eastAsia"/>
        </w:rPr>
      </w:pPr>
      <w:r>
        <w:rPr>
          <w:rFonts w:hint="eastAsia"/>
        </w:rPr>
        <w:t>了解和遵守拼音"g"的正确笔顺写法，对于任何人学习汉语拼音都是不可或缺的一部分。无论是成人还是儿童，遵循这些基本的书写规则都能为语言学习打下坚实的基础，并且促进交流的有效性和准确性。因此，我们应该重视并积极推广正确的笔顺写法。</w:t>
      </w:r>
    </w:p>
    <w:p w14:paraId="066DBDD5" w14:textId="77777777" w:rsidR="00D9144B" w:rsidRDefault="00D9144B">
      <w:pPr>
        <w:rPr>
          <w:rFonts w:hint="eastAsia"/>
        </w:rPr>
      </w:pPr>
    </w:p>
    <w:p w14:paraId="2D21F2E3" w14:textId="77777777" w:rsidR="00D9144B" w:rsidRDefault="00D91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18437" w14:textId="3B184528" w:rsidR="000E5BED" w:rsidRDefault="000E5BED"/>
    <w:sectPr w:rsidR="000E5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ED"/>
    <w:rsid w:val="000E5BED"/>
    <w:rsid w:val="009B02E7"/>
    <w:rsid w:val="00D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77601-30E8-423C-AB85-40C4E4B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