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AF934" w14:textId="77777777" w:rsidR="002F1563" w:rsidRDefault="002F1563">
      <w:pPr>
        <w:rPr>
          <w:rFonts w:hint="eastAsia"/>
        </w:rPr>
      </w:pPr>
    </w:p>
    <w:p w14:paraId="32AA4CFF" w14:textId="77777777" w:rsidR="002F1563" w:rsidRDefault="002F1563">
      <w:pPr>
        <w:rPr>
          <w:rFonts w:hint="eastAsia"/>
        </w:rPr>
      </w:pPr>
      <w:r>
        <w:rPr>
          <w:rFonts w:hint="eastAsia"/>
        </w:rPr>
        <w:t>拼音g开头的汉字有哪些</w:t>
      </w:r>
    </w:p>
    <w:p w14:paraId="42E6E3A5" w14:textId="77777777" w:rsidR="002F1563" w:rsidRDefault="002F1563">
      <w:pPr>
        <w:rPr>
          <w:rFonts w:hint="eastAsia"/>
        </w:rPr>
      </w:pPr>
      <w:r>
        <w:rPr>
          <w:rFonts w:hint="eastAsia"/>
        </w:rPr>
        <w:t>汉语中的汉字数量庞大，每个字都有其独特的读音和意义。其中，以拼音“g”开头的汉字涵盖了丰富的词汇，从日常生活到专业术语，无不涉及。接下来，我们将介绍一些常见的以“g”开头的汉字及其含义。</w:t>
      </w:r>
    </w:p>
    <w:p w14:paraId="64FB5268" w14:textId="77777777" w:rsidR="002F1563" w:rsidRDefault="002F1563">
      <w:pPr>
        <w:rPr>
          <w:rFonts w:hint="eastAsia"/>
        </w:rPr>
      </w:pPr>
    </w:p>
    <w:p w14:paraId="3006F7FA" w14:textId="77777777" w:rsidR="002F1563" w:rsidRDefault="002F1563">
      <w:pPr>
        <w:rPr>
          <w:rFonts w:hint="eastAsia"/>
        </w:rPr>
      </w:pPr>
    </w:p>
    <w:p w14:paraId="16D28790" w14:textId="77777777" w:rsidR="002F1563" w:rsidRDefault="002F1563">
      <w:pPr>
        <w:rPr>
          <w:rFonts w:hint="eastAsia"/>
        </w:rPr>
      </w:pPr>
      <w:r>
        <w:rPr>
          <w:rFonts w:hint="eastAsia"/>
        </w:rPr>
        <w:t>基本汉字与常用词</w:t>
      </w:r>
    </w:p>
    <w:p w14:paraId="175C1BB6" w14:textId="77777777" w:rsidR="002F1563" w:rsidRDefault="002F1563">
      <w:pPr>
        <w:rPr>
          <w:rFonts w:hint="eastAsia"/>
        </w:rPr>
      </w:pPr>
      <w:r>
        <w:rPr>
          <w:rFonts w:hint="eastAsia"/>
        </w:rPr>
        <w:t>在日常交流中，“高(gāo)”、“个(gè)”、“过(guò)”等是极为常用的汉字。“高”不仅可以表示物理上的高度，还可以指抽象概念如地位、质量等；“个”作为量词，广泛应用于各种场合；而“过”，则通常用来描述动作或状态的变化过程。这些汉字简单易懂，构成了汉语基础表达的重要部分。</w:t>
      </w:r>
    </w:p>
    <w:p w14:paraId="64AE3794" w14:textId="77777777" w:rsidR="002F1563" w:rsidRDefault="002F1563">
      <w:pPr>
        <w:rPr>
          <w:rFonts w:hint="eastAsia"/>
        </w:rPr>
      </w:pPr>
    </w:p>
    <w:p w14:paraId="5FC1752B" w14:textId="77777777" w:rsidR="002F1563" w:rsidRDefault="002F1563">
      <w:pPr>
        <w:rPr>
          <w:rFonts w:hint="eastAsia"/>
        </w:rPr>
      </w:pPr>
    </w:p>
    <w:p w14:paraId="1BAB1AFD" w14:textId="77777777" w:rsidR="002F1563" w:rsidRDefault="002F1563">
      <w:pPr>
        <w:rPr>
          <w:rFonts w:hint="eastAsia"/>
        </w:rPr>
      </w:pPr>
      <w:r>
        <w:rPr>
          <w:rFonts w:hint="eastAsia"/>
        </w:rPr>
        <w:t>进阶词汇与应用领域</w:t>
      </w:r>
    </w:p>
    <w:p w14:paraId="755B2C56" w14:textId="77777777" w:rsidR="002F1563" w:rsidRDefault="002F1563">
      <w:pPr>
        <w:rPr>
          <w:rFonts w:hint="eastAsia"/>
        </w:rPr>
      </w:pPr>
      <w:r>
        <w:rPr>
          <w:rFonts w:hint="eastAsia"/>
        </w:rPr>
        <w:t>除了基本汉字外，还有一些相对复杂且特定领域的词汇。例如，“歌(gē)”不仅代表了音乐的一种形式，也蕴含着文化传承的意义；“感(gǎn)”则关联到情感的表达，无论是文学作品还是日常对话，都是不可或缺的元素。在科技领域，“光(guāng)”作为一个关键词汇，涉及到光学、光电子学等多个方面，显示了汉字在现代科学中的重要性。</w:t>
      </w:r>
    </w:p>
    <w:p w14:paraId="10970934" w14:textId="77777777" w:rsidR="002F1563" w:rsidRDefault="002F1563">
      <w:pPr>
        <w:rPr>
          <w:rFonts w:hint="eastAsia"/>
        </w:rPr>
      </w:pPr>
    </w:p>
    <w:p w14:paraId="3B33E20E" w14:textId="77777777" w:rsidR="002F1563" w:rsidRDefault="002F1563">
      <w:pPr>
        <w:rPr>
          <w:rFonts w:hint="eastAsia"/>
        </w:rPr>
      </w:pPr>
    </w:p>
    <w:p w14:paraId="0D40A75F" w14:textId="77777777" w:rsidR="002F1563" w:rsidRDefault="002F1563">
      <w:pPr>
        <w:rPr>
          <w:rFonts w:hint="eastAsia"/>
        </w:rPr>
      </w:pPr>
      <w:r>
        <w:rPr>
          <w:rFonts w:hint="eastAsia"/>
        </w:rPr>
        <w:t>深奥与古典美</w:t>
      </w:r>
    </w:p>
    <w:p w14:paraId="7979B890" w14:textId="77777777" w:rsidR="002F1563" w:rsidRDefault="002F1563">
      <w:pPr>
        <w:rPr>
          <w:rFonts w:hint="eastAsia"/>
        </w:rPr>
      </w:pPr>
      <w:r>
        <w:rPr>
          <w:rFonts w:hint="eastAsia"/>
        </w:rPr>
        <w:t>深入探索汉语，会发现更多富有诗意和哲理的以“g”开头的汉字。比如，“古(gǔ)”这个字，它不仅仅是时间上的久远，更是文化和智慧的积淀，承载着中华民族悠久的历史与传统。“谷(gǔ)”则是自然界的馈赠，象征着丰饶与生机。通过学习这些汉字，我们不仅能丰富语言知识，还能更好地理解中华文化的深厚底蕴。</w:t>
      </w:r>
    </w:p>
    <w:p w14:paraId="1A4081AC" w14:textId="77777777" w:rsidR="002F1563" w:rsidRDefault="002F1563">
      <w:pPr>
        <w:rPr>
          <w:rFonts w:hint="eastAsia"/>
        </w:rPr>
      </w:pPr>
    </w:p>
    <w:p w14:paraId="2D005F21" w14:textId="77777777" w:rsidR="002F1563" w:rsidRDefault="002F1563">
      <w:pPr>
        <w:rPr>
          <w:rFonts w:hint="eastAsia"/>
        </w:rPr>
      </w:pPr>
    </w:p>
    <w:p w14:paraId="105B5664" w14:textId="77777777" w:rsidR="002F1563" w:rsidRDefault="002F1563">
      <w:pPr>
        <w:rPr>
          <w:rFonts w:hint="eastAsia"/>
        </w:rPr>
      </w:pPr>
      <w:r>
        <w:rPr>
          <w:rFonts w:hint="eastAsia"/>
        </w:rPr>
        <w:t>最后的总结</w:t>
      </w:r>
    </w:p>
    <w:p w14:paraId="00AAFD8A" w14:textId="77777777" w:rsidR="002F1563" w:rsidRDefault="002F1563">
      <w:pPr>
        <w:rPr>
          <w:rFonts w:hint="eastAsia"/>
        </w:rPr>
      </w:pPr>
      <w:r>
        <w:rPr>
          <w:rFonts w:hint="eastAsia"/>
        </w:rPr>
        <w:t>通过上述介绍，我们可以看到以拼音“g”开头的汉字种类繁多，用途广泛。它们不仅是汉语学习的基础，也是深入了解中华文化的关键。每一个汉字背后都藏着故事和历史，值得我们去细细品味和探究。希望这篇简短的介绍能够激发您对汉语学习的兴趣，以及对中国传统文化的好奇心。</w:t>
      </w:r>
    </w:p>
    <w:p w14:paraId="725201B8" w14:textId="77777777" w:rsidR="002F1563" w:rsidRDefault="002F1563">
      <w:pPr>
        <w:rPr>
          <w:rFonts w:hint="eastAsia"/>
        </w:rPr>
      </w:pPr>
    </w:p>
    <w:p w14:paraId="09B27A36" w14:textId="77777777" w:rsidR="002F1563" w:rsidRDefault="002F15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99C540" w14:textId="4F18E914" w:rsidR="006058EC" w:rsidRDefault="006058EC"/>
    <w:sectPr w:rsidR="00605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8EC"/>
    <w:rsid w:val="002F1563"/>
    <w:rsid w:val="006058E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734604-B9D6-4931-96A5-5117824B4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8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8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8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8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8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8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8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8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8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8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8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8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8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8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8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8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8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8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8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8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8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8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8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8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8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8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