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C958" w14:textId="77777777" w:rsidR="00EF5EAE" w:rsidRDefault="00EF5EAE">
      <w:pPr>
        <w:rPr>
          <w:rFonts w:hint="eastAsia"/>
        </w:rPr>
      </w:pPr>
    </w:p>
    <w:p w14:paraId="3D99505D" w14:textId="77777777" w:rsidR="00EF5EAE" w:rsidRDefault="00EF5EAE">
      <w:pPr>
        <w:rPr>
          <w:rFonts w:hint="eastAsia"/>
        </w:rPr>
      </w:pPr>
      <w:r>
        <w:rPr>
          <w:rFonts w:hint="eastAsia"/>
        </w:rPr>
        <w:t>拼音gui的声调怎么标</w:t>
      </w:r>
    </w:p>
    <w:p w14:paraId="2A81C82C" w14:textId="77777777" w:rsidR="00EF5EAE" w:rsidRDefault="00EF5EAE">
      <w:pPr>
        <w:rPr>
          <w:rFonts w:hint="eastAsia"/>
        </w:rPr>
      </w:pPr>
      <w:r>
        <w:rPr>
          <w:rFonts w:hint="eastAsia"/>
        </w:rPr>
        <w:t>在汉语拼音系统中，拼音“gui”的正确标注方法是基于汉字本身的读音和汉语拼音规则。汉语是一种声调语言，不同的声调可以改变一个词或字的意思。因此，准确地标记声调对于学习和使用汉语来说至关重要。</w:t>
      </w:r>
    </w:p>
    <w:p w14:paraId="3774A02B" w14:textId="77777777" w:rsidR="00EF5EAE" w:rsidRDefault="00EF5EAE">
      <w:pPr>
        <w:rPr>
          <w:rFonts w:hint="eastAsia"/>
        </w:rPr>
      </w:pPr>
    </w:p>
    <w:p w14:paraId="522E0876" w14:textId="77777777" w:rsidR="00EF5EAE" w:rsidRDefault="00EF5EAE">
      <w:pPr>
        <w:rPr>
          <w:rFonts w:hint="eastAsia"/>
        </w:rPr>
      </w:pPr>
    </w:p>
    <w:p w14:paraId="79C8E6E9" w14:textId="77777777" w:rsidR="00EF5EAE" w:rsidRDefault="00EF5EAE">
      <w:pPr>
        <w:rPr>
          <w:rFonts w:hint="eastAsia"/>
        </w:rPr>
      </w:pPr>
      <w:r>
        <w:rPr>
          <w:rFonts w:hint="eastAsia"/>
        </w:rPr>
        <w:t>什么是汉语拼音</w:t>
      </w:r>
    </w:p>
    <w:p w14:paraId="22AB10DB" w14:textId="77777777" w:rsidR="00EF5EAE" w:rsidRDefault="00EF5EAE">
      <w:pPr>
        <w:rPr>
          <w:rFonts w:hint="eastAsia"/>
        </w:rPr>
      </w:pPr>
      <w:r>
        <w:rPr>
          <w:rFonts w:hint="eastAsia"/>
        </w:rPr>
        <w:t>汉语拼音是用于标记标准普通话发音的一种拉丁字母转写系统。它于1958年正式发布，并被广泛应用于中国大陆、新加坡等地的教育体系中。汉语拼音不仅帮助非母语者学习汉语，也是中国儿童早期识字教育的重要工具之一。汉语拼音由声母、韵母和声调三部分组成。</w:t>
      </w:r>
    </w:p>
    <w:p w14:paraId="307AA02D" w14:textId="77777777" w:rsidR="00EF5EAE" w:rsidRDefault="00EF5EAE">
      <w:pPr>
        <w:rPr>
          <w:rFonts w:hint="eastAsia"/>
        </w:rPr>
      </w:pPr>
    </w:p>
    <w:p w14:paraId="4DA36F3A" w14:textId="77777777" w:rsidR="00EF5EAE" w:rsidRDefault="00EF5EAE">
      <w:pPr>
        <w:rPr>
          <w:rFonts w:hint="eastAsia"/>
        </w:rPr>
      </w:pPr>
    </w:p>
    <w:p w14:paraId="1561F2B2" w14:textId="77777777" w:rsidR="00EF5EAE" w:rsidRDefault="00EF5EAE">
      <w:pPr>
        <w:rPr>
          <w:rFonts w:hint="eastAsia"/>
        </w:rPr>
      </w:pPr>
      <w:r>
        <w:rPr>
          <w:rFonts w:hint="eastAsia"/>
        </w:rPr>
        <w:t>拼音“gui”的结构</w:t>
      </w:r>
    </w:p>
    <w:p w14:paraId="23B95E0F" w14:textId="77777777" w:rsidR="00EF5EAE" w:rsidRDefault="00EF5EAE">
      <w:pPr>
        <w:rPr>
          <w:rFonts w:hint="eastAsia"/>
        </w:rPr>
      </w:pPr>
      <w:r>
        <w:rPr>
          <w:rFonts w:hint="eastAsia"/>
        </w:rPr>
        <w:t>具体来看，“gui”这个拼音是由声母“g”和韵母“ui”组成的。值得注意的是，在汉语拼音里，当“u”后面跟着“i”的时候，它们组合成特殊的韵母“ui”。而在这个组合中，“u”的发音较弱，主要强调“i”的发音。根据具体的汉字，“gui”可以带有四种不同的声调或者轻声。</w:t>
      </w:r>
    </w:p>
    <w:p w14:paraId="322FFA1D" w14:textId="77777777" w:rsidR="00EF5EAE" w:rsidRDefault="00EF5EAE">
      <w:pPr>
        <w:rPr>
          <w:rFonts w:hint="eastAsia"/>
        </w:rPr>
      </w:pPr>
    </w:p>
    <w:p w14:paraId="550F7F0C" w14:textId="77777777" w:rsidR="00EF5EAE" w:rsidRDefault="00EF5EAE">
      <w:pPr>
        <w:rPr>
          <w:rFonts w:hint="eastAsia"/>
        </w:rPr>
      </w:pPr>
    </w:p>
    <w:p w14:paraId="1AE0CE32" w14:textId="77777777" w:rsidR="00EF5EAE" w:rsidRDefault="00EF5EAE">
      <w:pPr>
        <w:rPr>
          <w:rFonts w:hint="eastAsia"/>
        </w:rPr>
      </w:pPr>
      <w:r>
        <w:rPr>
          <w:rFonts w:hint="eastAsia"/>
        </w:rPr>
        <w:t>如何正确地标记“gui”的声调</w:t>
      </w:r>
    </w:p>
    <w:p w14:paraId="38D40829" w14:textId="77777777" w:rsidR="00EF5EAE" w:rsidRDefault="00EF5EAE">
      <w:pPr>
        <w:rPr>
          <w:rFonts w:hint="eastAsia"/>
        </w:rPr>
      </w:pPr>
      <w:r>
        <w:rPr>
          <w:rFonts w:hint="eastAsia"/>
        </w:rPr>
        <w:t>汉语有四个基本声调加上一个轻声。以“gui”为例：</w:t>
      </w:r>
    </w:p>
    <w:p w14:paraId="6159A0A9" w14:textId="77777777" w:rsidR="00EF5EAE" w:rsidRDefault="00EF5EAE">
      <w:pPr>
        <w:rPr>
          <w:rFonts w:hint="eastAsia"/>
        </w:rPr>
      </w:pPr>
      <w:r>
        <w:rPr>
          <w:rFonts w:hint="eastAsia"/>
        </w:rPr>
        <w:t>- 第一声：gūi（高平调）</w:t>
      </w:r>
    </w:p>
    <w:p w14:paraId="1E237CD5" w14:textId="77777777" w:rsidR="00EF5EAE" w:rsidRDefault="00EF5EAE">
      <w:pPr>
        <w:rPr>
          <w:rFonts w:hint="eastAsia"/>
        </w:rPr>
      </w:pPr>
      <w:r>
        <w:rPr>
          <w:rFonts w:hint="eastAsia"/>
        </w:rPr>
        <w:t>- 第二声：guí（升调）</w:t>
      </w:r>
    </w:p>
    <w:p w14:paraId="7C16D005" w14:textId="77777777" w:rsidR="00EF5EAE" w:rsidRDefault="00EF5EAE">
      <w:pPr>
        <w:rPr>
          <w:rFonts w:hint="eastAsia"/>
        </w:rPr>
      </w:pPr>
      <w:r>
        <w:rPr>
          <w:rFonts w:hint="eastAsia"/>
        </w:rPr>
        <w:t>- 第三声：guǐ（降升调）</w:t>
      </w:r>
    </w:p>
    <w:p w14:paraId="6B680B34" w14:textId="77777777" w:rsidR="00EF5EAE" w:rsidRDefault="00EF5EAE">
      <w:pPr>
        <w:rPr>
          <w:rFonts w:hint="eastAsia"/>
        </w:rPr>
      </w:pPr>
      <w:r>
        <w:rPr>
          <w:rFonts w:hint="eastAsia"/>
        </w:rPr>
        <w:t>- 第四声：guì（降调）</w:t>
      </w:r>
    </w:p>
    <w:p w14:paraId="602E3C4C" w14:textId="77777777" w:rsidR="00EF5EAE" w:rsidRDefault="00EF5EAE">
      <w:pPr>
        <w:rPr>
          <w:rFonts w:hint="eastAsia"/>
        </w:rPr>
      </w:pPr>
      <w:r>
        <w:rPr>
          <w:rFonts w:hint="eastAsia"/>
        </w:rPr>
        <w:t>- 轻声：不标符号</w:t>
      </w:r>
    </w:p>
    <w:p w14:paraId="77BB6520" w14:textId="77777777" w:rsidR="00EF5EAE" w:rsidRDefault="00EF5EAE">
      <w:pPr>
        <w:rPr>
          <w:rFonts w:hint="eastAsia"/>
        </w:rPr>
      </w:pPr>
    </w:p>
    <w:p w14:paraId="214BF1AB" w14:textId="77777777" w:rsidR="00EF5EAE" w:rsidRDefault="00EF5EAE">
      <w:pPr>
        <w:rPr>
          <w:rFonts w:hint="eastAsia"/>
        </w:rPr>
      </w:pPr>
      <w:r>
        <w:rPr>
          <w:rFonts w:hint="eastAsia"/>
        </w:rPr>
        <w:t>每个声调都有其特定的标记方式，通过这些标记可以帮助学习者准确地发出正确的读音。例如，“贵”(guì)表示珍贵、价值高的意思，属于第四声；而“归”(guī)，意为返回、归属于，是第一声。</w:t>
      </w:r>
    </w:p>
    <w:p w14:paraId="2FCC1E47" w14:textId="77777777" w:rsidR="00EF5EAE" w:rsidRDefault="00EF5EAE">
      <w:pPr>
        <w:rPr>
          <w:rFonts w:hint="eastAsia"/>
        </w:rPr>
      </w:pPr>
    </w:p>
    <w:p w14:paraId="0854EA2B" w14:textId="77777777" w:rsidR="00EF5EAE" w:rsidRDefault="00EF5EAE">
      <w:pPr>
        <w:rPr>
          <w:rFonts w:hint="eastAsia"/>
        </w:rPr>
      </w:pPr>
    </w:p>
    <w:p w14:paraId="1A9D33FF" w14:textId="77777777" w:rsidR="00EF5EAE" w:rsidRDefault="00EF5EA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F7F5342" w14:textId="77777777" w:rsidR="00EF5EAE" w:rsidRDefault="00EF5EAE">
      <w:pPr>
        <w:rPr>
          <w:rFonts w:hint="eastAsia"/>
        </w:rPr>
      </w:pPr>
      <w:r>
        <w:rPr>
          <w:rFonts w:hint="eastAsia"/>
        </w:rPr>
        <w:t>理解并正确使用汉语拼音中的声调对汉语学习者来说极为关键。错误的声调可能导致误解甚至完全不同的含义。比如，“妈妈”(māma)与“骂骂”(màma)之间仅凭声调就能区分出亲昵的呼唤和一种负面情绪的表达。因此，在学习汉语的过程中，注重声调的学习和练习是非常必要的。</w:t>
      </w:r>
    </w:p>
    <w:p w14:paraId="65B43189" w14:textId="77777777" w:rsidR="00EF5EAE" w:rsidRDefault="00EF5EAE">
      <w:pPr>
        <w:rPr>
          <w:rFonts w:hint="eastAsia"/>
        </w:rPr>
      </w:pPr>
    </w:p>
    <w:p w14:paraId="5CF8A0D7" w14:textId="77777777" w:rsidR="00EF5EAE" w:rsidRDefault="00EF5EAE">
      <w:pPr>
        <w:rPr>
          <w:rFonts w:hint="eastAsia"/>
        </w:rPr>
      </w:pPr>
    </w:p>
    <w:p w14:paraId="1CC73069" w14:textId="77777777" w:rsidR="00EF5EAE" w:rsidRDefault="00EF5EAE">
      <w:pPr>
        <w:rPr>
          <w:rFonts w:hint="eastAsia"/>
        </w:rPr>
      </w:pPr>
      <w:r>
        <w:rPr>
          <w:rFonts w:hint="eastAsia"/>
        </w:rPr>
        <w:t>最后的总结</w:t>
      </w:r>
    </w:p>
    <w:p w14:paraId="4D0ADE70" w14:textId="77777777" w:rsidR="00EF5EAE" w:rsidRDefault="00EF5EAE">
      <w:pPr>
        <w:rPr>
          <w:rFonts w:hint="eastAsia"/>
        </w:rPr>
      </w:pPr>
      <w:r>
        <w:rPr>
          <w:rFonts w:hint="eastAsia"/>
        </w:rPr>
        <w:t>掌握汉语拼音及其声调规则是学好汉语的基础。对于“gui”这样的拼音，了解其组成部分以及如何正确地标记声调，有助于提高汉语学习效率和准确性。无论是初学者还是进阶学习者，都应该重视这一环节，确保沟通的有效性和准确性。</w:t>
      </w:r>
    </w:p>
    <w:p w14:paraId="01C0C4D0" w14:textId="77777777" w:rsidR="00EF5EAE" w:rsidRDefault="00EF5EAE">
      <w:pPr>
        <w:rPr>
          <w:rFonts w:hint="eastAsia"/>
        </w:rPr>
      </w:pPr>
    </w:p>
    <w:p w14:paraId="68DBA72D" w14:textId="77777777" w:rsidR="00EF5EAE" w:rsidRDefault="00EF5EAE">
      <w:pPr>
        <w:rPr>
          <w:rFonts w:hint="eastAsia"/>
        </w:rPr>
      </w:pPr>
    </w:p>
    <w:p w14:paraId="76ECDBC5" w14:textId="77777777" w:rsidR="00EF5EAE" w:rsidRDefault="00EF5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80621" w14:textId="4DA9674D" w:rsidR="00B14216" w:rsidRDefault="00B14216"/>
    <w:sectPr w:rsidR="00B1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6"/>
    <w:rsid w:val="009B02E7"/>
    <w:rsid w:val="00B14216"/>
    <w:rsid w:val="00E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FE5DD-2D05-4A52-AB35-5137BE4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