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F633" w14:textId="77777777" w:rsidR="00376453" w:rsidRDefault="00376453">
      <w:pPr>
        <w:rPr>
          <w:rFonts w:hint="eastAsia"/>
        </w:rPr>
      </w:pPr>
    </w:p>
    <w:p w14:paraId="19CAB6EE" w14:textId="77777777" w:rsidR="00376453" w:rsidRDefault="00376453">
      <w:pPr>
        <w:rPr>
          <w:rFonts w:hint="eastAsia"/>
        </w:rPr>
      </w:pPr>
      <w:r>
        <w:rPr>
          <w:rFonts w:hint="eastAsia"/>
        </w:rPr>
        <w:t>拼音gong的正确发音</w:t>
      </w:r>
    </w:p>
    <w:p w14:paraId="5B653FE0" w14:textId="77777777" w:rsidR="00376453" w:rsidRDefault="00376453">
      <w:pPr>
        <w:rPr>
          <w:rFonts w:hint="eastAsia"/>
        </w:rPr>
      </w:pPr>
      <w:r>
        <w:rPr>
          <w:rFonts w:hint="eastAsia"/>
        </w:rPr>
        <w:t>汉语拼音中的“gong”是由辅音“g”和元音“ong”组成的，是普通话中非常常见的一个音节。准确地发出这个音节对于学习汉语的人来说至关重要，因为它出现在许多常用的词汇中，比如“工作”、“公共”等。</w:t>
      </w:r>
    </w:p>
    <w:p w14:paraId="658FBAB7" w14:textId="77777777" w:rsidR="00376453" w:rsidRDefault="00376453">
      <w:pPr>
        <w:rPr>
          <w:rFonts w:hint="eastAsia"/>
        </w:rPr>
      </w:pPr>
    </w:p>
    <w:p w14:paraId="1526BDFF" w14:textId="77777777" w:rsidR="00376453" w:rsidRDefault="00376453">
      <w:pPr>
        <w:rPr>
          <w:rFonts w:hint="eastAsia"/>
        </w:rPr>
      </w:pPr>
    </w:p>
    <w:p w14:paraId="442586DC" w14:textId="77777777" w:rsidR="00376453" w:rsidRDefault="00376453">
      <w:pPr>
        <w:rPr>
          <w:rFonts w:hint="eastAsia"/>
        </w:rPr>
      </w:pPr>
      <w:r>
        <w:rPr>
          <w:rFonts w:hint="eastAsia"/>
        </w:rPr>
        <w:t>辅音“g”的发音技巧</w:t>
      </w:r>
    </w:p>
    <w:p w14:paraId="6B2361E4" w14:textId="77777777" w:rsidR="00376453" w:rsidRDefault="00376453">
      <w:pPr>
        <w:rPr>
          <w:rFonts w:hint="eastAsia"/>
        </w:rPr>
      </w:pPr>
      <w:r>
        <w:rPr>
          <w:rFonts w:hint="eastAsia"/>
        </w:rPr>
        <w:t>让我们来探讨一下如何发出“g”这个辅音。在汉语拼音里，“g”是一个不送气的清辅音，这意味着发声时声带并不振动，并且没有强烈的气流从口中冲出。为了准确发出这个音，你需要将舌根部位轻轻抵住软腭（即口腔顶部靠近喉咙的地方），然后突然放开，让空气通过舌头与软腭之间的空隙爆发出来。</w:t>
      </w:r>
    </w:p>
    <w:p w14:paraId="1613E262" w14:textId="77777777" w:rsidR="00376453" w:rsidRDefault="00376453">
      <w:pPr>
        <w:rPr>
          <w:rFonts w:hint="eastAsia"/>
        </w:rPr>
      </w:pPr>
    </w:p>
    <w:p w14:paraId="276A4B96" w14:textId="77777777" w:rsidR="00376453" w:rsidRDefault="00376453">
      <w:pPr>
        <w:rPr>
          <w:rFonts w:hint="eastAsia"/>
        </w:rPr>
      </w:pPr>
    </w:p>
    <w:p w14:paraId="10DA1380" w14:textId="77777777" w:rsidR="00376453" w:rsidRDefault="00376453">
      <w:pPr>
        <w:rPr>
          <w:rFonts w:hint="eastAsia"/>
        </w:rPr>
      </w:pPr>
      <w:r>
        <w:rPr>
          <w:rFonts w:hint="eastAsia"/>
        </w:rPr>
        <w:t>元音“ong”的发音要点</w:t>
      </w:r>
    </w:p>
    <w:p w14:paraId="1BF97323" w14:textId="77777777" w:rsidR="00376453" w:rsidRDefault="00376453">
      <w:pPr>
        <w:rPr>
          <w:rFonts w:hint="eastAsia"/>
        </w:rPr>
      </w:pPr>
      <w:r>
        <w:rPr>
          <w:rFonts w:hint="eastAsia"/>
        </w:rPr>
        <w:t>接下来是“ong”，这是一个后鼻韵母，其发音需要舌头向后缩，同时嘴巴微微张开，形成一个圆形。在发音过程中，声音应主要从鼻腔发出，这要求你放松软腭，使得部分声音能够顺畅地通过鼻腔。值得注意的是，“ong”的发音与单独的“o”不同，它包含了一个从“o”到“ng”的过渡，强调了鼻音的存在。</w:t>
      </w:r>
    </w:p>
    <w:p w14:paraId="0BBF9684" w14:textId="77777777" w:rsidR="00376453" w:rsidRDefault="00376453">
      <w:pPr>
        <w:rPr>
          <w:rFonts w:hint="eastAsia"/>
        </w:rPr>
      </w:pPr>
    </w:p>
    <w:p w14:paraId="5C28F036" w14:textId="77777777" w:rsidR="00376453" w:rsidRDefault="00376453">
      <w:pPr>
        <w:rPr>
          <w:rFonts w:hint="eastAsia"/>
        </w:rPr>
      </w:pPr>
    </w:p>
    <w:p w14:paraId="345E2576" w14:textId="77777777" w:rsidR="00376453" w:rsidRDefault="00376453">
      <w:pPr>
        <w:rPr>
          <w:rFonts w:hint="eastAsia"/>
        </w:rPr>
      </w:pPr>
      <w:r>
        <w:rPr>
          <w:rFonts w:hint="eastAsia"/>
        </w:rPr>
        <w:t>结合“g”和“ong”进行练习</w:t>
      </w:r>
    </w:p>
    <w:p w14:paraId="18ECF3C6" w14:textId="77777777" w:rsidR="00376453" w:rsidRDefault="00376453">
      <w:pPr>
        <w:rPr>
          <w:rFonts w:hint="eastAsia"/>
        </w:rPr>
      </w:pPr>
      <w:r>
        <w:rPr>
          <w:rFonts w:hint="eastAsia"/>
        </w:rPr>
        <w:t>掌握“gong”的发音，关键在于流畅地将辅音“g”与元音“ong”连接起来。开始时，你可以分别练习这两个部分，确保每个部分都能单独准确地发出。一旦你对两者都感到自信，就可以尝试将它们合并在一起。先做几个“g”的动作，接着迅速滑入“ong”的发音，记住要保持声音的连贯性和自然性。</w:t>
      </w:r>
    </w:p>
    <w:p w14:paraId="125D31D6" w14:textId="77777777" w:rsidR="00376453" w:rsidRDefault="00376453">
      <w:pPr>
        <w:rPr>
          <w:rFonts w:hint="eastAsia"/>
        </w:rPr>
      </w:pPr>
    </w:p>
    <w:p w14:paraId="66D2814F" w14:textId="77777777" w:rsidR="00376453" w:rsidRDefault="00376453">
      <w:pPr>
        <w:rPr>
          <w:rFonts w:hint="eastAsia"/>
        </w:rPr>
      </w:pPr>
    </w:p>
    <w:p w14:paraId="0119B4AC" w14:textId="77777777" w:rsidR="00376453" w:rsidRDefault="00376453">
      <w:pPr>
        <w:rPr>
          <w:rFonts w:hint="eastAsia"/>
        </w:rPr>
      </w:pPr>
      <w:r>
        <w:rPr>
          <w:rFonts w:hint="eastAsia"/>
        </w:rPr>
        <w:t>实际应用与日常练习</w:t>
      </w:r>
    </w:p>
    <w:p w14:paraId="4E9ED5C9" w14:textId="77777777" w:rsidR="00376453" w:rsidRDefault="00376453">
      <w:pPr>
        <w:rPr>
          <w:rFonts w:hint="eastAsia"/>
        </w:rPr>
      </w:pPr>
      <w:r>
        <w:rPr>
          <w:rFonts w:hint="eastAsia"/>
        </w:rPr>
        <w:t>为了让“gong”的发音更加自然，建议你在日常生活中多加练习。可以试着用含有“gong”的词语造句，或者寻找一些包含该音节的中文歌曲来唱。观看教学视频或使用语言交换平台也是一个好方法，这样不仅能提高你的发音技巧，还能增强你的听力理解能力。</w:t>
      </w:r>
    </w:p>
    <w:p w14:paraId="43877EFB" w14:textId="77777777" w:rsidR="00376453" w:rsidRDefault="00376453">
      <w:pPr>
        <w:rPr>
          <w:rFonts w:hint="eastAsia"/>
        </w:rPr>
      </w:pPr>
    </w:p>
    <w:p w14:paraId="0B3DEC4B" w14:textId="77777777" w:rsidR="00376453" w:rsidRDefault="00376453">
      <w:pPr>
        <w:rPr>
          <w:rFonts w:hint="eastAsia"/>
        </w:rPr>
      </w:pPr>
    </w:p>
    <w:p w14:paraId="1ECDECF6" w14:textId="77777777" w:rsidR="00376453" w:rsidRDefault="00376453">
      <w:pPr>
        <w:rPr>
          <w:rFonts w:hint="eastAsia"/>
        </w:rPr>
      </w:pPr>
      <w:r>
        <w:rPr>
          <w:rFonts w:hint="eastAsia"/>
        </w:rPr>
        <w:t>最后的总结</w:t>
      </w:r>
    </w:p>
    <w:p w14:paraId="3E763664" w14:textId="77777777" w:rsidR="00376453" w:rsidRDefault="00376453">
      <w:pPr>
        <w:rPr>
          <w:rFonts w:hint="eastAsia"/>
        </w:rPr>
      </w:pPr>
      <w:r>
        <w:rPr>
          <w:rFonts w:hint="eastAsia"/>
        </w:rPr>
        <w:t>掌握“gong”的正确发音涉及到对辅音“g”和元音“ong”各自发音技巧的理解，以及如何将这两者完美结合。通过持续的练习和不断的实践，你一定能够准确地发出这个音节，进而提升你的汉语水平。记住，良好的发音习惯是学习任何语言的基础，所以请耐心地进行练习，享受学习的过程吧。</w:t>
      </w:r>
    </w:p>
    <w:p w14:paraId="2FF5EF0E" w14:textId="77777777" w:rsidR="00376453" w:rsidRDefault="00376453">
      <w:pPr>
        <w:rPr>
          <w:rFonts w:hint="eastAsia"/>
        </w:rPr>
      </w:pPr>
    </w:p>
    <w:p w14:paraId="2ED44C46" w14:textId="77777777" w:rsidR="00376453" w:rsidRDefault="00376453">
      <w:pPr>
        <w:rPr>
          <w:rFonts w:hint="eastAsia"/>
        </w:rPr>
      </w:pPr>
    </w:p>
    <w:p w14:paraId="1F16666E" w14:textId="77777777" w:rsidR="00376453" w:rsidRDefault="00376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DBB4E" w14:textId="217EF8AA" w:rsidR="008C0A33" w:rsidRDefault="008C0A33"/>
    <w:sectPr w:rsidR="008C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33"/>
    <w:rsid w:val="00376453"/>
    <w:rsid w:val="008C0A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1D17-747A-4CDA-9FCE-A3C6FCD8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