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169" w14:textId="77777777" w:rsidR="00BD7140" w:rsidRDefault="00BD7140">
      <w:pPr>
        <w:rPr>
          <w:rFonts w:hint="eastAsia"/>
        </w:rPr>
      </w:pPr>
    </w:p>
    <w:p w14:paraId="097B8D9D" w14:textId="77777777" w:rsidR="00BD7140" w:rsidRDefault="00BD7140">
      <w:pPr>
        <w:rPr>
          <w:rFonts w:hint="eastAsia"/>
        </w:rPr>
      </w:pPr>
      <w:r>
        <w:rPr>
          <w:rFonts w:hint="eastAsia"/>
        </w:rPr>
        <w:t>拼音gi能拼在一起吗</w:t>
      </w:r>
    </w:p>
    <w:p w14:paraId="35592ABE" w14:textId="77777777" w:rsidR="00BD7140" w:rsidRDefault="00BD7140">
      <w:pPr>
        <w:rPr>
          <w:rFonts w:hint="eastAsia"/>
        </w:rPr>
      </w:pPr>
      <w:r>
        <w:rPr>
          <w:rFonts w:hint="eastAsia"/>
        </w:rPr>
        <w:t>在汉语拼音系统中，"gi"这个组合并不作为一个标准的音节出现。汉语拼音是帮助记录和学习普通话发音的一种工具，它基于汉字的发音规律进行设计。按照现行的拼音规则，“g”作为声母可以与“a, o, e, i, u, ü”等韵母相拼，但“i”后面通常不直接跟其他元音形成复合韵母，尤其是在“gi”这样的组合上。</w:t>
      </w:r>
    </w:p>
    <w:p w14:paraId="28F06D7E" w14:textId="77777777" w:rsidR="00BD7140" w:rsidRDefault="00BD7140">
      <w:pPr>
        <w:rPr>
          <w:rFonts w:hint="eastAsia"/>
        </w:rPr>
      </w:pPr>
    </w:p>
    <w:p w14:paraId="2178760F" w14:textId="77777777" w:rsidR="00BD7140" w:rsidRDefault="00BD7140">
      <w:pPr>
        <w:rPr>
          <w:rFonts w:hint="eastAsia"/>
        </w:rPr>
      </w:pPr>
    </w:p>
    <w:p w14:paraId="687C22EC" w14:textId="77777777" w:rsidR="00BD7140" w:rsidRDefault="00BD7140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0065BD75" w14:textId="77777777" w:rsidR="00BD7140" w:rsidRDefault="00BD7140">
      <w:pPr>
        <w:rPr>
          <w:rFonts w:hint="eastAsia"/>
        </w:rPr>
      </w:pPr>
      <w:r>
        <w:rPr>
          <w:rFonts w:hint="eastAsia"/>
        </w:rPr>
        <w:t>汉语拼音的设计遵循一定的语音学原理，每个音节由声母和韵母构成，有时还会加上声调符号来表示不同的语调。例如，“ga”、“ge”都是有效的拼音组合，其中“g”为声母，“a”和“e”分别为韵母。然而，“gi”这种形式并未出现在官方规定的拼音表中，这主要是因为“g”和“i”的组合不符合普通话的发音习惯。</w:t>
      </w:r>
    </w:p>
    <w:p w14:paraId="626B5692" w14:textId="77777777" w:rsidR="00BD7140" w:rsidRDefault="00BD7140">
      <w:pPr>
        <w:rPr>
          <w:rFonts w:hint="eastAsia"/>
        </w:rPr>
      </w:pPr>
    </w:p>
    <w:p w14:paraId="4E1576EF" w14:textId="77777777" w:rsidR="00BD7140" w:rsidRDefault="00BD7140">
      <w:pPr>
        <w:rPr>
          <w:rFonts w:hint="eastAsia"/>
        </w:rPr>
      </w:pPr>
    </w:p>
    <w:p w14:paraId="67AE406B" w14:textId="77777777" w:rsidR="00BD7140" w:rsidRDefault="00BD7140">
      <w:pPr>
        <w:rPr>
          <w:rFonts w:hint="eastAsia"/>
        </w:rPr>
      </w:pPr>
      <w:r>
        <w:rPr>
          <w:rFonts w:hint="eastAsia"/>
        </w:rPr>
        <w:t>为何“gi”不在标准拼音中</w:t>
      </w:r>
    </w:p>
    <w:p w14:paraId="0C64C4BB" w14:textId="77777777" w:rsidR="00BD7140" w:rsidRDefault="00BD7140">
      <w:pPr>
        <w:rPr>
          <w:rFonts w:hint="eastAsia"/>
        </w:rPr>
      </w:pPr>
      <w:r>
        <w:rPr>
          <w:rFonts w:hint="eastAsia"/>
        </w:rPr>
        <w:t>普通话中的“i”既可以单独作为韵母使用，也可以和其他元音结合形成复韵母，如“ai”，“ei”。但是，“i”在与辅音结合时，更多情况下是直接跟随辅音后，形成像“ji”，“qi”，“xi”这样的音节。而“g”作为声母时，其后的韵母选择则限定于那些符合自然发音规则的选项，因此“gi”并非标准拼音的一部分。</w:t>
      </w:r>
    </w:p>
    <w:p w14:paraId="60FBBDA2" w14:textId="77777777" w:rsidR="00BD7140" w:rsidRDefault="00BD7140">
      <w:pPr>
        <w:rPr>
          <w:rFonts w:hint="eastAsia"/>
        </w:rPr>
      </w:pPr>
    </w:p>
    <w:p w14:paraId="7FA8250B" w14:textId="77777777" w:rsidR="00BD7140" w:rsidRDefault="00BD7140">
      <w:pPr>
        <w:rPr>
          <w:rFonts w:hint="eastAsia"/>
        </w:rPr>
      </w:pPr>
    </w:p>
    <w:p w14:paraId="160A69B9" w14:textId="77777777" w:rsidR="00BD7140" w:rsidRDefault="00BD7140">
      <w:pPr>
        <w:rPr>
          <w:rFonts w:hint="eastAsia"/>
        </w:rPr>
      </w:pPr>
      <w:r>
        <w:rPr>
          <w:rFonts w:hint="eastAsia"/>
        </w:rPr>
        <w:t>特殊情况探讨</w:t>
      </w:r>
    </w:p>
    <w:p w14:paraId="0FCF7168" w14:textId="77777777" w:rsidR="00BD7140" w:rsidRDefault="00BD7140">
      <w:pPr>
        <w:rPr>
          <w:rFonts w:hint="eastAsia"/>
        </w:rPr>
      </w:pPr>
      <w:r>
        <w:rPr>
          <w:rFonts w:hint="eastAsia"/>
        </w:rPr>
        <w:t>虽然“gi”不是标准拼音，但在某些方言或是特定的语言环境中，可能会存在类似的发音现象。值得注意的是，在学习和应用汉语拼音时，我们应该依据《汉语拼音方案》来进行规范的学习和使用，以确保沟通的有效性和准确性。对于想要深入了解或研究特殊发音情况的人来说，可以通过调查方言资料或者语言学专著来获取更详细的信息。</w:t>
      </w:r>
    </w:p>
    <w:p w14:paraId="05356286" w14:textId="77777777" w:rsidR="00BD7140" w:rsidRDefault="00BD7140">
      <w:pPr>
        <w:rPr>
          <w:rFonts w:hint="eastAsia"/>
        </w:rPr>
      </w:pPr>
    </w:p>
    <w:p w14:paraId="73E67391" w14:textId="77777777" w:rsidR="00BD7140" w:rsidRDefault="00BD7140">
      <w:pPr>
        <w:rPr>
          <w:rFonts w:hint="eastAsia"/>
        </w:rPr>
      </w:pPr>
    </w:p>
    <w:p w14:paraId="0F5919D0" w14:textId="77777777" w:rsidR="00BD7140" w:rsidRDefault="00BD7140">
      <w:pPr>
        <w:rPr>
          <w:rFonts w:hint="eastAsia"/>
        </w:rPr>
      </w:pPr>
      <w:r>
        <w:rPr>
          <w:rFonts w:hint="eastAsia"/>
        </w:rPr>
        <w:t>最后的总结</w:t>
      </w:r>
    </w:p>
    <w:p w14:paraId="53710AA5" w14:textId="77777777" w:rsidR="00BD7140" w:rsidRDefault="00BD7140">
      <w:pPr>
        <w:rPr>
          <w:rFonts w:hint="eastAsia"/>
        </w:rPr>
      </w:pPr>
      <w:r>
        <w:rPr>
          <w:rFonts w:hint="eastAsia"/>
        </w:rPr>
        <w:lastRenderedPageBreak/>
        <w:t>“gi”在汉语拼音体系中并不是一个合法的音节组合。正确理解和运用汉语拼音对学习中文至关重要。通过掌握正确的拼音规则，不仅可以提高我们的听说能力，还能更好地理解汉字背后的文化内涵。对于非母语者而言，熟悉这些规则有助于克服发音障碍，更加流畅地进行交流。</w:t>
      </w:r>
    </w:p>
    <w:p w14:paraId="7953107F" w14:textId="77777777" w:rsidR="00BD7140" w:rsidRDefault="00BD7140">
      <w:pPr>
        <w:rPr>
          <w:rFonts w:hint="eastAsia"/>
        </w:rPr>
      </w:pPr>
    </w:p>
    <w:p w14:paraId="3D980079" w14:textId="77777777" w:rsidR="00BD7140" w:rsidRDefault="00BD7140">
      <w:pPr>
        <w:rPr>
          <w:rFonts w:hint="eastAsia"/>
        </w:rPr>
      </w:pPr>
    </w:p>
    <w:p w14:paraId="2012ABCD" w14:textId="77777777" w:rsidR="00BD7140" w:rsidRDefault="00BD7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3B90B" w14:textId="0B56E819" w:rsidR="00B401A0" w:rsidRDefault="00B401A0"/>
    <w:sectPr w:rsidR="00B4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A0"/>
    <w:rsid w:val="009B02E7"/>
    <w:rsid w:val="00B401A0"/>
    <w:rsid w:val="00B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1B958-57EF-47A3-9393-FAC30A0E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