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15BD" w14:textId="77777777" w:rsidR="00FA2E9C" w:rsidRDefault="00FA2E9C">
      <w:pPr>
        <w:rPr>
          <w:rFonts w:hint="eastAsia"/>
        </w:rPr>
      </w:pPr>
      <w:r>
        <w:rPr>
          <w:rFonts w:hint="eastAsia"/>
        </w:rPr>
        <w:t>拼音“fa”第四声有什么字</w:t>
      </w:r>
    </w:p>
    <w:p w14:paraId="67DAFAD6" w14:textId="77777777" w:rsidR="00FA2E9C" w:rsidRDefault="00FA2E9C">
      <w:pPr>
        <w:rPr>
          <w:rFonts w:hint="eastAsia"/>
        </w:rPr>
      </w:pPr>
    </w:p>
    <w:p w14:paraId="620D40D5" w14:textId="77777777" w:rsidR="00FA2E9C" w:rsidRDefault="00FA2E9C">
      <w:pPr>
        <w:rPr>
          <w:rFonts w:hint="eastAsia"/>
        </w:rPr>
      </w:pPr>
      <w:r>
        <w:rPr>
          <w:rFonts w:hint="eastAsia"/>
        </w:rPr>
        <w:t>在汉语拼音体系中，“fa”是一个较为常见的音节，当它以第四声（fà）发音时，对应的汉字数量相对较少，但每个字都有其独特的意义和用法。这些汉字不仅体现了汉语的丰富性，还承载了深厚的文化内涵。接下来，我们将从不同角度对“fa”第四声的相关汉字进行探讨。</w:t>
      </w:r>
    </w:p>
    <w:p w14:paraId="26772D69" w14:textId="77777777" w:rsidR="00FA2E9C" w:rsidRDefault="00FA2E9C">
      <w:pPr>
        <w:rPr>
          <w:rFonts w:hint="eastAsia"/>
        </w:rPr>
      </w:pPr>
    </w:p>
    <w:p w14:paraId="73E01DD7" w14:textId="77777777" w:rsidR="00FA2E9C" w:rsidRDefault="00FA2E9C">
      <w:pPr>
        <w:rPr>
          <w:rFonts w:hint="eastAsia"/>
        </w:rPr>
      </w:pPr>
    </w:p>
    <w:p w14:paraId="4116A966" w14:textId="77777777" w:rsidR="00FA2E9C" w:rsidRDefault="00FA2E9C">
      <w:pPr>
        <w:rPr>
          <w:rFonts w:hint="eastAsia"/>
        </w:rPr>
      </w:pPr>
      <w:r>
        <w:rPr>
          <w:rFonts w:hint="eastAsia"/>
        </w:rPr>
        <w:t>发：最常见的“fa”第四声字</w:t>
      </w:r>
    </w:p>
    <w:p w14:paraId="0E36EB8A" w14:textId="77777777" w:rsidR="00FA2E9C" w:rsidRDefault="00FA2E9C">
      <w:pPr>
        <w:rPr>
          <w:rFonts w:hint="eastAsia"/>
        </w:rPr>
      </w:pPr>
    </w:p>
    <w:p w14:paraId="16DC8873" w14:textId="77777777" w:rsidR="00FA2E9C" w:rsidRDefault="00FA2E9C">
      <w:pPr>
        <w:rPr>
          <w:rFonts w:hint="eastAsia"/>
        </w:rPr>
      </w:pPr>
      <w:r>
        <w:rPr>
          <w:rFonts w:hint="eastAsia"/>
        </w:rPr>
        <w:t>“发”是“fa”第四声中最常用的汉字之一，具有多种含义和用法。作为动词，它可以表示送出、派遣，如“发货”“发表”；也可以表示产生或出现，例如“发生”“发现”。“发”还可以用来描述植物的生长过程，比如“发芽”。在日常生活中，“发”字频繁出现在各种语境中，成为不可或缺的一部分。</w:t>
      </w:r>
    </w:p>
    <w:p w14:paraId="23ED940B" w14:textId="77777777" w:rsidR="00FA2E9C" w:rsidRDefault="00FA2E9C">
      <w:pPr>
        <w:rPr>
          <w:rFonts w:hint="eastAsia"/>
        </w:rPr>
      </w:pPr>
    </w:p>
    <w:p w14:paraId="1B499AC0" w14:textId="77777777" w:rsidR="00FA2E9C" w:rsidRDefault="00FA2E9C">
      <w:pPr>
        <w:rPr>
          <w:rFonts w:hint="eastAsia"/>
        </w:rPr>
      </w:pPr>
    </w:p>
    <w:p w14:paraId="49B26C17" w14:textId="77777777" w:rsidR="00FA2E9C" w:rsidRDefault="00FA2E9C">
      <w:pPr>
        <w:rPr>
          <w:rFonts w:hint="eastAsia"/>
        </w:rPr>
      </w:pPr>
      <w:r>
        <w:rPr>
          <w:rFonts w:hint="eastAsia"/>
        </w:rPr>
        <w:t>伐：与树木相关的“fa”第四声字</w:t>
      </w:r>
    </w:p>
    <w:p w14:paraId="03B95342" w14:textId="77777777" w:rsidR="00FA2E9C" w:rsidRDefault="00FA2E9C">
      <w:pPr>
        <w:rPr>
          <w:rFonts w:hint="eastAsia"/>
        </w:rPr>
      </w:pPr>
    </w:p>
    <w:p w14:paraId="77278996" w14:textId="77777777" w:rsidR="00FA2E9C" w:rsidRDefault="00FA2E9C">
      <w:pPr>
        <w:rPr>
          <w:rFonts w:hint="eastAsia"/>
        </w:rPr>
      </w:pPr>
      <w:r>
        <w:rPr>
          <w:rFonts w:hint="eastAsia"/>
        </w:rPr>
        <w:t>“伐”是另一个以“fa”第四声发音的汉字，主要与树木有关。它的基本意思是指砍伐树木，如成语“南辕北辙”中的“辙”就是由“伐木”演变而来。同时，“伐”也常用于军事领域，表示进攻或讨伐，例如“讨伐”“伐罪”。值得注意的是，“伐”字在古代文献中非常常见，反映了当时社会对自然和战争的关注。</w:t>
      </w:r>
    </w:p>
    <w:p w14:paraId="30E05B34" w14:textId="77777777" w:rsidR="00FA2E9C" w:rsidRDefault="00FA2E9C">
      <w:pPr>
        <w:rPr>
          <w:rFonts w:hint="eastAsia"/>
        </w:rPr>
      </w:pPr>
    </w:p>
    <w:p w14:paraId="6A6AFDB3" w14:textId="77777777" w:rsidR="00FA2E9C" w:rsidRDefault="00FA2E9C">
      <w:pPr>
        <w:rPr>
          <w:rFonts w:hint="eastAsia"/>
        </w:rPr>
      </w:pPr>
    </w:p>
    <w:p w14:paraId="2B4507AC" w14:textId="77777777" w:rsidR="00FA2E9C" w:rsidRDefault="00FA2E9C">
      <w:pPr>
        <w:rPr>
          <w:rFonts w:hint="eastAsia"/>
        </w:rPr>
      </w:pPr>
      <w:r>
        <w:rPr>
          <w:rFonts w:hint="eastAsia"/>
        </w:rPr>
        <w:t>砝：衡量重量的“fa”第四声字</w:t>
      </w:r>
    </w:p>
    <w:p w14:paraId="5C308178" w14:textId="77777777" w:rsidR="00FA2E9C" w:rsidRDefault="00FA2E9C">
      <w:pPr>
        <w:rPr>
          <w:rFonts w:hint="eastAsia"/>
        </w:rPr>
      </w:pPr>
    </w:p>
    <w:p w14:paraId="3225DD9E" w14:textId="77777777" w:rsidR="00FA2E9C" w:rsidRDefault="00FA2E9C">
      <w:pPr>
        <w:rPr>
          <w:rFonts w:hint="eastAsia"/>
        </w:rPr>
      </w:pPr>
      <w:r>
        <w:rPr>
          <w:rFonts w:hint="eastAsia"/>
        </w:rPr>
        <w:t>“砝”字虽然不如“发”和“伐”那样常用，但在特定领域中却有着重要作用。“砝”通常指砝码，这是一种用于测量物体重量的小物件。在科学研究和商业交易中，砝码被广泛应用于天平和其他称重工具上。通过“砝”，我们可以精确地测定物品的质量，确保公平与准确。</w:t>
      </w:r>
    </w:p>
    <w:p w14:paraId="166BB253" w14:textId="77777777" w:rsidR="00FA2E9C" w:rsidRDefault="00FA2E9C">
      <w:pPr>
        <w:rPr>
          <w:rFonts w:hint="eastAsia"/>
        </w:rPr>
      </w:pPr>
    </w:p>
    <w:p w14:paraId="1920EEC9" w14:textId="77777777" w:rsidR="00FA2E9C" w:rsidRDefault="00FA2E9C">
      <w:pPr>
        <w:rPr>
          <w:rFonts w:hint="eastAsia"/>
        </w:rPr>
      </w:pPr>
    </w:p>
    <w:p w14:paraId="71654211" w14:textId="77777777" w:rsidR="00FA2E9C" w:rsidRDefault="00FA2E9C">
      <w:pPr>
        <w:rPr>
          <w:rFonts w:hint="eastAsia"/>
        </w:rPr>
      </w:pPr>
      <w:r>
        <w:rPr>
          <w:rFonts w:hint="eastAsia"/>
        </w:rPr>
        <w:t>其他罕见的“fa”第四声字</w:t>
      </w:r>
    </w:p>
    <w:p w14:paraId="422F3DC0" w14:textId="77777777" w:rsidR="00FA2E9C" w:rsidRDefault="00FA2E9C">
      <w:pPr>
        <w:rPr>
          <w:rFonts w:hint="eastAsia"/>
        </w:rPr>
      </w:pPr>
    </w:p>
    <w:p w14:paraId="744C1C8A" w14:textId="77777777" w:rsidR="00FA2E9C" w:rsidRDefault="00FA2E9C">
      <w:pPr>
        <w:rPr>
          <w:rFonts w:hint="eastAsia"/>
        </w:rPr>
      </w:pPr>
      <w:r>
        <w:rPr>
          <w:rFonts w:hint="eastAsia"/>
        </w:rPr>
        <w:t>除了上述几个常见的汉字外，还有一些较为少见的“fa”第四声字，例如“髪”。“髪”是“发”的繁体字形式，在古文中专门用来指代头发，后来逐渐被简化为“发”。尽管现代汉语中“髪”已不多见，但在书法作品或古典文学中仍能偶尔发现它的身影。还有一些方言词汇可能包含其他“fa”第四声的字，但由于地域限制，它们并未进入普通话系统。</w:t>
      </w:r>
    </w:p>
    <w:p w14:paraId="58CC0738" w14:textId="77777777" w:rsidR="00FA2E9C" w:rsidRDefault="00FA2E9C">
      <w:pPr>
        <w:rPr>
          <w:rFonts w:hint="eastAsia"/>
        </w:rPr>
      </w:pPr>
    </w:p>
    <w:p w14:paraId="2D41ABE4" w14:textId="77777777" w:rsidR="00FA2E9C" w:rsidRDefault="00FA2E9C">
      <w:pPr>
        <w:rPr>
          <w:rFonts w:hint="eastAsia"/>
        </w:rPr>
      </w:pPr>
    </w:p>
    <w:p w14:paraId="0DACD3CA" w14:textId="77777777" w:rsidR="00FA2E9C" w:rsidRDefault="00FA2E9C">
      <w:pPr>
        <w:rPr>
          <w:rFonts w:hint="eastAsia"/>
        </w:rPr>
      </w:pPr>
      <w:r>
        <w:rPr>
          <w:rFonts w:hint="eastAsia"/>
        </w:rPr>
        <w:t>最后的总结：“fa”第四声字的意义与价值</w:t>
      </w:r>
    </w:p>
    <w:p w14:paraId="1CC1E4B5" w14:textId="77777777" w:rsidR="00FA2E9C" w:rsidRDefault="00FA2E9C">
      <w:pPr>
        <w:rPr>
          <w:rFonts w:hint="eastAsia"/>
        </w:rPr>
      </w:pPr>
    </w:p>
    <w:p w14:paraId="39F05744" w14:textId="77777777" w:rsidR="00FA2E9C" w:rsidRDefault="00FA2E9C">
      <w:pPr>
        <w:rPr>
          <w:rFonts w:hint="eastAsia"/>
        </w:rPr>
      </w:pPr>
      <w:r>
        <w:rPr>
          <w:rFonts w:hint="eastAsia"/>
        </w:rPr>
        <w:t>通过对“fa”第四声汉字的分析，我们不仅可以了解这些字的具体含义，还能感受到汉语文化的博大精深。无论是日常生活中的高频词汇，还是专业领域的专用术语，每一个汉字都蕴含着丰富的信息和历史积淀。希望本文能够帮助读者更好地认识并理解“fa”第四声的相关汉字，从而更加热爱这门古老而美丽的语言。</w:t>
      </w:r>
    </w:p>
    <w:p w14:paraId="351C74F8" w14:textId="77777777" w:rsidR="00FA2E9C" w:rsidRDefault="00FA2E9C">
      <w:pPr>
        <w:rPr>
          <w:rFonts w:hint="eastAsia"/>
        </w:rPr>
      </w:pPr>
    </w:p>
    <w:p w14:paraId="2AB762C3" w14:textId="77777777" w:rsidR="00FA2E9C" w:rsidRDefault="00FA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D6D6A" w14:textId="1FC02E27" w:rsidR="00AF34C4" w:rsidRDefault="00AF34C4"/>
    <w:sectPr w:rsidR="00AF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C4"/>
    <w:rsid w:val="009B02E7"/>
    <w:rsid w:val="00AF34C4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C6F7-CFAB-4B06-A0FD-612CEA8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