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AAB3C" w14:textId="77777777" w:rsidR="00C21522" w:rsidRDefault="00C21522">
      <w:pPr>
        <w:rPr>
          <w:rFonts w:hint="eastAsia"/>
        </w:rPr>
      </w:pPr>
    </w:p>
    <w:p w14:paraId="67BDB9BE" w14:textId="77777777" w:rsidR="00C21522" w:rsidRDefault="00C21522">
      <w:pPr>
        <w:rPr>
          <w:rFonts w:hint="eastAsia"/>
        </w:rPr>
      </w:pPr>
      <w:r>
        <w:rPr>
          <w:rFonts w:hint="eastAsia"/>
        </w:rPr>
        <w:t>拼音e的大写字母是什么</w:t>
      </w:r>
    </w:p>
    <w:p w14:paraId="28947333" w14:textId="77777777" w:rsidR="00C21522" w:rsidRDefault="00C21522">
      <w:pPr>
        <w:rPr>
          <w:rFonts w:hint="eastAsia"/>
        </w:rPr>
      </w:pPr>
      <w:r>
        <w:rPr>
          <w:rFonts w:hint="eastAsia"/>
        </w:rPr>
        <w:t>在探讨拼音“e”的大写形式之前，有必要先了解一些基本概念。汉语拼音是将汉字音节用拉丁字母表示的系统，广泛应用于中国大陆、新加坡等地的中文教育中，作为辅助学习汉字发音的一种工具。拼音系统由声母、韵母和声调三部分组成，“e”作为一个独立的韵母，在这个系统中占据着重要的位置。</w:t>
      </w:r>
    </w:p>
    <w:p w14:paraId="3C1B16D3" w14:textId="77777777" w:rsidR="00C21522" w:rsidRDefault="00C21522">
      <w:pPr>
        <w:rPr>
          <w:rFonts w:hint="eastAsia"/>
        </w:rPr>
      </w:pPr>
    </w:p>
    <w:p w14:paraId="2E155765" w14:textId="77777777" w:rsidR="00C21522" w:rsidRDefault="00C21522">
      <w:pPr>
        <w:rPr>
          <w:rFonts w:hint="eastAsia"/>
        </w:rPr>
      </w:pPr>
    </w:p>
    <w:p w14:paraId="744892BB" w14:textId="77777777" w:rsidR="00C21522" w:rsidRDefault="00C21522">
      <w:pPr>
        <w:rPr>
          <w:rFonts w:hint="eastAsia"/>
        </w:rPr>
      </w:pPr>
      <w:r>
        <w:rPr>
          <w:rFonts w:hint="eastAsia"/>
        </w:rPr>
        <w:t>拼音系统中的“e”</w:t>
      </w:r>
    </w:p>
    <w:p w14:paraId="22D25351" w14:textId="77777777" w:rsidR="00C21522" w:rsidRDefault="00C21522">
      <w:pPr>
        <w:rPr>
          <w:rFonts w:hint="eastAsia"/>
        </w:rPr>
      </w:pPr>
      <w:r>
        <w:rPr>
          <w:rFonts w:hint="eastAsia"/>
        </w:rPr>
        <w:t>在汉语拼音里，“e”代表的是一个单独的元音音素，它在不同的音节中可以有略微不同的发音方式。例如，在“ge”（哥）中，它的发音比较接近于英语单词“up”中的元音；而在“he”（喝）中，则更接近于“uh”。不过，无论其具体发音如何变化，“e”始终以小写的形态出现在拼音之中。</w:t>
      </w:r>
    </w:p>
    <w:p w14:paraId="335F9F2C" w14:textId="77777777" w:rsidR="00C21522" w:rsidRDefault="00C21522">
      <w:pPr>
        <w:rPr>
          <w:rFonts w:hint="eastAsia"/>
        </w:rPr>
      </w:pPr>
    </w:p>
    <w:p w14:paraId="5F6E82E1" w14:textId="77777777" w:rsidR="00C21522" w:rsidRDefault="00C21522">
      <w:pPr>
        <w:rPr>
          <w:rFonts w:hint="eastAsia"/>
        </w:rPr>
      </w:pPr>
    </w:p>
    <w:p w14:paraId="6A231277" w14:textId="77777777" w:rsidR="00C21522" w:rsidRDefault="00C21522">
      <w:pPr>
        <w:rPr>
          <w:rFonts w:hint="eastAsia"/>
        </w:rPr>
      </w:pPr>
      <w:r>
        <w:rPr>
          <w:rFonts w:hint="eastAsia"/>
        </w:rPr>
        <w:t>大写的问题</w:t>
      </w:r>
    </w:p>
    <w:p w14:paraId="2DAE5A6F" w14:textId="77777777" w:rsidR="00C21522" w:rsidRDefault="00C21522">
      <w:pPr>
        <w:rPr>
          <w:rFonts w:hint="eastAsia"/>
        </w:rPr>
      </w:pPr>
      <w:r>
        <w:rPr>
          <w:rFonts w:hint="eastAsia"/>
        </w:rPr>
        <w:t>当涉及到拼音的大写问题时，情况变得有些特别。根据汉语拼音的规范，通常只有在特定的情况下才会使用大写字母，比如在句首或者专有名词的第一个字母上。但是，对于具体的字母而言，并不存在针对“e”设定的大写形式，因为按照拉丁字母的标准，“E”即是“e”的大写形式。因此，如果出于某种特殊需求，如教学展示或设计用途，需要强调或突出显示“e”，那么应当使用“E”作为其大写形式。</w:t>
      </w:r>
    </w:p>
    <w:p w14:paraId="0E34F937" w14:textId="77777777" w:rsidR="00C21522" w:rsidRDefault="00C21522">
      <w:pPr>
        <w:rPr>
          <w:rFonts w:hint="eastAsia"/>
        </w:rPr>
      </w:pPr>
    </w:p>
    <w:p w14:paraId="16B03668" w14:textId="77777777" w:rsidR="00C21522" w:rsidRDefault="00C21522">
      <w:pPr>
        <w:rPr>
          <w:rFonts w:hint="eastAsia"/>
        </w:rPr>
      </w:pPr>
    </w:p>
    <w:p w14:paraId="584C2D94" w14:textId="77777777" w:rsidR="00C21522" w:rsidRDefault="00C21522">
      <w:pPr>
        <w:rPr>
          <w:rFonts w:hint="eastAsia"/>
        </w:rPr>
      </w:pPr>
      <w:r>
        <w:rPr>
          <w:rFonts w:hint="eastAsia"/>
        </w:rPr>
        <w:t>应用场景与注意事项</w:t>
      </w:r>
    </w:p>
    <w:p w14:paraId="24D354F9" w14:textId="77777777" w:rsidR="00C21522" w:rsidRDefault="00C21522">
      <w:pPr>
        <w:rPr>
          <w:rFonts w:hint="eastAsia"/>
        </w:rPr>
      </w:pPr>
      <w:r>
        <w:rPr>
          <w:rFonts w:hint="eastAsia"/>
        </w:rPr>
        <w:t>虽然在实际应用中，汉语拼音很少会遇到需要用大写字母的情况，但了解这一规则仍然重要。尤其是在处理多语言文本、编写对外汉语教材或是在国际交流场合下，正确运用汉语拼音及其大小写规则显得尤为关键。在计算机输入法或是编程领域中，正确识别和转换大小写字母也是确保信息准确传达的一个重要因素。</w:t>
      </w:r>
    </w:p>
    <w:p w14:paraId="044B872A" w14:textId="77777777" w:rsidR="00C21522" w:rsidRDefault="00C21522">
      <w:pPr>
        <w:rPr>
          <w:rFonts w:hint="eastAsia"/>
        </w:rPr>
      </w:pPr>
    </w:p>
    <w:p w14:paraId="1C25F535" w14:textId="77777777" w:rsidR="00C21522" w:rsidRDefault="00C21522">
      <w:pPr>
        <w:rPr>
          <w:rFonts w:hint="eastAsia"/>
        </w:rPr>
      </w:pPr>
    </w:p>
    <w:p w14:paraId="6D751FAE" w14:textId="77777777" w:rsidR="00C21522" w:rsidRDefault="00C21522">
      <w:pPr>
        <w:rPr>
          <w:rFonts w:hint="eastAsia"/>
        </w:rPr>
      </w:pPr>
      <w:r>
        <w:rPr>
          <w:rFonts w:hint="eastAsia"/>
        </w:rPr>
        <w:t>最后的总结</w:t>
      </w:r>
    </w:p>
    <w:p w14:paraId="34092F97" w14:textId="77777777" w:rsidR="00C21522" w:rsidRDefault="00C21522">
      <w:pPr>
        <w:rPr>
          <w:rFonts w:hint="eastAsia"/>
        </w:rPr>
      </w:pPr>
      <w:r>
        <w:rPr>
          <w:rFonts w:hint="eastAsia"/>
        </w:rPr>
        <w:t>关于拼音“e”的大写字母问题，答案其实很简单：“E”就是它的大写形式。然而，深入探讨这个问题不仅有助于我们更好地理解汉语拼音系统的运作机制，还能让我们更加注意在不同场合下正确使用拼音的重要性。掌握这些细节，无论对于汉语学习者还是从事相关领域的专业人士来说，都是十分有益的。</w:t>
      </w:r>
    </w:p>
    <w:p w14:paraId="6C1319BC" w14:textId="77777777" w:rsidR="00C21522" w:rsidRDefault="00C21522">
      <w:pPr>
        <w:rPr>
          <w:rFonts w:hint="eastAsia"/>
        </w:rPr>
      </w:pPr>
    </w:p>
    <w:p w14:paraId="2E8CBA38" w14:textId="77777777" w:rsidR="00C21522" w:rsidRDefault="00C21522">
      <w:pPr>
        <w:rPr>
          <w:rFonts w:hint="eastAsia"/>
        </w:rPr>
      </w:pPr>
    </w:p>
    <w:p w14:paraId="4C65BF92" w14:textId="77777777" w:rsidR="00C21522" w:rsidRDefault="00C21522">
      <w:pPr>
        <w:rPr>
          <w:rFonts w:hint="eastAsia"/>
        </w:rPr>
      </w:pPr>
      <w:r>
        <w:rPr>
          <w:rFonts w:hint="eastAsia"/>
        </w:rPr>
        <w:t>本文是由懂得生活网（dongdeshenghuo.com）为大家创作</w:t>
      </w:r>
    </w:p>
    <w:p w14:paraId="2D4F6ADD" w14:textId="67D0B2BC" w:rsidR="00EA7577" w:rsidRDefault="00EA7577"/>
    <w:sectPr w:rsidR="00EA7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77"/>
    <w:rsid w:val="009B02E7"/>
    <w:rsid w:val="00C21522"/>
    <w:rsid w:val="00EA7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47EFB-A1F6-48EF-A107-345EBA2A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5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5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5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5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5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5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5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5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5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5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5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5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577"/>
    <w:rPr>
      <w:rFonts w:cstheme="majorBidi"/>
      <w:color w:val="2F5496" w:themeColor="accent1" w:themeShade="BF"/>
      <w:sz w:val="28"/>
      <w:szCs w:val="28"/>
    </w:rPr>
  </w:style>
  <w:style w:type="character" w:customStyle="1" w:styleId="50">
    <w:name w:val="标题 5 字符"/>
    <w:basedOn w:val="a0"/>
    <w:link w:val="5"/>
    <w:uiPriority w:val="9"/>
    <w:semiHidden/>
    <w:rsid w:val="00EA7577"/>
    <w:rPr>
      <w:rFonts w:cstheme="majorBidi"/>
      <w:color w:val="2F5496" w:themeColor="accent1" w:themeShade="BF"/>
      <w:sz w:val="24"/>
    </w:rPr>
  </w:style>
  <w:style w:type="character" w:customStyle="1" w:styleId="60">
    <w:name w:val="标题 6 字符"/>
    <w:basedOn w:val="a0"/>
    <w:link w:val="6"/>
    <w:uiPriority w:val="9"/>
    <w:semiHidden/>
    <w:rsid w:val="00EA7577"/>
    <w:rPr>
      <w:rFonts w:cstheme="majorBidi"/>
      <w:b/>
      <w:bCs/>
      <w:color w:val="2F5496" w:themeColor="accent1" w:themeShade="BF"/>
    </w:rPr>
  </w:style>
  <w:style w:type="character" w:customStyle="1" w:styleId="70">
    <w:name w:val="标题 7 字符"/>
    <w:basedOn w:val="a0"/>
    <w:link w:val="7"/>
    <w:uiPriority w:val="9"/>
    <w:semiHidden/>
    <w:rsid w:val="00EA7577"/>
    <w:rPr>
      <w:rFonts w:cstheme="majorBidi"/>
      <w:b/>
      <w:bCs/>
      <w:color w:val="595959" w:themeColor="text1" w:themeTint="A6"/>
    </w:rPr>
  </w:style>
  <w:style w:type="character" w:customStyle="1" w:styleId="80">
    <w:name w:val="标题 8 字符"/>
    <w:basedOn w:val="a0"/>
    <w:link w:val="8"/>
    <w:uiPriority w:val="9"/>
    <w:semiHidden/>
    <w:rsid w:val="00EA7577"/>
    <w:rPr>
      <w:rFonts w:cstheme="majorBidi"/>
      <w:color w:val="595959" w:themeColor="text1" w:themeTint="A6"/>
    </w:rPr>
  </w:style>
  <w:style w:type="character" w:customStyle="1" w:styleId="90">
    <w:name w:val="标题 9 字符"/>
    <w:basedOn w:val="a0"/>
    <w:link w:val="9"/>
    <w:uiPriority w:val="9"/>
    <w:semiHidden/>
    <w:rsid w:val="00EA7577"/>
    <w:rPr>
      <w:rFonts w:eastAsiaTheme="majorEastAsia" w:cstheme="majorBidi"/>
      <w:color w:val="595959" w:themeColor="text1" w:themeTint="A6"/>
    </w:rPr>
  </w:style>
  <w:style w:type="paragraph" w:styleId="a3">
    <w:name w:val="Title"/>
    <w:basedOn w:val="a"/>
    <w:next w:val="a"/>
    <w:link w:val="a4"/>
    <w:uiPriority w:val="10"/>
    <w:qFormat/>
    <w:rsid w:val="00EA75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5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5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5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577"/>
    <w:pPr>
      <w:spacing w:before="160"/>
      <w:jc w:val="center"/>
    </w:pPr>
    <w:rPr>
      <w:i/>
      <w:iCs/>
      <w:color w:val="404040" w:themeColor="text1" w:themeTint="BF"/>
    </w:rPr>
  </w:style>
  <w:style w:type="character" w:customStyle="1" w:styleId="a8">
    <w:name w:val="引用 字符"/>
    <w:basedOn w:val="a0"/>
    <w:link w:val="a7"/>
    <w:uiPriority w:val="29"/>
    <w:rsid w:val="00EA7577"/>
    <w:rPr>
      <w:i/>
      <w:iCs/>
      <w:color w:val="404040" w:themeColor="text1" w:themeTint="BF"/>
    </w:rPr>
  </w:style>
  <w:style w:type="paragraph" w:styleId="a9">
    <w:name w:val="List Paragraph"/>
    <w:basedOn w:val="a"/>
    <w:uiPriority w:val="34"/>
    <w:qFormat/>
    <w:rsid w:val="00EA7577"/>
    <w:pPr>
      <w:ind w:left="720"/>
      <w:contextualSpacing/>
    </w:pPr>
  </w:style>
  <w:style w:type="character" w:styleId="aa">
    <w:name w:val="Intense Emphasis"/>
    <w:basedOn w:val="a0"/>
    <w:uiPriority w:val="21"/>
    <w:qFormat/>
    <w:rsid w:val="00EA7577"/>
    <w:rPr>
      <w:i/>
      <w:iCs/>
      <w:color w:val="2F5496" w:themeColor="accent1" w:themeShade="BF"/>
    </w:rPr>
  </w:style>
  <w:style w:type="paragraph" w:styleId="ab">
    <w:name w:val="Intense Quote"/>
    <w:basedOn w:val="a"/>
    <w:next w:val="a"/>
    <w:link w:val="ac"/>
    <w:uiPriority w:val="30"/>
    <w:qFormat/>
    <w:rsid w:val="00EA7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577"/>
    <w:rPr>
      <w:i/>
      <w:iCs/>
      <w:color w:val="2F5496" w:themeColor="accent1" w:themeShade="BF"/>
    </w:rPr>
  </w:style>
  <w:style w:type="character" w:styleId="ad">
    <w:name w:val="Intense Reference"/>
    <w:basedOn w:val="a0"/>
    <w:uiPriority w:val="32"/>
    <w:qFormat/>
    <w:rsid w:val="00EA75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