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0FAC" w14:textId="77777777" w:rsidR="00BA4DF9" w:rsidRDefault="00BA4DF9">
      <w:pPr>
        <w:rPr>
          <w:rFonts w:hint="eastAsia"/>
        </w:rPr>
      </w:pPr>
    </w:p>
    <w:p w14:paraId="1421D0D4" w14:textId="77777777" w:rsidR="00BA4DF9" w:rsidRDefault="00BA4DF9">
      <w:pPr>
        <w:rPr>
          <w:rFonts w:hint="eastAsia"/>
        </w:rPr>
      </w:pPr>
      <w:r>
        <w:rPr>
          <w:rFonts w:hint="eastAsia"/>
        </w:rPr>
        <w:t>拼音e怎么教孩子写</w:t>
      </w:r>
    </w:p>
    <w:p w14:paraId="0BEE1C06" w14:textId="77777777" w:rsidR="00BA4DF9" w:rsidRDefault="00BA4DF9">
      <w:pPr>
        <w:rPr>
          <w:rFonts w:hint="eastAsia"/>
        </w:rPr>
      </w:pPr>
      <w:r>
        <w:rPr>
          <w:rFonts w:hint="eastAsia"/>
        </w:rPr>
        <w:t>在教授孩子学习汉语拼音的过程中，"e"这个元音字母的书写可能会给孩子带来一些挑战。首先需要明确的是，拼音中的“e”与英语中的“e”发音和书写都有所不同。因此，在开始教学之前，重要的是要确保孩子们理解这一点，并准备好迎接新的学习体验。</w:t>
      </w:r>
    </w:p>
    <w:p w14:paraId="7FC5D733" w14:textId="77777777" w:rsidR="00BA4DF9" w:rsidRDefault="00BA4DF9">
      <w:pPr>
        <w:rPr>
          <w:rFonts w:hint="eastAsia"/>
        </w:rPr>
      </w:pPr>
    </w:p>
    <w:p w14:paraId="4E532C32" w14:textId="77777777" w:rsidR="00BA4DF9" w:rsidRDefault="00BA4DF9">
      <w:pPr>
        <w:rPr>
          <w:rFonts w:hint="eastAsia"/>
        </w:rPr>
      </w:pPr>
    </w:p>
    <w:p w14:paraId="321692DB" w14:textId="77777777" w:rsidR="00BA4DF9" w:rsidRDefault="00BA4DF9">
      <w:pPr>
        <w:rPr>
          <w:rFonts w:hint="eastAsia"/>
        </w:rPr>
      </w:pPr>
      <w:r>
        <w:rPr>
          <w:rFonts w:hint="eastAsia"/>
        </w:rPr>
        <w:t>认识拼音e的基础知识</w:t>
      </w:r>
    </w:p>
    <w:p w14:paraId="59E405B6" w14:textId="77777777" w:rsidR="00BA4DF9" w:rsidRDefault="00BA4DF9">
      <w:pPr>
        <w:rPr>
          <w:rFonts w:hint="eastAsia"/>
        </w:rPr>
      </w:pPr>
      <w:r>
        <w:rPr>
          <w:rFonts w:hint="eastAsia"/>
        </w:rPr>
        <w:t>拼音“e”的形状简单，是一条稍微弯曲的线，但正是这种简单性有时会让孩子们感到困惑。在开始练习书写之前，可以先让孩子们观察和触摸一个“e”字形的模型或者通过画沙、写字板等工具来感受其形状。这样可以帮助孩子们建立对“e”字的基本感知，为后续的学习打下基础。</w:t>
      </w:r>
    </w:p>
    <w:p w14:paraId="16FD5750" w14:textId="77777777" w:rsidR="00BA4DF9" w:rsidRDefault="00BA4DF9">
      <w:pPr>
        <w:rPr>
          <w:rFonts w:hint="eastAsia"/>
        </w:rPr>
      </w:pPr>
    </w:p>
    <w:p w14:paraId="1DF02CB4" w14:textId="77777777" w:rsidR="00BA4DF9" w:rsidRDefault="00BA4DF9">
      <w:pPr>
        <w:rPr>
          <w:rFonts w:hint="eastAsia"/>
        </w:rPr>
      </w:pPr>
    </w:p>
    <w:p w14:paraId="01E361B0" w14:textId="77777777" w:rsidR="00BA4DF9" w:rsidRDefault="00BA4DF9">
      <w:pPr>
        <w:rPr>
          <w:rFonts w:hint="eastAsia"/>
        </w:rPr>
      </w:pPr>
      <w:r>
        <w:rPr>
          <w:rFonts w:hint="eastAsia"/>
        </w:rPr>
        <w:t>动手实践：从模仿到独立书写</w:t>
      </w:r>
    </w:p>
    <w:p w14:paraId="7D02D2AA" w14:textId="77777777" w:rsidR="00BA4DF9" w:rsidRDefault="00BA4DF9">
      <w:pPr>
        <w:rPr>
          <w:rFonts w:hint="eastAsia"/>
        </w:rPr>
      </w:pPr>
      <w:r>
        <w:rPr>
          <w:rFonts w:hint="eastAsia"/>
        </w:rPr>
        <w:t>一旦孩子们对“e”的形状有了初步的认识，接下来就可以引导他们进行实际的书写练习了。可以从简单的模仿开始，家长或教师可以在纸上写下几个大大的“e”，然后鼓励孩子们跟着模仿。在这个过程中，强调正确的起笔位置和书写的顺序是非常重要的，即从上至下，从左至右的书写习惯。</w:t>
      </w:r>
    </w:p>
    <w:p w14:paraId="1631A366" w14:textId="77777777" w:rsidR="00BA4DF9" w:rsidRDefault="00BA4DF9">
      <w:pPr>
        <w:rPr>
          <w:rFonts w:hint="eastAsia"/>
        </w:rPr>
      </w:pPr>
    </w:p>
    <w:p w14:paraId="4C6DE9C8" w14:textId="77777777" w:rsidR="00BA4DF9" w:rsidRDefault="00BA4DF9">
      <w:pPr>
        <w:rPr>
          <w:rFonts w:hint="eastAsia"/>
        </w:rPr>
      </w:pPr>
    </w:p>
    <w:p w14:paraId="55C5F6CE" w14:textId="77777777" w:rsidR="00BA4DF9" w:rsidRDefault="00BA4DF9">
      <w:pPr>
        <w:rPr>
          <w:rFonts w:hint="eastAsia"/>
        </w:rPr>
      </w:pPr>
      <w:r>
        <w:rPr>
          <w:rFonts w:hint="eastAsia"/>
        </w:rPr>
        <w:t>游戏化学习，增加趣味性</w:t>
      </w:r>
    </w:p>
    <w:p w14:paraId="58FB23FD" w14:textId="77777777" w:rsidR="00BA4DF9" w:rsidRDefault="00BA4DF9">
      <w:pPr>
        <w:rPr>
          <w:rFonts w:hint="eastAsia"/>
        </w:rPr>
      </w:pPr>
      <w:r>
        <w:rPr>
          <w:rFonts w:hint="eastAsia"/>
        </w:rPr>
        <w:t>为了使学习过程更加有趣，可以通过各种游戏的方式来加深孩子们对“e”字的印象。例如，可以用彩色纸剪出“e”的形状，让孩子们尝试拼出单词；或者玩找字母的游戏，将“e”和其他字母混合在一起，让孩子们从中找出所有的“e”。这些活动不仅能提高孩子的参与度，还能增强他们的记忆力。</w:t>
      </w:r>
    </w:p>
    <w:p w14:paraId="68BD12F2" w14:textId="77777777" w:rsidR="00BA4DF9" w:rsidRDefault="00BA4DF9">
      <w:pPr>
        <w:rPr>
          <w:rFonts w:hint="eastAsia"/>
        </w:rPr>
      </w:pPr>
    </w:p>
    <w:p w14:paraId="08039DAB" w14:textId="77777777" w:rsidR="00BA4DF9" w:rsidRDefault="00BA4DF9">
      <w:pPr>
        <w:rPr>
          <w:rFonts w:hint="eastAsia"/>
        </w:rPr>
      </w:pPr>
    </w:p>
    <w:p w14:paraId="3FB13BCF" w14:textId="77777777" w:rsidR="00BA4DF9" w:rsidRDefault="00BA4DF9">
      <w:pPr>
        <w:rPr>
          <w:rFonts w:hint="eastAsia"/>
        </w:rPr>
      </w:pPr>
      <w:r>
        <w:rPr>
          <w:rFonts w:hint="eastAsia"/>
        </w:rPr>
        <w:t>复习巩固，逐步提升</w:t>
      </w:r>
    </w:p>
    <w:p w14:paraId="5B4D78A2" w14:textId="77777777" w:rsidR="00BA4DF9" w:rsidRDefault="00BA4DF9">
      <w:pPr>
        <w:rPr>
          <w:rFonts w:hint="eastAsia"/>
        </w:rPr>
      </w:pPr>
      <w:r>
        <w:rPr>
          <w:rFonts w:hint="eastAsia"/>
        </w:rPr>
        <w:t>当孩子们能够比较熟练地写出“e”之后，就需要不断地复习和巩固这一技能。可以每天安排一段时间专门用于书写练习，同时逐渐增加难度，比如要求孩子们在一个限定的时间内尽可能多地写出规范的“e”。还可以引入一些小奖励机制，激励孩子们积极练习。</w:t>
      </w:r>
    </w:p>
    <w:p w14:paraId="6602969F" w14:textId="77777777" w:rsidR="00BA4DF9" w:rsidRDefault="00BA4DF9">
      <w:pPr>
        <w:rPr>
          <w:rFonts w:hint="eastAsia"/>
        </w:rPr>
      </w:pPr>
    </w:p>
    <w:p w14:paraId="594886CC" w14:textId="77777777" w:rsidR="00BA4DF9" w:rsidRDefault="00BA4DF9">
      <w:pPr>
        <w:rPr>
          <w:rFonts w:hint="eastAsia"/>
        </w:rPr>
      </w:pPr>
    </w:p>
    <w:p w14:paraId="0E672689" w14:textId="77777777" w:rsidR="00BA4DF9" w:rsidRDefault="00BA4DF9">
      <w:pPr>
        <w:rPr>
          <w:rFonts w:hint="eastAsia"/>
        </w:rPr>
      </w:pPr>
      <w:r>
        <w:rPr>
          <w:rFonts w:hint="eastAsia"/>
        </w:rPr>
        <w:t>最后的总结</w:t>
      </w:r>
    </w:p>
    <w:p w14:paraId="03B6341E" w14:textId="77777777" w:rsidR="00BA4DF9" w:rsidRDefault="00BA4DF9">
      <w:pPr>
        <w:rPr>
          <w:rFonts w:hint="eastAsia"/>
        </w:rPr>
      </w:pPr>
      <w:r>
        <w:rPr>
          <w:rFonts w:hint="eastAsia"/>
        </w:rPr>
        <w:t>教授孩子书写拼音“e”并不是一件难事，关键在于采用正确的方法并保持足够的耐心。通过细心指导、游戏互动以及不断的复习巩固，孩子们不仅能够掌握“e”的书写技巧，而且会对学习汉语拼音产生浓厚的兴趣。让我们一起努力，帮助孩子们在快乐中学习成长。</w:t>
      </w:r>
    </w:p>
    <w:p w14:paraId="3AE833A3" w14:textId="77777777" w:rsidR="00BA4DF9" w:rsidRDefault="00BA4DF9">
      <w:pPr>
        <w:rPr>
          <w:rFonts w:hint="eastAsia"/>
        </w:rPr>
      </w:pPr>
    </w:p>
    <w:p w14:paraId="3CEC6BCF" w14:textId="77777777" w:rsidR="00BA4DF9" w:rsidRDefault="00BA4DF9">
      <w:pPr>
        <w:rPr>
          <w:rFonts w:hint="eastAsia"/>
        </w:rPr>
      </w:pPr>
    </w:p>
    <w:p w14:paraId="3055F2B9" w14:textId="77777777" w:rsidR="00BA4DF9" w:rsidRDefault="00BA4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F87DC" w14:textId="54F0AE27" w:rsidR="00C60F07" w:rsidRDefault="00C60F07"/>
    <w:sectPr w:rsidR="00C6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07"/>
    <w:rsid w:val="009B02E7"/>
    <w:rsid w:val="00BA4DF9"/>
    <w:rsid w:val="00C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13F5B-5F25-41D6-AA67-C4287D60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