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F5A9" w14:textId="77777777" w:rsidR="00D03B08" w:rsidRDefault="00D03B08">
      <w:pPr>
        <w:rPr>
          <w:rFonts w:hint="eastAsia"/>
        </w:rPr>
      </w:pPr>
    </w:p>
    <w:p w14:paraId="505E51AE" w14:textId="77777777" w:rsidR="00D03B08" w:rsidRDefault="00D03B08">
      <w:pPr>
        <w:rPr>
          <w:rFonts w:hint="eastAsia"/>
        </w:rPr>
      </w:pPr>
      <w:r>
        <w:rPr>
          <w:rFonts w:hint="eastAsia"/>
        </w:rPr>
        <w:t>拼音e的基本概念</w:t>
      </w:r>
    </w:p>
    <w:p w14:paraId="6D68F1CB" w14:textId="77777777" w:rsidR="00D03B08" w:rsidRDefault="00D03B08">
      <w:pPr>
        <w:rPr>
          <w:rFonts w:hint="eastAsia"/>
        </w:rPr>
      </w:pPr>
      <w:r>
        <w:rPr>
          <w:rFonts w:hint="eastAsia"/>
        </w:rPr>
        <w:t>拼音是汉字的一种注音方法，广泛应用于中国大陆、新加坡等地的中文教学和日常生活中。在汉语拼音系统中，“e”是一个基本元音，其发音清晰而独立，在学习和使用汉语的过程中占据着重要位置。对于很多人来说，掌握“e”的正确发音及书写规则是汉语学习的重要一步。</w:t>
      </w:r>
    </w:p>
    <w:p w14:paraId="19CCCF3D" w14:textId="77777777" w:rsidR="00D03B08" w:rsidRDefault="00D03B08">
      <w:pPr>
        <w:rPr>
          <w:rFonts w:hint="eastAsia"/>
        </w:rPr>
      </w:pPr>
    </w:p>
    <w:p w14:paraId="1B65B570" w14:textId="77777777" w:rsidR="00D03B08" w:rsidRDefault="00D03B08">
      <w:pPr>
        <w:rPr>
          <w:rFonts w:hint="eastAsia"/>
        </w:rPr>
      </w:pPr>
    </w:p>
    <w:p w14:paraId="79120CE9" w14:textId="77777777" w:rsidR="00D03B08" w:rsidRDefault="00D03B08">
      <w:pPr>
        <w:rPr>
          <w:rFonts w:hint="eastAsia"/>
        </w:rPr>
      </w:pPr>
      <w:r>
        <w:rPr>
          <w:rFonts w:hint="eastAsia"/>
        </w:rPr>
        <w:t>拼音e的发音要点</w:t>
      </w:r>
    </w:p>
    <w:p w14:paraId="58C595EE" w14:textId="77777777" w:rsidR="00D03B08" w:rsidRDefault="00D03B08">
      <w:pPr>
        <w:rPr>
          <w:rFonts w:hint="eastAsia"/>
        </w:rPr>
      </w:pPr>
      <w:r>
        <w:rPr>
          <w:rFonts w:hint="eastAsia"/>
        </w:rPr>
        <w:t>在汉语拼音里，“e”有两种不同的发音方式，一种是单独成音节时，读作[?]，听起来像是英语单词“up”中的u音；另一种是在复合音节中，如“ie”，“ue”等，此时“e”的发音更接近于[?]，即所谓的“schwa”音。了解这两种发音的区别对于准确地说出汉语词汇至关重要。</w:t>
      </w:r>
    </w:p>
    <w:p w14:paraId="6F8CA8F3" w14:textId="77777777" w:rsidR="00D03B08" w:rsidRDefault="00D03B08">
      <w:pPr>
        <w:rPr>
          <w:rFonts w:hint="eastAsia"/>
        </w:rPr>
      </w:pPr>
    </w:p>
    <w:p w14:paraId="137B1625" w14:textId="77777777" w:rsidR="00D03B08" w:rsidRDefault="00D03B08">
      <w:pPr>
        <w:rPr>
          <w:rFonts w:hint="eastAsia"/>
        </w:rPr>
      </w:pPr>
    </w:p>
    <w:p w14:paraId="3DA72C5D" w14:textId="77777777" w:rsidR="00D03B08" w:rsidRDefault="00D03B08">
      <w:pPr>
        <w:rPr>
          <w:rFonts w:hint="eastAsia"/>
        </w:rPr>
      </w:pPr>
      <w:r>
        <w:rPr>
          <w:rFonts w:hint="eastAsia"/>
        </w:rPr>
        <w:t>拼音e的书写规范</w:t>
      </w:r>
    </w:p>
    <w:p w14:paraId="1237820C" w14:textId="77777777" w:rsidR="00D03B08" w:rsidRDefault="00D03B08">
      <w:pPr>
        <w:rPr>
          <w:rFonts w:hint="eastAsia"/>
        </w:rPr>
      </w:pPr>
      <w:r>
        <w:rPr>
          <w:rFonts w:hint="eastAsia"/>
        </w:rPr>
        <w:t>虽然“e”作为拼音符号本身没有复杂的笔画顺序或形式变化，但在电子设备上输入以及手写转录过程中，确保其准确无误地表示相应的音节显得尤为重要。例如，在输入法中选择正确的同音字时，对“e”的理解能够帮助我们更快地找到所需汉字。</w:t>
      </w:r>
    </w:p>
    <w:p w14:paraId="5C6CDD54" w14:textId="77777777" w:rsidR="00D03B08" w:rsidRDefault="00D03B08">
      <w:pPr>
        <w:rPr>
          <w:rFonts w:hint="eastAsia"/>
        </w:rPr>
      </w:pPr>
    </w:p>
    <w:p w14:paraId="0E022514" w14:textId="77777777" w:rsidR="00D03B08" w:rsidRDefault="00D03B08">
      <w:pPr>
        <w:rPr>
          <w:rFonts w:hint="eastAsia"/>
        </w:rPr>
      </w:pPr>
    </w:p>
    <w:p w14:paraId="74FB39AD" w14:textId="77777777" w:rsidR="00D03B08" w:rsidRDefault="00D03B08">
      <w:pPr>
        <w:rPr>
          <w:rFonts w:hint="eastAsia"/>
        </w:rPr>
      </w:pPr>
      <w:r>
        <w:rPr>
          <w:rFonts w:hint="eastAsia"/>
        </w:rPr>
        <w:t>拼音e的实际应用</w:t>
      </w:r>
    </w:p>
    <w:p w14:paraId="5F5E8FFD" w14:textId="77777777" w:rsidR="00D03B08" w:rsidRDefault="00D03B08">
      <w:pPr>
        <w:rPr>
          <w:rFonts w:hint="eastAsia"/>
        </w:rPr>
      </w:pPr>
      <w:r>
        <w:rPr>
          <w:rFonts w:hint="eastAsia"/>
        </w:rPr>
        <w:t>在实际的语言环境中，“e”不仅出现在许多基础词汇中，如“饿（è）”、“鹅（é）”等，而且在一些成语和俗语里也扮演着不可或缺的角色。通过练习这些包含“e”的词汇和表达，可以有效地提升汉语水平，增强语言交流的能力。</w:t>
      </w:r>
    </w:p>
    <w:p w14:paraId="696E9DA0" w14:textId="77777777" w:rsidR="00D03B08" w:rsidRDefault="00D03B08">
      <w:pPr>
        <w:rPr>
          <w:rFonts w:hint="eastAsia"/>
        </w:rPr>
      </w:pPr>
    </w:p>
    <w:p w14:paraId="04EE72AA" w14:textId="77777777" w:rsidR="00D03B08" w:rsidRDefault="00D03B08">
      <w:pPr>
        <w:rPr>
          <w:rFonts w:hint="eastAsia"/>
        </w:rPr>
      </w:pPr>
    </w:p>
    <w:p w14:paraId="18883B8B" w14:textId="77777777" w:rsidR="00D03B08" w:rsidRDefault="00D03B08">
      <w:pPr>
        <w:rPr>
          <w:rFonts w:hint="eastAsia"/>
        </w:rPr>
      </w:pPr>
      <w:r>
        <w:rPr>
          <w:rFonts w:hint="eastAsia"/>
        </w:rPr>
        <w:t>拼音e的学习技巧</w:t>
      </w:r>
    </w:p>
    <w:p w14:paraId="4CE6B502" w14:textId="77777777" w:rsidR="00D03B08" w:rsidRDefault="00D03B08">
      <w:pPr>
        <w:rPr>
          <w:rFonts w:hint="eastAsia"/>
        </w:rPr>
      </w:pPr>
      <w:r>
        <w:rPr>
          <w:rFonts w:hint="eastAsia"/>
        </w:rPr>
        <w:t>学习者可以通过模仿母语者的发音来更好地掌握“e”的发音技巧，同时结合听、说、读、写的综合训练，逐步提高自己对这一元音的敏感度和使用能力。利用多媒体资</w:t>
      </w:r>
      <w:r>
        <w:rPr>
          <w:rFonts w:hint="eastAsia"/>
        </w:rPr>
        <w:lastRenderedPageBreak/>
        <w:t>源，如视频教程、语音材料等，也是提高发音准确性的好方法。</w:t>
      </w:r>
    </w:p>
    <w:p w14:paraId="20E287E7" w14:textId="77777777" w:rsidR="00D03B08" w:rsidRDefault="00D03B08">
      <w:pPr>
        <w:rPr>
          <w:rFonts w:hint="eastAsia"/>
        </w:rPr>
      </w:pPr>
    </w:p>
    <w:p w14:paraId="4E17EF7A" w14:textId="77777777" w:rsidR="00D03B08" w:rsidRDefault="00D03B08">
      <w:pPr>
        <w:rPr>
          <w:rFonts w:hint="eastAsia"/>
        </w:rPr>
      </w:pPr>
    </w:p>
    <w:p w14:paraId="63DF5E37" w14:textId="77777777" w:rsidR="00D03B08" w:rsidRDefault="00D03B08">
      <w:pPr>
        <w:rPr>
          <w:rFonts w:hint="eastAsia"/>
        </w:rPr>
      </w:pPr>
      <w:r>
        <w:rPr>
          <w:rFonts w:hint="eastAsia"/>
        </w:rPr>
        <w:t>最后的总结</w:t>
      </w:r>
    </w:p>
    <w:p w14:paraId="0D647526" w14:textId="77777777" w:rsidR="00D03B08" w:rsidRDefault="00D03B08">
      <w:pPr>
        <w:rPr>
          <w:rFonts w:hint="eastAsia"/>
        </w:rPr>
      </w:pPr>
      <w:r>
        <w:rPr>
          <w:rFonts w:hint="eastAsia"/>
        </w:rPr>
        <w:t>拼音中的“e”虽然是一个看似简单的元素，但其在汉语学习过程中的作用不可小觑。无论是初学者还是希望进一步提升汉语水平的朋友，都应该重视对“e”及其相关知识的学习和实践。通过不断地练习和探索，每个人都能在这个过程中发现更多关于汉语的魅力。</w:t>
      </w:r>
    </w:p>
    <w:p w14:paraId="22F441A0" w14:textId="77777777" w:rsidR="00D03B08" w:rsidRDefault="00D03B08">
      <w:pPr>
        <w:rPr>
          <w:rFonts w:hint="eastAsia"/>
        </w:rPr>
      </w:pPr>
    </w:p>
    <w:p w14:paraId="323E55B3" w14:textId="77777777" w:rsidR="00D03B08" w:rsidRDefault="00D03B08">
      <w:pPr>
        <w:rPr>
          <w:rFonts w:hint="eastAsia"/>
        </w:rPr>
      </w:pPr>
    </w:p>
    <w:p w14:paraId="63BFE8DB" w14:textId="77777777" w:rsidR="00D03B08" w:rsidRDefault="00D03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16662" w14:textId="3C13EEE0" w:rsidR="001B4E6D" w:rsidRDefault="001B4E6D"/>
    <w:sectPr w:rsidR="001B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6D"/>
    <w:rsid w:val="001B4E6D"/>
    <w:rsid w:val="009B02E7"/>
    <w:rsid w:val="00D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27497-6774-4274-95BA-35D0CCAC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