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D061A" w14:textId="77777777" w:rsidR="00D4793C" w:rsidRDefault="00D4793C">
      <w:pPr>
        <w:rPr>
          <w:rFonts w:hint="eastAsia"/>
        </w:rPr>
      </w:pPr>
    </w:p>
    <w:p w14:paraId="3D047593" w14:textId="77777777" w:rsidR="00D4793C" w:rsidRDefault="00D4793C">
      <w:pPr>
        <w:rPr>
          <w:rFonts w:hint="eastAsia"/>
        </w:rPr>
      </w:pPr>
      <w:r>
        <w:rPr>
          <w:rFonts w:hint="eastAsia"/>
        </w:rPr>
        <w:t>一、引言</w:t>
      </w:r>
    </w:p>
    <w:p w14:paraId="2178FCAA" w14:textId="77777777" w:rsidR="00D4793C" w:rsidRDefault="00D4793C">
      <w:pPr>
        <w:rPr>
          <w:rFonts w:hint="eastAsia"/>
        </w:rPr>
      </w:pPr>
      <w:r>
        <w:rPr>
          <w:rFonts w:hint="eastAsia"/>
        </w:rPr>
        <w:t>在汉语学习的过程中，拼音作为汉字发音的基础工具起着至关重要的作用。其中，“e”这个音节根据其声调的变化可以对应不同的汉字，这些汉字不仅在发音上有区别，在意义上也各自独立且丰富多样。本文将以“e”声调从一声到四声对应的汉字为主题，探索它们的独特魅力。</w:t>
      </w:r>
    </w:p>
    <w:p w14:paraId="42BCECAC" w14:textId="77777777" w:rsidR="00D4793C" w:rsidRDefault="00D4793C">
      <w:pPr>
        <w:rPr>
          <w:rFonts w:hint="eastAsia"/>
        </w:rPr>
      </w:pPr>
    </w:p>
    <w:p w14:paraId="29BA5F15" w14:textId="77777777" w:rsidR="00D4793C" w:rsidRDefault="00D4793C">
      <w:pPr>
        <w:rPr>
          <w:rFonts w:hint="eastAsia"/>
        </w:rPr>
      </w:pPr>
    </w:p>
    <w:p w14:paraId="0AC49857" w14:textId="77777777" w:rsidR="00D4793C" w:rsidRDefault="00D4793C">
      <w:pPr>
        <w:rPr>
          <w:rFonts w:hint="eastAsia"/>
        </w:rPr>
      </w:pPr>
      <w:r>
        <w:rPr>
          <w:rFonts w:hint="eastAsia"/>
        </w:rPr>
        <w:t>二、一声“ē”——阿谀奉承的“阿”</w:t>
      </w:r>
    </w:p>
    <w:p w14:paraId="1618E1BE" w14:textId="77777777" w:rsidR="00D4793C" w:rsidRDefault="00D4793C">
      <w:pPr>
        <w:rPr>
          <w:rFonts w:hint="eastAsia"/>
        </w:rPr>
      </w:pPr>
      <w:r>
        <w:rPr>
          <w:rFonts w:hint="eastAsia"/>
        </w:rPr>
        <w:t>一声的“e”，即“ē”，最常见的字是“阿”。在汉语中，“阿”字用途广泛，既可以作为前缀表示亲昵或尊称，如“阿姨”，也可以单独成词，意指弯曲的地方，例如“山阿”。“阿”还经常出现在人名之中，承载着父母对子女的美好期望。</w:t>
      </w:r>
    </w:p>
    <w:p w14:paraId="2F75E051" w14:textId="77777777" w:rsidR="00D4793C" w:rsidRDefault="00D4793C">
      <w:pPr>
        <w:rPr>
          <w:rFonts w:hint="eastAsia"/>
        </w:rPr>
      </w:pPr>
    </w:p>
    <w:p w14:paraId="0F0B14E4" w14:textId="77777777" w:rsidR="00D4793C" w:rsidRDefault="00D4793C">
      <w:pPr>
        <w:rPr>
          <w:rFonts w:hint="eastAsia"/>
        </w:rPr>
      </w:pPr>
    </w:p>
    <w:p w14:paraId="5C3E9CD7" w14:textId="77777777" w:rsidR="00D4793C" w:rsidRDefault="00D4793C">
      <w:pPr>
        <w:rPr>
          <w:rFonts w:hint="eastAsia"/>
        </w:rPr>
      </w:pPr>
      <w:r>
        <w:rPr>
          <w:rFonts w:hint="eastAsia"/>
        </w:rPr>
        <w:t>三、二声“é”——飞蛾扑火的“蛾”</w:t>
      </w:r>
    </w:p>
    <w:p w14:paraId="35FD57FE" w14:textId="77777777" w:rsidR="00D4793C" w:rsidRDefault="00D4793C">
      <w:pPr>
        <w:rPr>
          <w:rFonts w:hint="eastAsia"/>
        </w:rPr>
      </w:pPr>
      <w:r>
        <w:rPr>
          <w:rFonts w:hint="eastAsia"/>
        </w:rPr>
        <w:t>当“e”的声调变为二声时，我们得到了“é”，代表性的字有“鹅”和“蛾”。这两个字虽然都读作“é”，但它们所代表的实体却大相径庭。“鹅”是一种常见的家禽，而“蛾”则属于昆虫类，尤其令人印象深刻的是它被火焰吸引的行为特征，常用来比喻盲目追求某事物的人。</w:t>
      </w:r>
    </w:p>
    <w:p w14:paraId="5E9EFBAB" w14:textId="77777777" w:rsidR="00D4793C" w:rsidRDefault="00D4793C">
      <w:pPr>
        <w:rPr>
          <w:rFonts w:hint="eastAsia"/>
        </w:rPr>
      </w:pPr>
    </w:p>
    <w:p w14:paraId="1CFBDA46" w14:textId="77777777" w:rsidR="00D4793C" w:rsidRDefault="00D4793C">
      <w:pPr>
        <w:rPr>
          <w:rFonts w:hint="eastAsia"/>
        </w:rPr>
      </w:pPr>
    </w:p>
    <w:p w14:paraId="3F4BE356" w14:textId="77777777" w:rsidR="00D4793C" w:rsidRDefault="00D4793C">
      <w:pPr>
        <w:rPr>
          <w:rFonts w:hint="eastAsia"/>
        </w:rPr>
      </w:pPr>
      <w:r>
        <w:rPr>
          <w:rFonts w:hint="eastAsia"/>
        </w:rPr>
        <w:t>四、三声“ě”——恶心的“恶”</w:t>
      </w:r>
    </w:p>
    <w:p w14:paraId="47F3A468" w14:textId="77777777" w:rsidR="00D4793C" w:rsidRDefault="00D4793C">
      <w:pPr>
        <w:rPr>
          <w:rFonts w:hint="eastAsia"/>
        </w:rPr>
      </w:pPr>
      <w:r>
        <w:rPr>
          <w:rFonts w:hint="eastAsia"/>
        </w:rPr>
        <w:t>到了第三声，“e”转变为了“ě”，与之相关的常见字为“恶”，除了表达厌恶的情感之外，还有恶劣之意，如“恶习”。值得注意的是，“恶”字在不同的语境下有着微妙的区别，需要结合上下文来准确理解其含义。</w:t>
      </w:r>
    </w:p>
    <w:p w14:paraId="69412630" w14:textId="77777777" w:rsidR="00D4793C" w:rsidRDefault="00D4793C">
      <w:pPr>
        <w:rPr>
          <w:rFonts w:hint="eastAsia"/>
        </w:rPr>
      </w:pPr>
    </w:p>
    <w:p w14:paraId="05276896" w14:textId="77777777" w:rsidR="00D4793C" w:rsidRDefault="00D4793C">
      <w:pPr>
        <w:rPr>
          <w:rFonts w:hint="eastAsia"/>
        </w:rPr>
      </w:pPr>
    </w:p>
    <w:p w14:paraId="6A7A071C" w14:textId="77777777" w:rsidR="00D4793C" w:rsidRDefault="00D4793C">
      <w:pPr>
        <w:rPr>
          <w:rFonts w:hint="eastAsia"/>
        </w:rPr>
      </w:pPr>
      <w:r>
        <w:rPr>
          <w:rFonts w:hint="eastAsia"/>
        </w:rPr>
        <w:t>五、四声“è”——饥饿的“饿”</w:t>
      </w:r>
    </w:p>
    <w:p w14:paraId="6559B938" w14:textId="77777777" w:rsidR="00D4793C" w:rsidRDefault="00D4793C">
      <w:pPr>
        <w:rPr>
          <w:rFonts w:hint="eastAsia"/>
        </w:rPr>
      </w:pPr>
      <w:r>
        <w:rPr>
          <w:rFonts w:hint="eastAsia"/>
        </w:rPr>
        <w:t>第四声的“e”，即“è”，最直观的例子就是“饿”。饥饿是人类最基本的需求之一，反映了人们对于食物的渴望。“饿”字不仅仅描述了身体上的需求状态，还能够延伸至精神层面，比如“求知若渴”，表达了强烈的学习愿望。</w:t>
      </w:r>
    </w:p>
    <w:p w14:paraId="76A3E315" w14:textId="77777777" w:rsidR="00D4793C" w:rsidRDefault="00D4793C">
      <w:pPr>
        <w:rPr>
          <w:rFonts w:hint="eastAsia"/>
        </w:rPr>
      </w:pPr>
    </w:p>
    <w:p w14:paraId="53A4D8FA" w14:textId="77777777" w:rsidR="00D4793C" w:rsidRDefault="00D4793C">
      <w:pPr>
        <w:rPr>
          <w:rFonts w:hint="eastAsia"/>
        </w:rPr>
      </w:pPr>
    </w:p>
    <w:p w14:paraId="7BB732A0" w14:textId="77777777" w:rsidR="00D4793C" w:rsidRDefault="00D4793C">
      <w:pPr>
        <w:rPr>
          <w:rFonts w:hint="eastAsia"/>
        </w:rPr>
      </w:pPr>
      <w:r>
        <w:rPr>
          <w:rFonts w:hint="eastAsia"/>
        </w:rPr>
        <w:t>六、最后的总结</w:t>
      </w:r>
    </w:p>
    <w:p w14:paraId="73FD3C90" w14:textId="77777777" w:rsidR="00D4793C" w:rsidRDefault="00D4793C">
      <w:pPr>
        <w:rPr>
          <w:rFonts w:hint="eastAsia"/>
        </w:rPr>
      </w:pPr>
      <w:r>
        <w:rPr>
          <w:rFonts w:hint="eastAsia"/>
        </w:rPr>
        <w:t>通过对“e”这一音节从一声到四声变化过程中所对应汉字的探讨，我们可以发现，即使是相同的音节，通过改变声调也能产生截然不同的意义。这不仅是汉语独特的语音系统的一部分，也是汉语文化深厚底蕴的一个缩影。了解并掌握这些细微差异，有助于提高汉语水平，更好地领略中华文化的博大精深。</w:t>
      </w:r>
    </w:p>
    <w:p w14:paraId="61B1D1C1" w14:textId="77777777" w:rsidR="00D4793C" w:rsidRDefault="00D4793C">
      <w:pPr>
        <w:rPr>
          <w:rFonts w:hint="eastAsia"/>
        </w:rPr>
      </w:pPr>
    </w:p>
    <w:p w14:paraId="1863625B" w14:textId="77777777" w:rsidR="00D4793C" w:rsidRDefault="00D4793C">
      <w:pPr>
        <w:rPr>
          <w:rFonts w:hint="eastAsia"/>
        </w:rPr>
      </w:pPr>
    </w:p>
    <w:p w14:paraId="03FA59DA" w14:textId="77777777" w:rsidR="00D4793C" w:rsidRDefault="00D479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C0627" w14:textId="37C10C1C" w:rsidR="0049038F" w:rsidRDefault="0049038F"/>
    <w:sectPr w:rsidR="00490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8F"/>
    <w:rsid w:val="0049038F"/>
    <w:rsid w:val="009B02E7"/>
    <w:rsid w:val="00D4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D5E8B-12B9-4E23-B6D7-844757D9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