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1ADF" w14:textId="77777777" w:rsidR="00A246B7" w:rsidRDefault="00A246B7">
      <w:pPr>
        <w:rPr>
          <w:rFonts w:hint="eastAsia"/>
        </w:rPr>
      </w:pPr>
      <w:r>
        <w:rPr>
          <w:rFonts w:hint="eastAsia"/>
        </w:rPr>
        <w:t>拼音en的口诀：掌握发音规律的第一步</w:t>
      </w:r>
    </w:p>
    <w:p w14:paraId="0941D807" w14:textId="77777777" w:rsidR="00A246B7" w:rsidRDefault="00A246B7">
      <w:pPr>
        <w:rPr>
          <w:rFonts w:hint="eastAsia"/>
        </w:rPr>
      </w:pPr>
    </w:p>
    <w:p w14:paraId="008F0253" w14:textId="77777777" w:rsidR="00A246B7" w:rsidRDefault="00A246B7">
      <w:pPr>
        <w:rPr>
          <w:rFonts w:hint="eastAsia"/>
        </w:rPr>
      </w:pPr>
      <w:r>
        <w:rPr>
          <w:rFonts w:hint="eastAsia"/>
        </w:rPr>
        <w:t>在汉语拼音的学习中，“en”是一个非常重要的韵母，它不仅在日常交流中频繁出现，而且是许多汉字发音的基础。为了帮助大家更好地掌握“en”的发音规律，本文将通过生动的口诀和详细的解析，带您深入了解这一韵母的特点及其应用。</w:t>
      </w:r>
    </w:p>
    <w:p w14:paraId="2F0214C5" w14:textId="77777777" w:rsidR="00A246B7" w:rsidRDefault="00A246B7">
      <w:pPr>
        <w:rPr>
          <w:rFonts w:hint="eastAsia"/>
        </w:rPr>
      </w:pPr>
    </w:p>
    <w:p w14:paraId="1E758BBF" w14:textId="77777777" w:rsidR="00A246B7" w:rsidRDefault="00A246B7">
      <w:pPr>
        <w:rPr>
          <w:rFonts w:hint="eastAsia"/>
        </w:rPr>
      </w:pPr>
    </w:p>
    <w:p w14:paraId="06FD26A5" w14:textId="77777777" w:rsidR="00A246B7" w:rsidRDefault="00A246B7">
      <w:pPr>
        <w:rPr>
          <w:rFonts w:hint="eastAsia"/>
        </w:rPr>
      </w:pPr>
      <w:r>
        <w:rPr>
          <w:rFonts w:hint="eastAsia"/>
        </w:rPr>
        <w:t>什么是“en”？从音节结构说起</w:t>
      </w:r>
    </w:p>
    <w:p w14:paraId="40F69214" w14:textId="77777777" w:rsidR="00A246B7" w:rsidRDefault="00A246B7">
      <w:pPr>
        <w:rPr>
          <w:rFonts w:hint="eastAsia"/>
        </w:rPr>
      </w:pPr>
    </w:p>
    <w:p w14:paraId="429557B3" w14:textId="77777777" w:rsidR="00A246B7" w:rsidRDefault="00A246B7">
      <w:pPr>
        <w:rPr>
          <w:rFonts w:hint="eastAsia"/>
        </w:rPr>
      </w:pPr>
      <w:r>
        <w:rPr>
          <w:rFonts w:hint="eastAsia"/>
        </w:rPr>
        <w:t>“en”是由一个鼻音辅音“n”和前元音“e”组合而成的韵母。它的发音特点是舌尖抵住上齿龈，气流从鼻腔通过，形成清晰的鼻音效果。简单来说，“en”的发音类似于英语中的“pen”中的“en”，但要更加柔和自然。对于初学者而言，记住这一点至关重要。</w:t>
      </w:r>
    </w:p>
    <w:p w14:paraId="4E1D3B80" w14:textId="77777777" w:rsidR="00A246B7" w:rsidRDefault="00A246B7">
      <w:pPr>
        <w:rPr>
          <w:rFonts w:hint="eastAsia"/>
        </w:rPr>
      </w:pPr>
    </w:p>
    <w:p w14:paraId="26550BEF" w14:textId="77777777" w:rsidR="00A246B7" w:rsidRDefault="00A246B7">
      <w:pPr>
        <w:rPr>
          <w:rFonts w:hint="eastAsia"/>
        </w:rPr>
      </w:pPr>
    </w:p>
    <w:p w14:paraId="48799885" w14:textId="77777777" w:rsidR="00A246B7" w:rsidRDefault="00A246B7">
      <w:pPr>
        <w:rPr>
          <w:rFonts w:hint="eastAsia"/>
        </w:rPr>
      </w:pPr>
      <w:r>
        <w:rPr>
          <w:rFonts w:hint="eastAsia"/>
        </w:rPr>
        <w:t>拼音en的口诀：轻松记忆的秘诀</w:t>
      </w:r>
    </w:p>
    <w:p w14:paraId="6A053D10" w14:textId="77777777" w:rsidR="00A246B7" w:rsidRDefault="00A246B7">
      <w:pPr>
        <w:rPr>
          <w:rFonts w:hint="eastAsia"/>
        </w:rPr>
      </w:pPr>
    </w:p>
    <w:p w14:paraId="52B99A22" w14:textId="77777777" w:rsidR="00A246B7" w:rsidRDefault="00A246B7">
      <w:pPr>
        <w:rPr>
          <w:rFonts w:hint="eastAsia"/>
        </w:rPr>
      </w:pPr>
      <w:r>
        <w:rPr>
          <w:rFonts w:hint="eastAsia"/>
        </w:rPr>
        <w:t>为了方便记忆，“en”的发音可以结合以下口诀来学习：</w:t>
      </w:r>
    </w:p>
    <w:p w14:paraId="79F9C897" w14:textId="77777777" w:rsidR="00A246B7" w:rsidRDefault="00A246B7">
      <w:pPr>
        <w:rPr>
          <w:rFonts w:hint="eastAsia"/>
        </w:rPr>
      </w:pPr>
    </w:p>
    <w:p w14:paraId="27FA0732" w14:textId="77777777" w:rsidR="00A246B7" w:rsidRDefault="00A246B7">
      <w:pPr>
        <w:rPr>
          <w:rFonts w:hint="eastAsia"/>
        </w:rPr>
      </w:pPr>
      <w:r>
        <w:rPr>
          <w:rFonts w:hint="eastAsia"/>
        </w:rPr>
        <w:t>“鹅颈伸直en en en，声音轻柔又绵延。”</w:t>
      </w:r>
    </w:p>
    <w:p w14:paraId="2852022D" w14:textId="77777777" w:rsidR="00A246B7" w:rsidRDefault="00A246B7">
      <w:pPr>
        <w:rPr>
          <w:rFonts w:hint="eastAsia"/>
        </w:rPr>
      </w:pPr>
    </w:p>
    <w:p w14:paraId="0AF9149D" w14:textId="77777777" w:rsidR="00A246B7" w:rsidRDefault="00A246B7">
      <w:pPr>
        <w:rPr>
          <w:rFonts w:hint="eastAsia"/>
        </w:rPr>
      </w:pPr>
      <w:r>
        <w:rPr>
          <w:rFonts w:hint="eastAsia"/>
        </w:rPr>
        <w:t>这句话形象地描述了“en”的发音动作——想象一只天鹅伸长脖子发出低沉而悠长的声音。同时，提醒我们发音时要保持气息平稳、声调连贯，避免急促或断续。</w:t>
      </w:r>
    </w:p>
    <w:p w14:paraId="467C2AC7" w14:textId="77777777" w:rsidR="00A246B7" w:rsidRDefault="00A246B7">
      <w:pPr>
        <w:rPr>
          <w:rFonts w:hint="eastAsia"/>
        </w:rPr>
      </w:pPr>
    </w:p>
    <w:p w14:paraId="275A22DF" w14:textId="77777777" w:rsidR="00A246B7" w:rsidRDefault="00A246B7">
      <w:pPr>
        <w:rPr>
          <w:rFonts w:hint="eastAsia"/>
        </w:rPr>
      </w:pPr>
    </w:p>
    <w:p w14:paraId="24388DCE" w14:textId="77777777" w:rsidR="00A246B7" w:rsidRDefault="00A246B7">
      <w:pPr>
        <w:rPr>
          <w:rFonts w:hint="eastAsia"/>
        </w:rPr>
      </w:pPr>
      <w:r>
        <w:rPr>
          <w:rFonts w:hint="eastAsia"/>
        </w:rPr>
        <w:t>常见字词中的“en”</w:t>
      </w:r>
    </w:p>
    <w:p w14:paraId="58D8A28A" w14:textId="77777777" w:rsidR="00A246B7" w:rsidRDefault="00A246B7">
      <w:pPr>
        <w:rPr>
          <w:rFonts w:hint="eastAsia"/>
        </w:rPr>
      </w:pPr>
    </w:p>
    <w:p w14:paraId="00BC57E4" w14:textId="77777777" w:rsidR="00A246B7" w:rsidRDefault="00A246B7">
      <w:pPr>
        <w:rPr>
          <w:rFonts w:hint="eastAsia"/>
        </w:rPr>
      </w:pPr>
      <w:r>
        <w:rPr>
          <w:rFonts w:hint="eastAsia"/>
        </w:rPr>
        <w:t>在普通话中，带有“en”韵母的汉字数量众多，例如“恩、跟、根、门、分”等。这些字的发音都以“en”为核心，构成了汉语词汇的重要组成部分。以下是几个典型例子：</w:t>
      </w:r>
    </w:p>
    <w:p w14:paraId="790638D1" w14:textId="77777777" w:rsidR="00A246B7" w:rsidRDefault="00A246B7">
      <w:pPr>
        <w:rPr>
          <w:rFonts w:hint="eastAsia"/>
        </w:rPr>
      </w:pPr>
    </w:p>
    <w:p w14:paraId="19533B90" w14:textId="77777777" w:rsidR="00A246B7" w:rsidRDefault="00A246B7">
      <w:pPr>
        <w:rPr>
          <w:rFonts w:hint="eastAsia"/>
        </w:rPr>
      </w:pPr>
      <w:r>
        <w:rPr>
          <w:rFonts w:hint="eastAsia"/>
        </w:rPr>
        <w:t>“感恩”的“恩”：表达感谢之情时常用的字，发音时注意声调为第一声，声音平直。</w:t>
      </w:r>
    </w:p>
    <w:p w14:paraId="661FBFEB" w14:textId="77777777" w:rsidR="00A246B7" w:rsidRDefault="00A246B7">
      <w:pPr>
        <w:rPr>
          <w:rFonts w:hint="eastAsia"/>
        </w:rPr>
      </w:pPr>
    </w:p>
    <w:p w14:paraId="3E124C83" w14:textId="77777777" w:rsidR="00A246B7" w:rsidRDefault="00A246B7">
      <w:pPr>
        <w:rPr>
          <w:rFonts w:hint="eastAsia"/>
        </w:rPr>
      </w:pPr>
      <w:r>
        <w:rPr>
          <w:rFonts w:hint="eastAsia"/>
        </w:rPr>
        <w:t>“关门”的“门”：生活中常见的词语之一，发音时需强调第四声的短促有力。</w:t>
      </w:r>
    </w:p>
    <w:p w14:paraId="3C9F91DF" w14:textId="77777777" w:rsidR="00A246B7" w:rsidRDefault="00A246B7">
      <w:pPr>
        <w:rPr>
          <w:rFonts w:hint="eastAsia"/>
        </w:rPr>
      </w:pPr>
    </w:p>
    <w:p w14:paraId="6FE2C46F" w14:textId="77777777" w:rsidR="00A246B7" w:rsidRDefault="00A246B7">
      <w:pPr>
        <w:rPr>
          <w:rFonts w:hint="eastAsia"/>
        </w:rPr>
      </w:pPr>
      <w:r>
        <w:rPr>
          <w:rFonts w:hint="eastAsia"/>
        </w:rPr>
        <w:t>“分数”的“分”：既可以表示数学概念，也可以用于形容比例关系，发音时应根据语境选择合适的声调。</w:t>
      </w:r>
    </w:p>
    <w:p w14:paraId="57AE6D73" w14:textId="77777777" w:rsidR="00A246B7" w:rsidRDefault="00A246B7">
      <w:pPr>
        <w:rPr>
          <w:rFonts w:hint="eastAsia"/>
        </w:rPr>
      </w:pPr>
    </w:p>
    <w:p w14:paraId="5D6057C9" w14:textId="77777777" w:rsidR="00A246B7" w:rsidRDefault="00A246B7">
      <w:pPr>
        <w:rPr>
          <w:rFonts w:hint="eastAsia"/>
        </w:rPr>
      </w:pPr>
    </w:p>
    <w:p w14:paraId="35E0806E" w14:textId="77777777" w:rsidR="00A246B7" w:rsidRDefault="00A246B7">
      <w:pPr>
        <w:rPr>
          <w:rFonts w:hint="eastAsia"/>
        </w:rPr>
      </w:pPr>
      <w:r>
        <w:rPr>
          <w:rFonts w:hint="eastAsia"/>
        </w:rPr>
        <w:t>“en”与其他韵母的区别</w:t>
      </w:r>
    </w:p>
    <w:p w14:paraId="58AF283E" w14:textId="77777777" w:rsidR="00A246B7" w:rsidRDefault="00A246B7">
      <w:pPr>
        <w:rPr>
          <w:rFonts w:hint="eastAsia"/>
        </w:rPr>
      </w:pPr>
    </w:p>
    <w:p w14:paraId="561DD840" w14:textId="77777777" w:rsidR="00A246B7" w:rsidRDefault="00A246B7">
      <w:pPr>
        <w:rPr>
          <w:rFonts w:hint="eastAsia"/>
        </w:rPr>
      </w:pPr>
      <w:r>
        <w:rPr>
          <w:rFonts w:hint="eastAsia"/>
        </w:rPr>
        <w:t>在学习“en”的过程中，容易与“eng”、“in”等相似韵母混淆。因此，我们需要明确它们之间的差异。例如，“eng”的发音需要舌根抬起，气流经过后鼻腔；而“in”则完全没有鼻音成分，仅由前元音“i”构成。通过反复对比练习，可以有效区分这些韵母的不同之处。</w:t>
      </w:r>
    </w:p>
    <w:p w14:paraId="1531858A" w14:textId="77777777" w:rsidR="00A246B7" w:rsidRDefault="00A246B7">
      <w:pPr>
        <w:rPr>
          <w:rFonts w:hint="eastAsia"/>
        </w:rPr>
      </w:pPr>
    </w:p>
    <w:p w14:paraId="593E3686" w14:textId="77777777" w:rsidR="00A246B7" w:rsidRDefault="00A246B7">
      <w:pPr>
        <w:rPr>
          <w:rFonts w:hint="eastAsia"/>
        </w:rPr>
      </w:pPr>
    </w:p>
    <w:p w14:paraId="2404B1C6" w14:textId="77777777" w:rsidR="00A246B7" w:rsidRDefault="00A246B7">
      <w:pPr>
        <w:rPr>
          <w:rFonts w:hint="eastAsia"/>
        </w:rPr>
      </w:pPr>
      <w:r>
        <w:rPr>
          <w:rFonts w:hint="eastAsia"/>
        </w:rPr>
        <w:t>实践练习：让发音更标准</w:t>
      </w:r>
    </w:p>
    <w:p w14:paraId="13D9A238" w14:textId="77777777" w:rsidR="00A246B7" w:rsidRDefault="00A246B7">
      <w:pPr>
        <w:rPr>
          <w:rFonts w:hint="eastAsia"/>
        </w:rPr>
      </w:pPr>
    </w:p>
    <w:p w14:paraId="35EA5DBE" w14:textId="77777777" w:rsidR="00A246B7" w:rsidRDefault="00A246B7">
      <w:pPr>
        <w:rPr>
          <w:rFonts w:hint="eastAsia"/>
        </w:rPr>
      </w:pPr>
      <w:r>
        <w:rPr>
          <w:rFonts w:hint="eastAsia"/>
        </w:rPr>
        <w:t>建议大家通过以下方法加强“en”的发音训练：</w:t>
      </w:r>
    </w:p>
    <w:p w14:paraId="5A451C3D" w14:textId="77777777" w:rsidR="00A246B7" w:rsidRDefault="00A246B7">
      <w:pPr>
        <w:rPr>
          <w:rFonts w:hint="eastAsia"/>
        </w:rPr>
      </w:pPr>
    </w:p>
    <w:p w14:paraId="03E5E30D" w14:textId="77777777" w:rsidR="00A246B7" w:rsidRDefault="00A246B7">
      <w:pPr>
        <w:rPr>
          <w:rFonts w:hint="eastAsia"/>
        </w:rPr>
      </w:pPr>
    </w:p>
    <w:p w14:paraId="3ED0D9D7" w14:textId="77777777" w:rsidR="00A246B7" w:rsidRDefault="00A246B7">
      <w:pPr>
        <w:rPr>
          <w:rFonts w:hint="eastAsia"/>
        </w:rPr>
      </w:pPr>
      <w:r>
        <w:rPr>
          <w:rFonts w:hint="eastAsia"/>
        </w:rPr>
        <w:t xml:space="preserve">  每天朗读包含“en”的句子或段落，如“春天来了，百花争艳，大地充满生机。”</w:t>
      </w:r>
    </w:p>
    <w:p w14:paraId="14F21BD4" w14:textId="77777777" w:rsidR="00A246B7" w:rsidRDefault="00A246B7">
      <w:pPr>
        <w:rPr>
          <w:rFonts w:hint="eastAsia"/>
        </w:rPr>
      </w:pPr>
      <w:r>
        <w:rPr>
          <w:rFonts w:hint="eastAsia"/>
        </w:rPr>
        <w:t xml:space="preserve">  利用录音设备记录自己的发音，并与标准音频进行对比分析。</w:t>
      </w:r>
    </w:p>
    <w:p w14:paraId="6C425A3B" w14:textId="77777777" w:rsidR="00A246B7" w:rsidRDefault="00A246B7">
      <w:pPr>
        <w:rPr>
          <w:rFonts w:hint="eastAsia"/>
        </w:rPr>
      </w:pPr>
      <w:r>
        <w:rPr>
          <w:rFonts w:hint="eastAsia"/>
        </w:rPr>
        <w:t xml:space="preserve">  参与语言角或交流活动，在实际对话中不断改进发音技巧。</w:t>
      </w:r>
    </w:p>
    <w:p w14:paraId="5204C9E9" w14:textId="77777777" w:rsidR="00A246B7" w:rsidRDefault="00A246B7">
      <w:pPr>
        <w:rPr>
          <w:rFonts w:hint="eastAsia"/>
        </w:rPr>
      </w:pPr>
    </w:p>
    <w:p w14:paraId="785C4458" w14:textId="77777777" w:rsidR="00A246B7" w:rsidRDefault="00A246B7">
      <w:pPr>
        <w:rPr>
          <w:rFonts w:hint="eastAsia"/>
        </w:rPr>
      </w:pPr>
      <w:r>
        <w:rPr>
          <w:rFonts w:hint="eastAsia"/>
        </w:rPr>
        <w:t>通过坚持不懈的努力，相信每位学习者都能熟练掌握“en”的发音规则，为普通话水平的提升奠定坚实基础。</w:t>
      </w:r>
    </w:p>
    <w:p w14:paraId="3095E6BB" w14:textId="77777777" w:rsidR="00A246B7" w:rsidRDefault="00A246B7">
      <w:pPr>
        <w:rPr>
          <w:rFonts w:hint="eastAsia"/>
        </w:rPr>
      </w:pPr>
    </w:p>
    <w:p w14:paraId="7341463F" w14:textId="77777777" w:rsidR="00A246B7" w:rsidRDefault="00A24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7F01D" w14:textId="01C164B6" w:rsidR="00E5384D" w:rsidRDefault="00E5384D"/>
    <w:sectPr w:rsidR="00E5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4D"/>
    <w:rsid w:val="009B02E7"/>
    <w:rsid w:val="00A246B7"/>
    <w:rsid w:val="00E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F25EB-0DAF-44F7-95E1-0CF5D1B0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